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42B4D" w:rsidRDefault="00CA3FE9">
      <w:pPr>
        <w:pStyle w:val="BodyText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234304" behindDoc="1" locked="0" layoutInCell="1" allowOverlap="1">
                <wp:simplePos x="0" y="0"/>
                <wp:positionH relativeFrom="page">
                  <wp:posOffset>1905</wp:posOffset>
                </wp:positionH>
                <wp:positionV relativeFrom="page">
                  <wp:posOffset>0</wp:posOffset>
                </wp:positionV>
                <wp:extent cx="7774305" cy="10908030"/>
                <wp:effectExtent l="0" t="0" r="0" b="0"/>
                <wp:wrapNone/>
                <wp:docPr id="55" name="Rectangle 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7774305" cy="10908030"/>
                        </a:xfrm>
                        <a:prstGeom prst="rect">
                          <a:avLst/>
                        </a:prstGeom>
                        <a:solidFill>
                          <a:srgbClr val="F7F5F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3DD1C8" id="Rectangle 56" o:spid="_x0000_s1026" style="position:absolute;margin-left:.15pt;margin-top:0;width:612.15pt;height:858.9pt;z-index:-2520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" fillcolor="#f7f5f6" stroked="f">
                <v:path arrowok="t"/>
                <o:lock v:ext="edit" aspectratio="t"/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235328" behindDoc="1" locked="0" layoutInCell="1" allowOverlap="1">
                <wp:simplePos x="0" y="0"/>
                <wp:positionH relativeFrom="page">
                  <wp:posOffset>7620</wp:posOffset>
                </wp:positionH>
                <wp:positionV relativeFrom="page">
                  <wp:posOffset>785495</wp:posOffset>
                </wp:positionV>
                <wp:extent cx="7768590" cy="1012190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68590" cy="10121900"/>
                          <a:chOff x="12" y="1237"/>
                          <a:chExt cx="12234" cy="15940"/>
                        </a:xfrm>
                      </wpg:grpSpPr>
                      <pic:pic xmlns:pic="http://schemas.openxmlformats.org/drawingml/2006/picture">
                        <pic:nvPicPr>
                          <pic:cNvPr id="2" name="Picture 55"/>
                          <pic:cNvPicPr>
                            <a:picLocks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4" y="1237"/>
                            <a:ext cx="2242" cy="4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Freeform 54"/>
                        <wps:cNvSpPr>
                          <a:spLocks/>
                        </wps:cNvSpPr>
                        <wps:spPr bwMode="auto">
                          <a:xfrm>
                            <a:off x="12" y="5742"/>
                            <a:ext cx="12234" cy="11434"/>
                          </a:xfrm>
                          <a:custGeom>
                            <a:avLst/>
                            <a:gdLst>
                              <a:gd name="T0" fmla="+- 0 9444 12"/>
                              <a:gd name="T1" fmla="*/ T0 w 12234"/>
                              <a:gd name="T2" fmla="+- 0 5866 5743"/>
                              <a:gd name="T3" fmla="*/ 5866 h 11434"/>
                              <a:gd name="T4" fmla="+- 0 9528 12"/>
                              <a:gd name="T5" fmla="*/ T4 w 12234"/>
                              <a:gd name="T6" fmla="+- 0 6060 5743"/>
                              <a:gd name="T7" fmla="*/ 6060 h 11434"/>
                              <a:gd name="T8" fmla="+- 0 9607 12"/>
                              <a:gd name="T9" fmla="*/ T8 w 12234"/>
                              <a:gd name="T10" fmla="+- 0 6280 5743"/>
                              <a:gd name="T11" fmla="*/ 6280 h 11434"/>
                              <a:gd name="T12" fmla="+- 0 9673 12"/>
                              <a:gd name="T13" fmla="*/ T12 w 12234"/>
                              <a:gd name="T14" fmla="+- 0 6511 5743"/>
                              <a:gd name="T15" fmla="*/ 6511 h 11434"/>
                              <a:gd name="T16" fmla="+- 0 9716 12"/>
                              <a:gd name="T17" fmla="*/ T16 w 12234"/>
                              <a:gd name="T18" fmla="+- 0 6704 5743"/>
                              <a:gd name="T19" fmla="*/ 6704 h 11434"/>
                              <a:gd name="T20" fmla="+- 0 9750 12"/>
                              <a:gd name="T21" fmla="*/ T20 w 12234"/>
                              <a:gd name="T22" fmla="+- 0 6912 5743"/>
                              <a:gd name="T23" fmla="*/ 6912 h 11434"/>
                              <a:gd name="T24" fmla="+- 0 9774 12"/>
                              <a:gd name="T25" fmla="*/ T24 w 12234"/>
                              <a:gd name="T26" fmla="+- 0 7135 5743"/>
                              <a:gd name="T27" fmla="*/ 7135 h 11434"/>
                              <a:gd name="T28" fmla="+- 0 9783 12"/>
                              <a:gd name="T29" fmla="*/ T28 w 12234"/>
                              <a:gd name="T30" fmla="+- 0 7372 5743"/>
                              <a:gd name="T31" fmla="*/ 7372 h 11434"/>
                              <a:gd name="T32" fmla="+- 0 9781 12"/>
                              <a:gd name="T33" fmla="*/ T32 w 12234"/>
                              <a:gd name="T34" fmla="+- 0 7537 5743"/>
                              <a:gd name="T35" fmla="*/ 7537 h 11434"/>
                              <a:gd name="T36" fmla="+- 0 9763 12"/>
                              <a:gd name="T37" fmla="*/ T36 w 12234"/>
                              <a:gd name="T38" fmla="+- 0 7795 5743"/>
                              <a:gd name="T39" fmla="*/ 7795 h 11434"/>
                              <a:gd name="T40" fmla="+- 0 9724 12"/>
                              <a:gd name="T41" fmla="*/ T40 w 12234"/>
                              <a:gd name="T42" fmla="+- 0 8064 5743"/>
                              <a:gd name="T43" fmla="*/ 8064 h 11434"/>
                              <a:gd name="T44" fmla="+- 0 9662 12"/>
                              <a:gd name="T45" fmla="*/ T44 w 12234"/>
                              <a:gd name="T46" fmla="+- 0 8343 5743"/>
                              <a:gd name="T47" fmla="*/ 8343 h 11434"/>
                              <a:gd name="T48" fmla="+- 0 9574 12"/>
                              <a:gd name="T49" fmla="*/ T48 w 12234"/>
                              <a:gd name="T50" fmla="+- 0 8631 5743"/>
                              <a:gd name="T51" fmla="*/ 8631 h 11434"/>
                              <a:gd name="T52" fmla="+- 0 9459 12"/>
                              <a:gd name="T53" fmla="*/ T52 w 12234"/>
                              <a:gd name="T54" fmla="+- 0 8928 5743"/>
                              <a:gd name="T55" fmla="*/ 8928 h 11434"/>
                              <a:gd name="T56" fmla="+- 0 9313 12"/>
                              <a:gd name="T57" fmla="*/ T56 w 12234"/>
                              <a:gd name="T58" fmla="+- 0 9231 5743"/>
                              <a:gd name="T59" fmla="*/ 9231 h 11434"/>
                              <a:gd name="T60" fmla="+- 0 9165 12"/>
                              <a:gd name="T61" fmla="*/ T60 w 12234"/>
                              <a:gd name="T62" fmla="+- 0 9489 5743"/>
                              <a:gd name="T63" fmla="*/ 9489 h 11434"/>
                              <a:gd name="T64" fmla="+- 0 9065 12"/>
                              <a:gd name="T65" fmla="*/ T64 w 12234"/>
                              <a:gd name="T66" fmla="+- 0 9646 5743"/>
                              <a:gd name="T67" fmla="*/ 9646 h 11434"/>
                              <a:gd name="T68" fmla="+- 0 8956 12"/>
                              <a:gd name="T69" fmla="*/ T68 w 12234"/>
                              <a:gd name="T70" fmla="+- 0 9803 5743"/>
                              <a:gd name="T71" fmla="*/ 9803 h 11434"/>
                              <a:gd name="T72" fmla="+- 0 8838 12"/>
                              <a:gd name="T73" fmla="*/ T72 w 12234"/>
                              <a:gd name="T74" fmla="+- 0 9962 5743"/>
                              <a:gd name="T75" fmla="*/ 9962 h 11434"/>
                              <a:gd name="T76" fmla="+- 0 8709 12"/>
                              <a:gd name="T77" fmla="*/ T76 w 12234"/>
                              <a:gd name="T78" fmla="+- 0 10122 5743"/>
                              <a:gd name="T79" fmla="*/ 10122 h 11434"/>
                              <a:gd name="T80" fmla="+- 0 8571 12"/>
                              <a:gd name="T81" fmla="*/ T80 w 12234"/>
                              <a:gd name="T82" fmla="+- 0 10283 5743"/>
                              <a:gd name="T83" fmla="*/ 10283 h 11434"/>
                              <a:gd name="T84" fmla="+- 0 8422 12"/>
                              <a:gd name="T85" fmla="*/ T84 w 12234"/>
                              <a:gd name="T86" fmla="+- 0 10444 5743"/>
                              <a:gd name="T87" fmla="*/ 10444 h 11434"/>
                              <a:gd name="T88" fmla="+- 0 8262 12"/>
                              <a:gd name="T89" fmla="*/ T88 w 12234"/>
                              <a:gd name="T90" fmla="+- 0 10606 5743"/>
                              <a:gd name="T91" fmla="*/ 10606 h 11434"/>
                              <a:gd name="T92" fmla="+- 0 8091 12"/>
                              <a:gd name="T93" fmla="*/ T92 w 12234"/>
                              <a:gd name="T94" fmla="+- 0 10768 5743"/>
                              <a:gd name="T95" fmla="*/ 10768 h 11434"/>
                              <a:gd name="T96" fmla="+- 0 7909 12"/>
                              <a:gd name="T97" fmla="*/ T96 w 12234"/>
                              <a:gd name="T98" fmla="+- 0 10931 5743"/>
                              <a:gd name="T99" fmla="*/ 10931 h 11434"/>
                              <a:gd name="T100" fmla="+- 0 7715 12"/>
                              <a:gd name="T101" fmla="*/ T100 w 12234"/>
                              <a:gd name="T102" fmla="+- 0 11094 5743"/>
                              <a:gd name="T103" fmla="*/ 11094 h 11434"/>
                              <a:gd name="T104" fmla="+- 0 7509 12"/>
                              <a:gd name="T105" fmla="*/ T104 w 12234"/>
                              <a:gd name="T106" fmla="+- 0 11257 5743"/>
                              <a:gd name="T107" fmla="*/ 11257 h 11434"/>
                              <a:gd name="T108" fmla="+- 0 7291 12"/>
                              <a:gd name="T109" fmla="*/ T108 w 12234"/>
                              <a:gd name="T110" fmla="+- 0 11420 5743"/>
                              <a:gd name="T111" fmla="*/ 11420 h 11434"/>
                              <a:gd name="T112" fmla="+- 0 7059 12"/>
                              <a:gd name="T113" fmla="*/ T112 w 12234"/>
                              <a:gd name="T114" fmla="+- 0 11583 5743"/>
                              <a:gd name="T115" fmla="*/ 11583 h 11434"/>
                              <a:gd name="T116" fmla="+- 0 6815 12"/>
                              <a:gd name="T117" fmla="*/ T116 w 12234"/>
                              <a:gd name="T118" fmla="+- 0 11746 5743"/>
                              <a:gd name="T119" fmla="*/ 11746 h 11434"/>
                              <a:gd name="T120" fmla="+- 0 6558 12"/>
                              <a:gd name="T121" fmla="*/ T120 w 12234"/>
                              <a:gd name="T122" fmla="+- 0 11908 5743"/>
                              <a:gd name="T123" fmla="*/ 11908 h 11434"/>
                              <a:gd name="T124" fmla="+- 0 6287 12"/>
                              <a:gd name="T125" fmla="*/ T124 w 12234"/>
                              <a:gd name="T126" fmla="+- 0 12069 5743"/>
                              <a:gd name="T127" fmla="*/ 12069 h 11434"/>
                              <a:gd name="T128" fmla="+- 0 6002 12"/>
                              <a:gd name="T129" fmla="*/ T128 w 12234"/>
                              <a:gd name="T130" fmla="+- 0 12231 5743"/>
                              <a:gd name="T131" fmla="*/ 12231 h 11434"/>
                              <a:gd name="T132" fmla="+- 0 5389 12"/>
                              <a:gd name="T133" fmla="*/ T132 w 12234"/>
                              <a:gd name="T134" fmla="+- 0 12550 5743"/>
                              <a:gd name="T135" fmla="*/ 12550 h 11434"/>
                              <a:gd name="T136" fmla="+- 0 4716 12"/>
                              <a:gd name="T137" fmla="*/ T136 w 12234"/>
                              <a:gd name="T138" fmla="+- 0 12866 5743"/>
                              <a:gd name="T139" fmla="*/ 12866 h 11434"/>
                              <a:gd name="T140" fmla="+- 0 3980 12"/>
                              <a:gd name="T141" fmla="*/ T140 w 12234"/>
                              <a:gd name="T142" fmla="+- 0 13176 5743"/>
                              <a:gd name="T143" fmla="*/ 13176 h 11434"/>
                              <a:gd name="T144" fmla="+- 0 3040 12"/>
                              <a:gd name="T145" fmla="*/ T144 w 12234"/>
                              <a:gd name="T146" fmla="+- 0 13531 5743"/>
                              <a:gd name="T147" fmla="*/ 13531 h 11434"/>
                              <a:gd name="T148" fmla="+- 0 1696 12"/>
                              <a:gd name="T149" fmla="*/ T148 w 12234"/>
                              <a:gd name="T150" fmla="+- 0 13972 5743"/>
                              <a:gd name="T151" fmla="*/ 13972 h 11434"/>
                              <a:gd name="T152" fmla="+- 0 12 12"/>
                              <a:gd name="T153" fmla="*/ T152 w 12234"/>
                              <a:gd name="T154" fmla="+- 0 14439 5743"/>
                              <a:gd name="T155" fmla="*/ 14439 h 11434"/>
                              <a:gd name="T156" fmla="+- 0 12246 12"/>
                              <a:gd name="T157" fmla="*/ T156 w 12234"/>
                              <a:gd name="T158" fmla="+- 0 7809 5743"/>
                              <a:gd name="T159" fmla="*/ 7809 h 11434"/>
                              <a:gd name="T160" fmla="+- 0 12089 12"/>
                              <a:gd name="T161" fmla="*/ T160 w 12234"/>
                              <a:gd name="T162" fmla="+- 0 7615 5743"/>
                              <a:gd name="T163" fmla="*/ 7615 h 11434"/>
                              <a:gd name="T164" fmla="+- 0 11916 12"/>
                              <a:gd name="T165" fmla="*/ T164 w 12234"/>
                              <a:gd name="T166" fmla="+- 0 7417 5743"/>
                              <a:gd name="T167" fmla="*/ 7417 h 11434"/>
                              <a:gd name="T168" fmla="+- 0 11741 12"/>
                              <a:gd name="T169" fmla="*/ T168 w 12234"/>
                              <a:gd name="T170" fmla="+- 0 7230 5743"/>
                              <a:gd name="T171" fmla="*/ 7230 h 11434"/>
                              <a:gd name="T172" fmla="+- 0 11562 12"/>
                              <a:gd name="T173" fmla="*/ T172 w 12234"/>
                              <a:gd name="T174" fmla="+- 0 7053 5743"/>
                              <a:gd name="T175" fmla="*/ 7053 h 11434"/>
                              <a:gd name="T176" fmla="+- 0 11381 12"/>
                              <a:gd name="T177" fmla="*/ T176 w 12234"/>
                              <a:gd name="T178" fmla="+- 0 6888 5743"/>
                              <a:gd name="T179" fmla="*/ 6888 h 11434"/>
                              <a:gd name="T180" fmla="+- 0 11197 12"/>
                              <a:gd name="T181" fmla="*/ T180 w 12234"/>
                              <a:gd name="T182" fmla="+- 0 6732 5743"/>
                              <a:gd name="T183" fmla="*/ 6732 h 11434"/>
                              <a:gd name="T184" fmla="+- 0 11011 12"/>
                              <a:gd name="T185" fmla="*/ T184 w 12234"/>
                              <a:gd name="T186" fmla="+- 0 6587 5743"/>
                              <a:gd name="T187" fmla="*/ 6587 h 11434"/>
                              <a:gd name="T188" fmla="+- 0 10823 12"/>
                              <a:gd name="T189" fmla="*/ T188 w 12234"/>
                              <a:gd name="T190" fmla="+- 0 6452 5743"/>
                              <a:gd name="T191" fmla="*/ 6452 h 11434"/>
                              <a:gd name="T192" fmla="+- 0 10632 12"/>
                              <a:gd name="T193" fmla="*/ T192 w 12234"/>
                              <a:gd name="T194" fmla="+- 0 6326 5743"/>
                              <a:gd name="T195" fmla="*/ 6326 h 11434"/>
                              <a:gd name="T196" fmla="+- 0 10439 12"/>
                              <a:gd name="T197" fmla="*/ T196 w 12234"/>
                              <a:gd name="T198" fmla="+- 0 6210 5743"/>
                              <a:gd name="T199" fmla="*/ 6210 h 11434"/>
                              <a:gd name="T200" fmla="+- 0 10244 12"/>
                              <a:gd name="T201" fmla="*/ T200 w 12234"/>
                              <a:gd name="T202" fmla="+- 0 6104 5743"/>
                              <a:gd name="T203" fmla="*/ 6104 h 11434"/>
                              <a:gd name="T204" fmla="+- 0 10048 12"/>
                              <a:gd name="T205" fmla="*/ T204 w 12234"/>
                              <a:gd name="T206" fmla="+- 0 6006 5743"/>
                              <a:gd name="T207" fmla="*/ 6006 h 11434"/>
                              <a:gd name="T208" fmla="+- 0 9850 12"/>
                              <a:gd name="T209" fmla="*/ T208 w 12234"/>
                              <a:gd name="T210" fmla="+- 0 5917 5743"/>
                              <a:gd name="T211" fmla="*/ 5917 h 11434"/>
                              <a:gd name="T212" fmla="+- 0 9650 12"/>
                              <a:gd name="T213" fmla="*/ T212 w 12234"/>
                              <a:gd name="T214" fmla="+- 0 5837 5743"/>
                              <a:gd name="T215" fmla="*/ 5837 h 11434"/>
                              <a:gd name="T216" fmla="+- 0 9449 12"/>
                              <a:gd name="T217" fmla="*/ T216 w 12234"/>
                              <a:gd name="T218" fmla="+- 0 5765 5743"/>
                              <a:gd name="T219" fmla="*/ 5765 h 114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2234" h="11434">
                                <a:moveTo>
                                  <a:pt x="9370" y="0"/>
                                </a:moveTo>
                                <a:lnTo>
                                  <a:pt x="9402" y="62"/>
                                </a:lnTo>
                                <a:lnTo>
                                  <a:pt x="9432" y="123"/>
                                </a:lnTo>
                                <a:lnTo>
                                  <a:pt x="9465" y="194"/>
                                </a:lnTo>
                                <a:lnTo>
                                  <a:pt x="9490" y="253"/>
                                </a:lnTo>
                                <a:lnTo>
                                  <a:pt x="9516" y="317"/>
                                </a:lnTo>
                                <a:lnTo>
                                  <a:pt x="9542" y="386"/>
                                </a:lnTo>
                                <a:lnTo>
                                  <a:pt x="9569" y="459"/>
                                </a:lnTo>
                                <a:lnTo>
                                  <a:pt x="9595" y="537"/>
                                </a:lnTo>
                                <a:lnTo>
                                  <a:pt x="9621" y="620"/>
                                </a:lnTo>
                                <a:lnTo>
                                  <a:pt x="9645" y="707"/>
                                </a:lnTo>
                                <a:lnTo>
                                  <a:pt x="9661" y="768"/>
                                </a:lnTo>
                                <a:lnTo>
                                  <a:pt x="9676" y="830"/>
                                </a:lnTo>
                                <a:lnTo>
                                  <a:pt x="9690" y="895"/>
                                </a:lnTo>
                                <a:lnTo>
                                  <a:pt x="9704" y="961"/>
                                </a:lnTo>
                                <a:lnTo>
                                  <a:pt x="9716" y="1028"/>
                                </a:lnTo>
                                <a:lnTo>
                                  <a:pt x="9728" y="1098"/>
                                </a:lnTo>
                                <a:lnTo>
                                  <a:pt x="9738" y="1169"/>
                                </a:lnTo>
                                <a:lnTo>
                                  <a:pt x="9747" y="1242"/>
                                </a:lnTo>
                                <a:lnTo>
                                  <a:pt x="9755" y="1316"/>
                                </a:lnTo>
                                <a:lnTo>
                                  <a:pt x="9762" y="1392"/>
                                </a:lnTo>
                                <a:lnTo>
                                  <a:pt x="9767" y="1470"/>
                                </a:lnTo>
                                <a:lnTo>
                                  <a:pt x="9770" y="1549"/>
                                </a:lnTo>
                                <a:lnTo>
                                  <a:pt x="9771" y="1629"/>
                                </a:lnTo>
                                <a:lnTo>
                                  <a:pt x="9772" y="1674"/>
                                </a:lnTo>
                                <a:lnTo>
                                  <a:pt x="9771" y="1711"/>
                                </a:lnTo>
                                <a:lnTo>
                                  <a:pt x="9769" y="1794"/>
                                </a:lnTo>
                                <a:lnTo>
                                  <a:pt x="9765" y="1879"/>
                                </a:lnTo>
                                <a:lnTo>
                                  <a:pt x="9759" y="1965"/>
                                </a:lnTo>
                                <a:lnTo>
                                  <a:pt x="9751" y="2052"/>
                                </a:lnTo>
                                <a:lnTo>
                                  <a:pt x="9740" y="2140"/>
                                </a:lnTo>
                                <a:lnTo>
                                  <a:pt x="9727" y="2230"/>
                                </a:lnTo>
                                <a:lnTo>
                                  <a:pt x="9712" y="2321"/>
                                </a:lnTo>
                                <a:lnTo>
                                  <a:pt x="9694" y="2413"/>
                                </a:lnTo>
                                <a:lnTo>
                                  <a:pt x="9673" y="2506"/>
                                </a:lnTo>
                                <a:lnTo>
                                  <a:pt x="9650" y="2600"/>
                                </a:lnTo>
                                <a:lnTo>
                                  <a:pt x="9624" y="2695"/>
                                </a:lnTo>
                                <a:lnTo>
                                  <a:pt x="9595" y="2791"/>
                                </a:lnTo>
                                <a:lnTo>
                                  <a:pt x="9562" y="2888"/>
                                </a:lnTo>
                                <a:lnTo>
                                  <a:pt x="9527" y="2986"/>
                                </a:lnTo>
                                <a:lnTo>
                                  <a:pt x="9489" y="3085"/>
                                </a:lnTo>
                                <a:lnTo>
                                  <a:pt x="9447" y="3185"/>
                                </a:lnTo>
                                <a:lnTo>
                                  <a:pt x="9402" y="3285"/>
                                </a:lnTo>
                                <a:lnTo>
                                  <a:pt x="9353" y="3386"/>
                                </a:lnTo>
                                <a:lnTo>
                                  <a:pt x="9301" y="3488"/>
                                </a:lnTo>
                                <a:lnTo>
                                  <a:pt x="9245" y="3591"/>
                                </a:lnTo>
                                <a:lnTo>
                                  <a:pt x="9185" y="3694"/>
                                </a:lnTo>
                                <a:lnTo>
                                  <a:pt x="9153" y="3746"/>
                                </a:lnTo>
                                <a:lnTo>
                                  <a:pt x="9121" y="3798"/>
                                </a:lnTo>
                                <a:lnTo>
                                  <a:pt x="9088" y="3850"/>
                                </a:lnTo>
                                <a:lnTo>
                                  <a:pt x="9053" y="3903"/>
                                </a:lnTo>
                                <a:lnTo>
                                  <a:pt x="9018" y="3955"/>
                                </a:lnTo>
                                <a:lnTo>
                                  <a:pt x="8982" y="4008"/>
                                </a:lnTo>
                                <a:lnTo>
                                  <a:pt x="8944" y="4060"/>
                                </a:lnTo>
                                <a:lnTo>
                                  <a:pt x="8906" y="4113"/>
                                </a:lnTo>
                                <a:lnTo>
                                  <a:pt x="8866" y="4166"/>
                                </a:lnTo>
                                <a:lnTo>
                                  <a:pt x="8826" y="4219"/>
                                </a:lnTo>
                                <a:lnTo>
                                  <a:pt x="8784" y="4272"/>
                                </a:lnTo>
                                <a:lnTo>
                                  <a:pt x="8741" y="4326"/>
                                </a:lnTo>
                                <a:lnTo>
                                  <a:pt x="8697" y="4379"/>
                                </a:lnTo>
                                <a:lnTo>
                                  <a:pt x="8652" y="4432"/>
                                </a:lnTo>
                                <a:lnTo>
                                  <a:pt x="8606" y="4486"/>
                                </a:lnTo>
                                <a:lnTo>
                                  <a:pt x="8559" y="4540"/>
                                </a:lnTo>
                                <a:lnTo>
                                  <a:pt x="8510" y="4593"/>
                                </a:lnTo>
                                <a:lnTo>
                                  <a:pt x="8461" y="4647"/>
                                </a:lnTo>
                                <a:lnTo>
                                  <a:pt x="8410" y="4701"/>
                                </a:lnTo>
                                <a:lnTo>
                                  <a:pt x="8358" y="4755"/>
                                </a:lnTo>
                                <a:lnTo>
                                  <a:pt x="8304" y="4809"/>
                                </a:lnTo>
                                <a:lnTo>
                                  <a:pt x="8250" y="4863"/>
                                </a:lnTo>
                                <a:lnTo>
                                  <a:pt x="8194" y="4917"/>
                                </a:lnTo>
                                <a:lnTo>
                                  <a:pt x="8137" y="4971"/>
                                </a:lnTo>
                                <a:lnTo>
                                  <a:pt x="8079" y="5025"/>
                                </a:lnTo>
                                <a:lnTo>
                                  <a:pt x="8020" y="5079"/>
                                </a:lnTo>
                                <a:lnTo>
                                  <a:pt x="7959" y="5134"/>
                                </a:lnTo>
                                <a:lnTo>
                                  <a:pt x="7897" y="5188"/>
                                </a:lnTo>
                                <a:lnTo>
                                  <a:pt x="7834" y="5242"/>
                                </a:lnTo>
                                <a:lnTo>
                                  <a:pt x="7769" y="5297"/>
                                </a:lnTo>
                                <a:lnTo>
                                  <a:pt x="7703" y="5351"/>
                                </a:lnTo>
                                <a:lnTo>
                                  <a:pt x="7636" y="5405"/>
                                </a:lnTo>
                                <a:lnTo>
                                  <a:pt x="7567" y="5460"/>
                                </a:lnTo>
                                <a:lnTo>
                                  <a:pt x="7497" y="5514"/>
                                </a:lnTo>
                                <a:lnTo>
                                  <a:pt x="7425" y="5568"/>
                                </a:lnTo>
                                <a:lnTo>
                                  <a:pt x="7353" y="5623"/>
                                </a:lnTo>
                                <a:lnTo>
                                  <a:pt x="7279" y="5677"/>
                                </a:lnTo>
                                <a:lnTo>
                                  <a:pt x="7203" y="5731"/>
                                </a:lnTo>
                                <a:lnTo>
                                  <a:pt x="7126" y="5786"/>
                                </a:lnTo>
                                <a:lnTo>
                                  <a:pt x="7047" y="5840"/>
                                </a:lnTo>
                                <a:lnTo>
                                  <a:pt x="6968" y="5894"/>
                                </a:lnTo>
                                <a:lnTo>
                                  <a:pt x="6886" y="5948"/>
                                </a:lnTo>
                                <a:lnTo>
                                  <a:pt x="6803" y="6003"/>
                                </a:lnTo>
                                <a:lnTo>
                                  <a:pt x="6719" y="6057"/>
                                </a:lnTo>
                                <a:lnTo>
                                  <a:pt x="6633" y="6111"/>
                                </a:lnTo>
                                <a:lnTo>
                                  <a:pt x="6546" y="6165"/>
                                </a:lnTo>
                                <a:lnTo>
                                  <a:pt x="6457" y="6219"/>
                                </a:lnTo>
                                <a:lnTo>
                                  <a:pt x="6367" y="6273"/>
                                </a:lnTo>
                                <a:lnTo>
                                  <a:pt x="6275" y="6326"/>
                                </a:lnTo>
                                <a:lnTo>
                                  <a:pt x="6181" y="6380"/>
                                </a:lnTo>
                                <a:lnTo>
                                  <a:pt x="6086" y="6434"/>
                                </a:lnTo>
                                <a:lnTo>
                                  <a:pt x="5990" y="6488"/>
                                </a:lnTo>
                                <a:lnTo>
                                  <a:pt x="5792" y="6594"/>
                                </a:lnTo>
                                <a:lnTo>
                                  <a:pt x="5588" y="6701"/>
                                </a:lnTo>
                                <a:lnTo>
                                  <a:pt x="5377" y="6807"/>
                                </a:lnTo>
                                <a:lnTo>
                                  <a:pt x="5159" y="6913"/>
                                </a:lnTo>
                                <a:lnTo>
                                  <a:pt x="4935" y="7018"/>
                                </a:lnTo>
                                <a:lnTo>
                                  <a:pt x="4704" y="7123"/>
                                </a:lnTo>
                                <a:lnTo>
                                  <a:pt x="4466" y="7227"/>
                                </a:lnTo>
                                <a:lnTo>
                                  <a:pt x="4221" y="7330"/>
                                </a:lnTo>
                                <a:lnTo>
                                  <a:pt x="3968" y="7433"/>
                                </a:lnTo>
                                <a:lnTo>
                                  <a:pt x="3709" y="7536"/>
                                </a:lnTo>
                                <a:lnTo>
                                  <a:pt x="3442" y="7637"/>
                                </a:lnTo>
                                <a:lnTo>
                                  <a:pt x="3028" y="7788"/>
                                </a:lnTo>
                                <a:lnTo>
                                  <a:pt x="2598" y="7937"/>
                                </a:lnTo>
                                <a:lnTo>
                                  <a:pt x="2149" y="8084"/>
                                </a:lnTo>
                                <a:lnTo>
                                  <a:pt x="1684" y="8229"/>
                                </a:lnTo>
                                <a:lnTo>
                                  <a:pt x="1200" y="8372"/>
                                </a:lnTo>
                                <a:lnTo>
                                  <a:pt x="698" y="8512"/>
                                </a:lnTo>
                                <a:lnTo>
                                  <a:pt x="0" y="8696"/>
                                </a:lnTo>
                                <a:lnTo>
                                  <a:pt x="0" y="11433"/>
                                </a:lnTo>
                                <a:lnTo>
                                  <a:pt x="12234" y="11433"/>
                                </a:lnTo>
                                <a:lnTo>
                                  <a:pt x="12234" y="2066"/>
                                </a:lnTo>
                                <a:lnTo>
                                  <a:pt x="12190" y="2011"/>
                                </a:lnTo>
                                <a:lnTo>
                                  <a:pt x="12133" y="1941"/>
                                </a:lnTo>
                                <a:lnTo>
                                  <a:pt x="12077" y="1872"/>
                                </a:lnTo>
                                <a:lnTo>
                                  <a:pt x="12019" y="1805"/>
                                </a:lnTo>
                                <a:lnTo>
                                  <a:pt x="11962" y="1739"/>
                                </a:lnTo>
                                <a:lnTo>
                                  <a:pt x="11904" y="1674"/>
                                </a:lnTo>
                                <a:lnTo>
                                  <a:pt x="11846" y="1610"/>
                                </a:lnTo>
                                <a:lnTo>
                                  <a:pt x="11787" y="1548"/>
                                </a:lnTo>
                                <a:lnTo>
                                  <a:pt x="11729" y="1487"/>
                                </a:lnTo>
                                <a:lnTo>
                                  <a:pt x="11669" y="1427"/>
                                </a:lnTo>
                                <a:lnTo>
                                  <a:pt x="11610" y="1368"/>
                                </a:lnTo>
                                <a:lnTo>
                                  <a:pt x="11550" y="1310"/>
                                </a:lnTo>
                                <a:lnTo>
                                  <a:pt x="11490" y="1254"/>
                                </a:lnTo>
                                <a:lnTo>
                                  <a:pt x="11430" y="1199"/>
                                </a:lnTo>
                                <a:lnTo>
                                  <a:pt x="11369" y="1145"/>
                                </a:lnTo>
                                <a:lnTo>
                                  <a:pt x="11308" y="1092"/>
                                </a:lnTo>
                                <a:lnTo>
                                  <a:pt x="11247" y="1040"/>
                                </a:lnTo>
                                <a:lnTo>
                                  <a:pt x="11185" y="989"/>
                                </a:lnTo>
                                <a:lnTo>
                                  <a:pt x="11124" y="940"/>
                                </a:lnTo>
                                <a:lnTo>
                                  <a:pt x="11061" y="892"/>
                                </a:lnTo>
                                <a:lnTo>
                                  <a:pt x="10999" y="844"/>
                                </a:lnTo>
                                <a:lnTo>
                                  <a:pt x="10937" y="798"/>
                                </a:lnTo>
                                <a:lnTo>
                                  <a:pt x="10874" y="753"/>
                                </a:lnTo>
                                <a:lnTo>
                                  <a:pt x="10811" y="709"/>
                                </a:lnTo>
                                <a:lnTo>
                                  <a:pt x="10747" y="666"/>
                                </a:lnTo>
                                <a:lnTo>
                                  <a:pt x="10684" y="624"/>
                                </a:lnTo>
                                <a:lnTo>
                                  <a:pt x="10620" y="583"/>
                                </a:lnTo>
                                <a:lnTo>
                                  <a:pt x="10556" y="544"/>
                                </a:lnTo>
                                <a:lnTo>
                                  <a:pt x="10492" y="505"/>
                                </a:lnTo>
                                <a:lnTo>
                                  <a:pt x="10427" y="467"/>
                                </a:lnTo>
                                <a:lnTo>
                                  <a:pt x="10362" y="431"/>
                                </a:lnTo>
                                <a:lnTo>
                                  <a:pt x="10297" y="395"/>
                                </a:lnTo>
                                <a:lnTo>
                                  <a:pt x="10232" y="361"/>
                                </a:lnTo>
                                <a:lnTo>
                                  <a:pt x="10167" y="327"/>
                                </a:lnTo>
                                <a:lnTo>
                                  <a:pt x="10102" y="295"/>
                                </a:lnTo>
                                <a:lnTo>
                                  <a:pt x="10036" y="263"/>
                                </a:lnTo>
                                <a:lnTo>
                                  <a:pt x="9970" y="232"/>
                                </a:lnTo>
                                <a:lnTo>
                                  <a:pt x="9904" y="203"/>
                                </a:lnTo>
                                <a:lnTo>
                                  <a:pt x="9838" y="174"/>
                                </a:lnTo>
                                <a:lnTo>
                                  <a:pt x="9771" y="146"/>
                                </a:lnTo>
                                <a:lnTo>
                                  <a:pt x="9705" y="120"/>
                                </a:lnTo>
                                <a:lnTo>
                                  <a:pt x="9638" y="94"/>
                                </a:lnTo>
                                <a:lnTo>
                                  <a:pt x="9571" y="69"/>
                                </a:lnTo>
                                <a:lnTo>
                                  <a:pt x="9504" y="45"/>
                                </a:lnTo>
                                <a:lnTo>
                                  <a:pt x="9437" y="22"/>
                                </a:lnTo>
                                <a:lnTo>
                                  <a:pt x="93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BC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53"/>
                        <wps:cNvSpPr>
                          <a:spLocks/>
                        </wps:cNvSpPr>
                        <wps:spPr bwMode="auto">
                          <a:xfrm>
                            <a:off x="8567" y="5742"/>
                            <a:ext cx="3679" cy="11434"/>
                          </a:xfrm>
                          <a:custGeom>
                            <a:avLst/>
                            <a:gdLst>
                              <a:gd name="T0" fmla="+- 0 9382 8568"/>
                              <a:gd name="T1" fmla="*/ T0 w 3679"/>
                              <a:gd name="T2" fmla="+- 0 5743 5743"/>
                              <a:gd name="T3" fmla="*/ 5743 h 11434"/>
                              <a:gd name="T4" fmla="+- 0 11282 8568"/>
                              <a:gd name="T5" fmla="*/ T4 w 3679"/>
                              <a:gd name="T6" fmla="+- 0 8951 5743"/>
                              <a:gd name="T7" fmla="*/ 8951 h 11434"/>
                              <a:gd name="T8" fmla="+- 0 11831 8568"/>
                              <a:gd name="T9" fmla="*/ T8 w 3679"/>
                              <a:gd name="T10" fmla="+- 0 11212 5743"/>
                              <a:gd name="T11" fmla="*/ 11212 h 11434"/>
                              <a:gd name="T12" fmla="+- 0 10951 8568"/>
                              <a:gd name="T13" fmla="*/ T12 w 3679"/>
                              <a:gd name="T14" fmla="+- 0 13596 5743"/>
                              <a:gd name="T15" fmla="*/ 13596 h 11434"/>
                              <a:gd name="T16" fmla="+- 0 8568 8568"/>
                              <a:gd name="T17" fmla="*/ T16 w 3679"/>
                              <a:gd name="T18" fmla="+- 0 17176 5743"/>
                              <a:gd name="T19" fmla="*/ 17176 h 11434"/>
                              <a:gd name="T20" fmla="+- 0 12246 8568"/>
                              <a:gd name="T21" fmla="*/ T20 w 3679"/>
                              <a:gd name="T22" fmla="+- 0 17176 5743"/>
                              <a:gd name="T23" fmla="*/ 17176 h 11434"/>
                              <a:gd name="T24" fmla="+- 0 12246 8568"/>
                              <a:gd name="T25" fmla="*/ T24 w 3679"/>
                              <a:gd name="T26" fmla="+- 0 7809 5743"/>
                              <a:gd name="T27" fmla="*/ 7809 h 11434"/>
                              <a:gd name="T28" fmla="+- 0 12202 8568"/>
                              <a:gd name="T29" fmla="*/ T28 w 3679"/>
                              <a:gd name="T30" fmla="+- 0 7754 5743"/>
                              <a:gd name="T31" fmla="*/ 7754 h 11434"/>
                              <a:gd name="T32" fmla="+- 0 12145 8568"/>
                              <a:gd name="T33" fmla="*/ T32 w 3679"/>
                              <a:gd name="T34" fmla="+- 0 7684 5743"/>
                              <a:gd name="T35" fmla="*/ 7684 h 11434"/>
                              <a:gd name="T36" fmla="+- 0 12089 8568"/>
                              <a:gd name="T37" fmla="*/ T36 w 3679"/>
                              <a:gd name="T38" fmla="+- 0 7615 5743"/>
                              <a:gd name="T39" fmla="*/ 7615 h 11434"/>
                              <a:gd name="T40" fmla="+- 0 12031 8568"/>
                              <a:gd name="T41" fmla="*/ T40 w 3679"/>
                              <a:gd name="T42" fmla="+- 0 7548 5743"/>
                              <a:gd name="T43" fmla="*/ 7548 h 11434"/>
                              <a:gd name="T44" fmla="+- 0 11974 8568"/>
                              <a:gd name="T45" fmla="*/ T44 w 3679"/>
                              <a:gd name="T46" fmla="+- 0 7482 5743"/>
                              <a:gd name="T47" fmla="*/ 7482 h 11434"/>
                              <a:gd name="T48" fmla="+- 0 11916 8568"/>
                              <a:gd name="T49" fmla="*/ T48 w 3679"/>
                              <a:gd name="T50" fmla="+- 0 7417 5743"/>
                              <a:gd name="T51" fmla="*/ 7417 h 11434"/>
                              <a:gd name="T52" fmla="+- 0 11858 8568"/>
                              <a:gd name="T53" fmla="*/ T52 w 3679"/>
                              <a:gd name="T54" fmla="+- 0 7353 5743"/>
                              <a:gd name="T55" fmla="*/ 7353 h 11434"/>
                              <a:gd name="T56" fmla="+- 0 11799 8568"/>
                              <a:gd name="T57" fmla="*/ T56 w 3679"/>
                              <a:gd name="T58" fmla="+- 0 7291 5743"/>
                              <a:gd name="T59" fmla="*/ 7291 h 11434"/>
                              <a:gd name="T60" fmla="+- 0 11741 8568"/>
                              <a:gd name="T61" fmla="*/ T60 w 3679"/>
                              <a:gd name="T62" fmla="+- 0 7230 5743"/>
                              <a:gd name="T63" fmla="*/ 7230 h 11434"/>
                              <a:gd name="T64" fmla="+- 0 11681 8568"/>
                              <a:gd name="T65" fmla="*/ T64 w 3679"/>
                              <a:gd name="T66" fmla="+- 0 7170 5743"/>
                              <a:gd name="T67" fmla="*/ 7170 h 11434"/>
                              <a:gd name="T68" fmla="+- 0 11622 8568"/>
                              <a:gd name="T69" fmla="*/ T68 w 3679"/>
                              <a:gd name="T70" fmla="+- 0 7111 5743"/>
                              <a:gd name="T71" fmla="*/ 7111 h 11434"/>
                              <a:gd name="T72" fmla="+- 0 11562 8568"/>
                              <a:gd name="T73" fmla="*/ T72 w 3679"/>
                              <a:gd name="T74" fmla="+- 0 7053 5743"/>
                              <a:gd name="T75" fmla="*/ 7053 h 11434"/>
                              <a:gd name="T76" fmla="+- 0 11502 8568"/>
                              <a:gd name="T77" fmla="*/ T76 w 3679"/>
                              <a:gd name="T78" fmla="+- 0 6997 5743"/>
                              <a:gd name="T79" fmla="*/ 6997 h 11434"/>
                              <a:gd name="T80" fmla="+- 0 11442 8568"/>
                              <a:gd name="T81" fmla="*/ T80 w 3679"/>
                              <a:gd name="T82" fmla="+- 0 6942 5743"/>
                              <a:gd name="T83" fmla="*/ 6942 h 11434"/>
                              <a:gd name="T84" fmla="+- 0 11381 8568"/>
                              <a:gd name="T85" fmla="*/ T84 w 3679"/>
                              <a:gd name="T86" fmla="+- 0 6888 5743"/>
                              <a:gd name="T87" fmla="*/ 6888 h 11434"/>
                              <a:gd name="T88" fmla="+- 0 11320 8568"/>
                              <a:gd name="T89" fmla="*/ T88 w 3679"/>
                              <a:gd name="T90" fmla="+- 0 6835 5743"/>
                              <a:gd name="T91" fmla="*/ 6835 h 11434"/>
                              <a:gd name="T92" fmla="+- 0 11259 8568"/>
                              <a:gd name="T93" fmla="*/ T92 w 3679"/>
                              <a:gd name="T94" fmla="+- 0 6783 5743"/>
                              <a:gd name="T95" fmla="*/ 6783 h 11434"/>
                              <a:gd name="T96" fmla="+- 0 11197 8568"/>
                              <a:gd name="T97" fmla="*/ T96 w 3679"/>
                              <a:gd name="T98" fmla="+- 0 6732 5743"/>
                              <a:gd name="T99" fmla="*/ 6732 h 11434"/>
                              <a:gd name="T100" fmla="+- 0 11136 8568"/>
                              <a:gd name="T101" fmla="*/ T100 w 3679"/>
                              <a:gd name="T102" fmla="+- 0 6683 5743"/>
                              <a:gd name="T103" fmla="*/ 6683 h 11434"/>
                              <a:gd name="T104" fmla="+- 0 11073 8568"/>
                              <a:gd name="T105" fmla="*/ T104 w 3679"/>
                              <a:gd name="T106" fmla="+- 0 6635 5743"/>
                              <a:gd name="T107" fmla="*/ 6635 h 11434"/>
                              <a:gd name="T108" fmla="+- 0 11011 8568"/>
                              <a:gd name="T109" fmla="*/ T108 w 3679"/>
                              <a:gd name="T110" fmla="+- 0 6587 5743"/>
                              <a:gd name="T111" fmla="*/ 6587 h 11434"/>
                              <a:gd name="T112" fmla="+- 0 10949 8568"/>
                              <a:gd name="T113" fmla="*/ T112 w 3679"/>
                              <a:gd name="T114" fmla="+- 0 6541 5743"/>
                              <a:gd name="T115" fmla="*/ 6541 h 11434"/>
                              <a:gd name="T116" fmla="+- 0 10886 8568"/>
                              <a:gd name="T117" fmla="*/ T116 w 3679"/>
                              <a:gd name="T118" fmla="+- 0 6496 5743"/>
                              <a:gd name="T119" fmla="*/ 6496 h 11434"/>
                              <a:gd name="T120" fmla="+- 0 10823 8568"/>
                              <a:gd name="T121" fmla="*/ T120 w 3679"/>
                              <a:gd name="T122" fmla="+- 0 6452 5743"/>
                              <a:gd name="T123" fmla="*/ 6452 h 11434"/>
                              <a:gd name="T124" fmla="+- 0 10759 8568"/>
                              <a:gd name="T125" fmla="*/ T124 w 3679"/>
                              <a:gd name="T126" fmla="+- 0 6409 5743"/>
                              <a:gd name="T127" fmla="*/ 6409 h 11434"/>
                              <a:gd name="T128" fmla="+- 0 10696 8568"/>
                              <a:gd name="T129" fmla="*/ T128 w 3679"/>
                              <a:gd name="T130" fmla="+- 0 6367 5743"/>
                              <a:gd name="T131" fmla="*/ 6367 h 11434"/>
                              <a:gd name="T132" fmla="+- 0 10632 8568"/>
                              <a:gd name="T133" fmla="*/ T132 w 3679"/>
                              <a:gd name="T134" fmla="+- 0 6326 5743"/>
                              <a:gd name="T135" fmla="*/ 6326 h 11434"/>
                              <a:gd name="T136" fmla="+- 0 10568 8568"/>
                              <a:gd name="T137" fmla="*/ T136 w 3679"/>
                              <a:gd name="T138" fmla="+- 0 6287 5743"/>
                              <a:gd name="T139" fmla="*/ 6287 h 11434"/>
                              <a:gd name="T140" fmla="+- 0 10504 8568"/>
                              <a:gd name="T141" fmla="*/ T140 w 3679"/>
                              <a:gd name="T142" fmla="+- 0 6248 5743"/>
                              <a:gd name="T143" fmla="*/ 6248 h 11434"/>
                              <a:gd name="T144" fmla="+- 0 10439 8568"/>
                              <a:gd name="T145" fmla="*/ T144 w 3679"/>
                              <a:gd name="T146" fmla="+- 0 6210 5743"/>
                              <a:gd name="T147" fmla="*/ 6210 h 11434"/>
                              <a:gd name="T148" fmla="+- 0 10374 8568"/>
                              <a:gd name="T149" fmla="*/ T148 w 3679"/>
                              <a:gd name="T150" fmla="+- 0 6174 5743"/>
                              <a:gd name="T151" fmla="*/ 6174 h 11434"/>
                              <a:gd name="T152" fmla="+- 0 10309 8568"/>
                              <a:gd name="T153" fmla="*/ T152 w 3679"/>
                              <a:gd name="T154" fmla="+- 0 6138 5743"/>
                              <a:gd name="T155" fmla="*/ 6138 h 11434"/>
                              <a:gd name="T156" fmla="+- 0 10244 8568"/>
                              <a:gd name="T157" fmla="*/ T156 w 3679"/>
                              <a:gd name="T158" fmla="+- 0 6104 5743"/>
                              <a:gd name="T159" fmla="*/ 6104 h 11434"/>
                              <a:gd name="T160" fmla="+- 0 10179 8568"/>
                              <a:gd name="T161" fmla="*/ T160 w 3679"/>
                              <a:gd name="T162" fmla="+- 0 6070 5743"/>
                              <a:gd name="T163" fmla="*/ 6070 h 11434"/>
                              <a:gd name="T164" fmla="+- 0 10114 8568"/>
                              <a:gd name="T165" fmla="*/ T164 w 3679"/>
                              <a:gd name="T166" fmla="+- 0 6038 5743"/>
                              <a:gd name="T167" fmla="*/ 6038 h 11434"/>
                              <a:gd name="T168" fmla="+- 0 10048 8568"/>
                              <a:gd name="T169" fmla="*/ T168 w 3679"/>
                              <a:gd name="T170" fmla="+- 0 6006 5743"/>
                              <a:gd name="T171" fmla="*/ 6006 h 11434"/>
                              <a:gd name="T172" fmla="+- 0 9982 8568"/>
                              <a:gd name="T173" fmla="*/ T172 w 3679"/>
                              <a:gd name="T174" fmla="+- 0 5975 5743"/>
                              <a:gd name="T175" fmla="*/ 5975 h 11434"/>
                              <a:gd name="T176" fmla="+- 0 9916 8568"/>
                              <a:gd name="T177" fmla="*/ T176 w 3679"/>
                              <a:gd name="T178" fmla="+- 0 5946 5743"/>
                              <a:gd name="T179" fmla="*/ 5946 h 11434"/>
                              <a:gd name="T180" fmla="+- 0 9850 8568"/>
                              <a:gd name="T181" fmla="*/ T180 w 3679"/>
                              <a:gd name="T182" fmla="+- 0 5917 5743"/>
                              <a:gd name="T183" fmla="*/ 5917 h 11434"/>
                              <a:gd name="T184" fmla="+- 0 9783 8568"/>
                              <a:gd name="T185" fmla="*/ T184 w 3679"/>
                              <a:gd name="T186" fmla="+- 0 5889 5743"/>
                              <a:gd name="T187" fmla="*/ 5889 h 11434"/>
                              <a:gd name="T188" fmla="+- 0 9717 8568"/>
                              <a:gd name="T189" fmla="*/ T188 w 3679"/>
                              <a:gd name="T190" fmla="+- 0 5863 5743"/>
                              <a:gd name="T191" fmla="*/ 5863 h 11434"/>
                              <a:gd name="T192" fmla="+- 0 9650 8568"/>
                              <a:gd name="T193" fmla="*/ T192 w 3679"/>
                              <a:gd name="T194" fmla="+- 0 5837 5743"/>
                              <a:gd name="T195" fmla="*/ 5837 h 11434"/>
                              <a:gd name="T196" fmla="+- 0 9583 8568"/>
                              <a:gd name="T197" fmla="*/ T196 w 3679"/>
                              <a:gd name="T198" fmla="+- 0 5812 5743"/>
                              <a:gd name="T199" fmla="*/ 5812 h 11434"/>
                              <a:gd name="T200" fmla="+- 0 9516 8568"/>
                              <a:gd name="T201" fmla="*/ T200 w 3679"/>
                              <a:gd name="T202" fmla="+- 0 5788 5743"/>
                              <a:gd name="T203" fmla="*/ 5788 h 11434"/>
                              <a:gd name="T204" fmla="+- 0 9449 8568"/>
                              <a:gd name="T205" fmla="*/ T204 w 3679"/>
                              <a:gd name="T206" fmla="+- 0 5765 5743"/>
                              <a:gd name="T207" fmla="*/ 5765 h 11434"/>
                              <a:gd name="T208" fmla="+- 0 9382 8568"/>
                              <a:gd name="T209" fmla="*/ T208 w 3679"/>
                              <a:gd name="T210" fmla="+- 0 5743 5743"/>
                              <a:gd name="T211" fmla="*/ 5743 h 114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3679" h="11434">
                                <a:moveTo>
                                  <a:pt x="814" y="0"/>
                                </a:moveTo>
                                <a:lnTo>
                                  <a:pt x="2714" y="3208"/>
                                </a:lnTo>
                                <a:lnTo>
                                  <a:pt x="3263" y="5469"/>
                                </a:lnTo>
                                <a:lnTo>
                                  <a:pt x="2383" y="7853"/>
                                </a:lnTo>
                                <a:lnTo>
                                  <a:pt x="0" y="11433"/>
                                </a:lnTo>
                                <a:lnTo>
                                  <a:pt x="3678" y="11433"/>
                                </a:lnTo>
                                <a:lnTo>
                                  <a:pt x="3678" y="2066"/>
                                </a:lnTo>
                                <a:lnTo>
                                  <a:pt x="3634" y="2011"/>
                                </a:lnTo>
                                <a:lnTo>
                                  <a:pt x="3577" y="1941"/>
                                </a:lnTo>
                                <a:lnTo>
                                  <a:pt x="3521" y="1872"/>
                                </a:lnTo>
                                <a:lnTo>
                                  <a:pt x="3463" y="1805"/>
                                </a:lnTo>
                                <a:lnTo>
                                  <a:pt x="3406" y="1739"/>
                                </a:lnTo>
                                <a:lnTo>
                                  <a:pt x="3348" y="1674"/>
                                </a:lnTo>
                                <a:lnTo>
                                  <a:pt x="3290" y="1610"/>
                                </a:lnTo>
                                <a:lnTo>
                                  <a:pt x="3231" y="1548"/>
                                </a:lnTo>
                                <a:lnTo>
                                  <a:pt x="3173" y="1487"/>
                                </a:lnTo>
                                <a:lnTo>
                                  <a:pt x="3113" y="1427"/>
                                </a:lnTo>
                                <a:lnTo>
                                  <a:pt x="3054" y="1368"/>
                                </a:lnTo>
                                <a:lnTo>
                                  <a:pt x="2994" y="1310"/>
                                </a:lnTo>
                                <a:lnTo>
                                  <a:pt x="2934" y="1254"/>
                                </a:lnTo>
                                <a:lnTo>
                                  <a:pt x="2874" y="1199"/>
                                </a:lnTo>
                                <a:lnTo>
                                  <a:pt x="2813" y="1145"/>
                                </a:lnTo>
                                <a:lnTo>
                                  <a:pt x="2752" y="1092"/>
                                </a:lnTo>
                                <a:lnTo>
                                  <a:pt x="2691" y="1040"/>
                                </a:lnTo>
                                <a:lnTo>
                                  <a:pt x="2629" y="989"/>
                                </a:lnTo>
                                <a:lnTo>
                                  <a:pt x="2568" y="940"/>
                                </a:lnTo>
                                <a:lnTo>
                                  <a:pt x="2505" y="892"/>
                                </a:lnTo>
                                <a:lnTo>
                                  <a:pt x="2443" y="844"/>
                                </a:lnTo>
                                <a:lnTo>
                                  <a:pt x="2381" y="798"/>
                                </a:lnTo>
                                <a:lnTo>
                                  <a:pt x="2318" y="753"/>
                                </a:lnTo>
                                <a:lnTo>
                                  <a:pt x="2255" y="709"/>
                                </a:lnTo>
                                <a:lnTo>
                                  <a:pt x="2191" y="666"/>
                                </a:lnTo>
                                <a:lnTo>
                                  <a:pt x="2128" y="624"/>
                                </a:lnTo>
                                <a:lnTo>
                                  <a:pt x="2064" y="583"/>
                                </a:lnTo>
                                <a:lnTo>
                                  <a:pt x="2000" y="544"/>
                                </a:lnTo>
                                <a:lnTo>
                                  <a:pt x="1936" y="505"/>
                                </a:lnTo>
                                <a:lnTo>
                                  <a:pt x="1871" y="467"/>
                                </a:lnTo>
                                <a:lnTo>
                                  <a:pt x="1806" y="431"/>
                                </a:lnTo>
                                <a:lnTo>
                                  <a:pt x="1741" y="395"/>
                                </a:lnTo>
                                <a:lnTo>
                                  <a:pt x="1676" y="361"/>
                                </a:lnTo>
                                <a:lnTo>
                                  <a:pt x="1611" y="327"/>
                                </a:lnTo>
                                <a:lnTo>
                                  <a:pt x="1546" y="295"/>
                                </a:lnTo>
                                <a:lnTo>
                                  <a:pt x="1480" y="263"/>
                                </a:lnTo>
                                <a:lnTo>
                                  <a:pt x="1414" y="232"/>
                                </a:lnTo>
                                <a:lnTo>
                                  <a:pt x="1348" y="203"/>
                                </a:lnTo>
                                <a:lnTo>
                                  <a:pt x="1282" y="174"/>
                                </a:lnTo>
                                <a:lnTo>
                                  <a:pt x="1215" y="146"/>
                                </a:lnTo>
                                <a:lnTo>
                                  <a:pt x="1149" y="120"/>
                                </a:lnTo>
                                <a:lnTo>
                                  <a:pt x="1082" y="94"/>
                                </a:lnTo>
                                <a:lnTo>
                                  <a:pt x="1015" y="69"/>
                                </a:lnTo>
                                <a:lnTo>
                                  <a:pt x="948" y="45"/>
                                </a:lnTo>
                                <a:lnTo>
                                  <a:pt x="881" y="22"/>
                                </a:lnTo>
                                <a:lnTo>
                                  <a:pt x="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3A3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52"/>
                        <wps:cNvSpPr>
                          <a:spLocks/>
                        </wps:cNvSpPr>
                        <wps:spPr bwMode="auto">
                          <a:xfrm>
                            <a:off x="12" y="4307"/>
                            <a:ext cx="12234" cy="4135"/>
                          </a:xfrm>
                          <a:custGeom>
                            <a:avLst/>
                            <a:gdLst>
                              <a:gd name="T0" fmla="+- 0 9232 12"/>
                              <a:gd name="T1" fmla="*/ T0 w 12234"/>
                              <a:gd name="T2" fmla="+- 0 4308 4308"/>
                              <a:gd name="T3" fmla="*/ 4308 h 4135"/>
                              <a:gd name="T4" fmla="+- 0 8934 12"/>
                              <a:gd name="T5" fmla="*/ T4 w 12234"/>
                              <a:gd name="T6" fmla="+- 0 4318 4308"/>
                              <a:gd name="T7" fmla="*/ 4318 h 4135"/>
                              <a:gd name="T8" fmla="+- 0 8633 12"/>
                              <a:gd name="T9" fmla="*/ T8 w 12234"/>
                              <a:gd name="T10" fmla="+- 0 4339 4308"/>
                              <a:gd name="T11" fmla="*/ 4339 h 4135"/>
                              <a:gd name="T12" fmla="+- 0 8331 12"/>
                              <a:gd name="T13" fmla="*/ T12 w 12234"/>
                              <a:gd name="T14" fmla="+- 0 4372 4308"/>
                              <a:gd name="T15" fmla="*/ 4372 h 4135"/>
                              <a:gd name="T16" fmla="+- 0 8027 12"/>
                              <a:gd name="T17" fmla="*/ T16 w 12234"/>
                              <a:gd name="T18" fmla="+- 0 4414 4308"/>
                              <a:gd name="T19" fmla="*/ 4414 h 4135"/>
                              <a:gd name="T20" fmla="+- 0 7722 12"/>
                              <a:gd name="T21" fmla="*/ T20 w 12234"/>
                              <a:gd name="T22" fmla="+- 0 4467 4308"/>
                              <a:gd name="T23" fmla="*/ 4467 h 4135"/>
                              <a:gd name="T24" fmla="+- 0 7417 12"/>
                              <a:gd name="T25" fmla="*/ T24 w 12234"/>
                              <a:gd name="T26" fmla="+- 0 4528 4308"/>
                              <a:gd name="T27" fmla="*/ 4528 h 4135"/>
                              <a:gd name="T28" fmla="+- 0 7111 12"/>
                              <a:gd name="T29" fmla="*/ T28 w 12234"/>
                              <a:gd name="T30" fmla="+- 0 4599 4308"/>
                              <a:gd name="T31" fmla="*/ 4599 h 4135"/>
                              <a:gd name="T32" fmla="+- 0 6728 12"/>
                              <a:gd name="T33" fmla="*/ T32 w 12234"/>
                              <a:gd name="T34" fmla="+- 0 4699 4308"/>
                              <a:gd name="T35" fmla="*/ 4699 h 4135"/>
                              <a:gd name="T36" fmla="+- 0 6270 12"/>
                              <a:gd name="T37" fmla="*/ T36 w 12234"/>
                              <a:gd name="T38" fmla="+- 0 4835 4308"/>
                              <a:gd name="T39" fmla="*/ 4835 h 4135"/>
                              <a:gd name="T40" fmla="+- 0 5814 12"/>
                              <a:gd name="T41" fmla="*/ T40 w 12234"/>
                              <a:gd name="T42" fmla="+- 0 4987 4308"/>
                              <a:gd name="T43" fmla="*/ 4987 h 4135"/>
                              <a:gd name="T44" fmla="+- 0 5362 12"/>
                              <a:gd name="T45" fmla="*/ T44 w 12234"/>
                              <a:gd name="T46" fmla="+- 0 5152 4308"/>
                              <a:gd name="T47" fmla="*/ 5152 h 4135"/>
                              <a:gd name="T48" fmla="+- 0 4840 12"/>
                              <a:gd name="T49" fmla="*/ T48 w 12234"/>
                              <a:gd name="T50" fmla="+- 0 5361 4308"/>
                              <a:gd name="T51" fmla="*/ 5361 h 4135"/>
                              <a:gd name="T52" fmla="+- 0 4254 12"/>
                              <a:gd name="T53" fmla="*/ T52 w 12234"/>
                              <a:gd name="T54" fmla="+- 0 5617 4308"/>
                              <a:gd name="T55" fmla="*/ 5617 h 4135"/>
                              <a:gd name="T56" fmla="+- 0 3683 12"/>
                              <a:gd name="T57" fmla="*/ T56 w 12234"/>
                              <a:gd name="T58" fmla="+- 0 5887 4308"/>
                              <a:gd name="T59" fmla="*/ 5887 h 4135"/>
                              <a:gd name="T60" fmla="+- 0 3060 12"/>
                              <a:gd name="T61" fmla="*/ T60 w 12234"/>
                              <a:gd name="T62" fmla="+- 0 6203 4308"/>
                              <a:gd name="T63" fmla="*/ 6203 h 4135"/>
                              <a:gd name="T64" fmla="+- 0 2398 12"/>
                              <a:gd name="T65" fmla="*/ T64 w 12234"/>
                              <a:gd name="T66" fmla="+- 0 6562 4308"/>
                              <a:gd name="T67" fmla="*/ 6562 h 4135"/>
                              <a:gd name="T68" fmla="+- 0 1714 12"/>
                              <a:gd name="T69" fmla="*/ T68 w 12234"/>
                              <a:gd name="T70" fmla="+- 0 6959 4308"/>
                              <a:gd name="T71" fmla="*/ 6959 h 4135"/>
                              <a:gd name="T72" fmla="+- 0 1029 12"/>
                              <a:gd name="T73" fmla="*/ T72 w 12234"/>
                              <a:gd name="T74" fmla="+- 0 7381 4308"/>
                              <a:gd name="T75" fmla="*/ 7381 h 4135"/>
                              <a:gd name="T76" fmla="+- 0 323 12"/>
                              <a:gd name="T77" fmla="*/ T76 w 12234"/>
                              <a:gd name="T78" fmla="+- 0 7843 4308"/>
                              <a:gd name="T79" fmla="*/ 7843 h 4135"/>
                              <a:gd name="T80" fmla="+- 0 12 12"/>
                              <a:gd name="T81" fmla="*/ T80 w 12234"/>
                              <a:gd name="T82" fmla="+- 0 8443 4308"/>
                              <a:gd name="T83" fmla="*/ 8443 h 4135"/>
                              <a:gd name="T84" fmla="+- 0 4480 12"/>
                              <a:gd name="T85" fmla="*/ T84 w 12234"/>
                              <a:gd name="T86" fmla="+- 0 6010 4308"/>
                              <a:gd name="T87" fmla="*/ 6010 h 4135"/>
                              <a:gd name="T88" fmla="+- 0 12246 12"/>
                              <a:gd name="T89" fmla="*/ T88 w 12234"/>
                              <a:gd name="T90" fmla="+- 0 5532 4308"/>
                              <a:gd name="T91" fmla="*/ 5532 h 4135"/>
                              <a:gd name="T92" fmla="+- 0 12196 12"/>
                              <a:gd name="T93" fmla="*/ T92 w 12234"/>
                              <a:gd name="T94" fmla="+- 0 5055 4308"/>
                              <a:gd name="T95" fmla="*/ 5055 h 4135"/>
                              <a:gd name="T96" fmla="+- 0 12072 12"/>
                              <a:gd name="T97" fmla="*/ T96 w 12234"/>
                              <a:gd name="T98" fmla="+- 0 4981 4308"/>
                              <a:gd name="T99" fmla="*/ 4981 h 4135"/>
                              <a:gd name="T100" fmla="+- 0 11946 12"/>
                              <a:gd name="T101" fmla="*/ T100 w 12234"/>
                              <a:gd name="T102" fmla="+- 0 4911 4308"/>
                              <a:gd name="T103" fmla="*/ 4911 h 4135"/>
                              <a:gd name="T104" fmla="+- 0 11818 12"/>
                              <a:gd name="T105" fmla="*/ T104 w 12234"/>
                              <a:gd name="T106" fmla="+- 0 4845 4308"/>
                              <a:gd name="T107" fmla="*/ 4845 h 4135"/>
                              <a:gd name="T108" fmla="+- 0 11689 12"/>
                              <a:gd name="T109" fmla="*/ T108 w 12234"/>
                              <a:gd name="T110" fmla="+- 0 4783 4308"/>
                              <a:gd name="T111" fmla="*/ 4783 h 4135"/>
                              <a:gd name="T112" fmla="+- 0 11558 12"/>
                              <a:gd name="T113" fmla="*/ T112 w 12234"/>
                              <a:gd name="T114" fmla="+- 0 4726 4308"/>
                              <a:gd name="T115" fmla="*/ 4726 h 4135"/>
                              <a:gd name="T116" fmla="+- 0 11426 12"/>
                              <a:gd name="T117" fmla="*/ T116 w 12234"/>
                              <a:gd name="T118" fmla="+- 0 4672 4308"/>
                              <a:gd name="T119" fmla="*/ 4672 h 4135"/>
                              <a:gd name="T120" fmla="+- 0 11293 12"/>
                              <a:gd name="T121" fmla="*/ T120 w 12234"/>
                              <a:gd name="T122" fmla="+- 0 4623 4308"/>
                              <a:gd name="T123" fmla="*/ 4623 h 4135"/>
                              <a:gd name="T124" fmla="+- 0 11158 12"/>
                              <a:gd name="T125" fmla="*/ T124 w 12234"/>
                              <a:gd name="T126" fmla="+- 0 4577 4308"/>
                              <a:gd name="T127" fmla="*/ 4577 h 4135"/>
                              <a:gd name="T128" fmla="+- 0 11022 12"/>
                              <a:gd name="T129" fmla="*/ T128 w 12234"/>
                              <a:gd name="T130" fmla="+- 0 4535 4308"/>
                              <a:gd name="T131" fmla="*/ 4535 h 4135"/>
                              <a:gd name="T132" fmla="+- 0 10885 12"/>
                              <a:gd name="T133" fmla="*/ T132 w 12234"/>
                              <a:gd name="T134" fmla="+- 0 4497 4308"/>
                              <a:gd name="T135" fmla="*/ 4497 h 4135"/>
                              <a:gd name="T136" fmla="+- 0 10746 12"/>
                              <a:gd name="T137" fmla="*/ T136 w 12234"/>
                              <a:gd name="T138" fmla="+- 0 4463 4308"/>
                              <a:gd name="T139" fmla="*/ 4463 h 4135"/>
                              <a:gd name="T140" fmla="+- 0 10606 12"/>
                              <a:gd name="T141" fmla="*/ T140 w 12234"/>
                              <a:gd name="T142" fmla="+- 0 4432 4308"/>
                              <a:gd name="T143" fmla="*/ 4432 h 4135"/>
                              <a:gd name="T144" fmla="+- 0 10466 12"/>
                              <a:gd name="T145" fmla="*/ T144 w 12234"/>
                              <a:gd name="T146" fmla="+- 0 4405 4308"/>
                              <a:gd name="T147" fmla="*/ 4405 h 4135"/>
                              <a:gd name="T148" fmla="+- 0 10324 12"/>
                              <a:gd name="T149" fmla="*/ T148 w 12234"/>
                              <a:gd name="T150" fmla="+- 0 4381 4308"/>
                              <a:gd name="T151" fmla="*/ 4381 h 4135"/>
                              <a:gd name="T152" fmla="+- 0 10181 12"/>
                              <a:gd name="T153" fmla="*/ T152 w 12234"/>
                              <a:gd name="T154" fmla="+- 0 4361 4308"/>
                              <a:gd name="T155" fmla="*/ 4361 h 4135"/>
                              <a:gd name="T156" fmla="+- 0 10038 12"/>
                              <a:gd name="T157" fmla="*/ T156 w 12234"/>
                              <a:gd name="T158" fmla="+- 0 4344 4308"/>
                              <a:gd name="T159" fmla="*/ 4344 h 4135"/>
                              <a:gd name="T160" fmla="+- 0 9893 12"/>
                              <a:gd name="T161" fmla="*/ T160 w 12234"/>
                              <a:gd name="T162" fmla="+- 0 4330 4308"/>
                              <a:gd name="T163" fmla="*/ 4330 h 4135"/>
                              <a:gd name="T164" fmla="+- 0 9747 12"/>
                              <a:gd name="T165" fmla="*/ T164 w 12234"/>
                              <a:gd name="T166" fmla="+- 0 4320 4308"/>
                              <a:gd name="T167" fmla="*/ 4320 h 4135"/>
                              <a:gd name="T168" fmla="+- 0 9601 12"/>
                              <a:gd name="T169" fmla="*/ T168 w 12234"/>
                              <a:gd name="T170" fmla="+- 0 4313 4308"/>
                              <a:gd name="T171" fmla="*/ 4313 h 4135"/>
                              <a:gd name="T172" fmla="+- 0 9454 12"/>
                              <a:gd name="T173" fmla="*/ T172 w 12234"/>
                              <a:gd name="T174" fmla="+- 0 4309 4308"/>
                              <a:gd name="T175" fmla="*/ 4309 h 4135"/>
                              <a:gd name="T176" fmla="+- 0 9306 12"/>
                              <a:gd name="T177" fmla="*/ T176 w 12234"/>
                              <a:gd name="T178" fmla="+- 0 4308 4308"/>
                              <a:gd name="T179" fmla="*/ 4308 h 4135"/>
                              <a:gd name="T180" fmla="+- 0 8482 12"/>
                              <a:gd name="T181" fmla="*/ T180 w 12234"/>
                              <a:gd name="T182" fmla="+- 0 5532 4308"/>
                              <a:gd name="T183" fmla="*/ 5532 h 4135"/>
                              <a:gd name="T184" fmla="+- 0 12246 12"/>
                              <a:gd name="T185" fmla="*/ T184 w 12234"/>
                              <a:gd name="T186" fmla="+- 0 5532 4308"/>
                              <a:gd name="T187" fmla="*/ 5532 h 41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2234" h="4135">
                                <a:moveTo>
                                  <a:pt x="9294" y="0"/>
                                </a:moveTo>
                                <a:lnTo>
                                  <a:pt x="9220" y="0"/>
                                </a:lnTo>
                                <a:lnTo>
                                  <a:pt x="9071" y="4"/>
                                </a:lnTo>
                                <a:lnTo>
                                  <a:pt x="8922" y="10"/>
                                </a:lnTo>
                                <a:lnTo>
                                  <a:pt x="8772" y="19"/>
                                </a:lnTo>
                                <a:lnTo>
                                  <a:pt x="8621" y="31"/>
                                </a:lnTo>
                                <a:lnTo>
                                  <a:pt x="8471" y="46"/>
                                </a:lnTo>
                                <a:lnTo>
                                  <a:pt x="8319" y="64"/>
                                </a:lnTo>
                                <a:lnTo>
                                  <a:pt x="8167" y="84"/>
                                </a:lnTo>
                                <a:lnTo>
                                  <a:pt x="8015" y="106"/>
                                </a:lnTo>
                                <a:lnTo>
                                  <a:pt x="7863" y="131"/>
                                </a:lnTo>
                                <a:lnTo>
                                  <a:pt x="7710" y="159"/>
                                </a:lnTo>
                                <a:lnTo>
                                  <a:pt x="7558" y="188"/>
                                </a:lnTo>
                                <a:lnTo>
                                  <a:pt x="7405" y="220"/>
                                </a:lnTo>
                                <a:lnTo>
                                  <a:pt x="7252" y="255"/>
                                </a:lnTo>
                                <a:lnTo>
                                  <a:pt x="7099" y="291"/>
                                </a:lnTo>
                                <a:lnTo>
                                  <a:pt x="6945" y="330"/>
                                </a:lnTo>
                                <a:lnTo>
                                  <a:pt x="6716" y="391"/>
                                </a:lnTo>
                                <a:lnTo>
                                  <a:pt x="6487" y="457"/>
                                </a:lnTo>
                                <a:lnTo>
                                  <a:pt x="6258" y="527"/>
                                </a:lnTo>
                                <a:lnTo>
                                  <a:pt x="6030" y="601"/>
                                </a:lnTo>
                                <a:lnTo>
                                  <a:pt x="5802" y="679"/>
                                </a:lnTo>
                                <a:lnTo>
                                  <a:pt x="5575" y="760"/>
                                </a:lnTo>
                                <a:lnTo>
                                  <a:pt x="5350" y="844"/>
                                </a:lnTo>
                                <a:lnTo>
                                  <a:pt x="5125" y="932"/>
                                </a:lnTo>
                                <a:lnTo>
                                  <a:pt x="4828" y="1053"/>
                                </a:lnTo>
                                <a:lnTo>
                                  <a:pt x="4533" y="1179"/>
                                </a:lnTo>
                                <a:lnTo>
                                  <a:pt x="4242" y="1309"/>
                                </a:lnTo>
                                <a:lnTo>
                                  <a:pt x="3954" y="1442"/>
                                </a:lnTo>
                                <a:lnTo>
                                  <a:pt x="3671" y="1579"/>
                                </a:lnTo>
                                <a:lnTo>
                                  <a:pt x="3391" y="1718"/>
                                </a:lnTo>
                                <a:lnTo>
                                  <a:pt x="3048" y="1895"/>
                                </a:lnTo>
                                <a:lnTo>
                                  <a:pt x="2713" y="2074"/>
                                </a:lnTo>
                                <a:lnTo>
                                  <a:pt x="2386" y="2254"/>
                                </a:lnTo>
                                <a:lnTo>
                                  <a:pt x="2069" y="2435"/>
                                </a:lnTo>
                                <a:lnTo>
                                  <a:pt x="1702" y="2651"/>
                                </a:lnTo>
                                <a:lnTo>
                                  <a:pt x="1351" y="2864"/>
                                </a:lnTo>
                                <a:lnTo>
                                  <a:pt x="1017" y="3073"/>
                                </a:lnTo>
                                <a:lnTo>
                                  <a:pt x="650" y="3309"/>
                                </a:lnTo>
                                <a:lnTo>
                                  <a:pt x="311" y="3535"/>
                                </a:lnTo>
                                <a:lnTo>
                                  <a:pt x="0" y="3746"/>
                                </a:lnTo>
                                <a:lnTo>
                                  <a:pt x="0" y="4135"/>
                                </a:lnTo>
                                <a:lnTo>
                                  <a:pt x="1293" y="3242"/>
                                </a:lnTo>
                                <a:lnTo>
                                  <a:pt x="4468" y="1702"/>
                                </a:lnTo>
                                <a:lnTo>
                                  <a:pt x="8470" y="1224"/>
                                </a:lnTo>
                                <a:lnTo>
                                  <a:pt x="12234" y="1224"/>
                                </a:lnTo>
                                <a:lnTo>
                                  <a:pt x="12234" y="778"/>
                                </a:lnTo>
                                <a:lnTo>
                                  <a:pt x="12184" y="747"/>
                                </a:lnTo>
                                <a:lnTo>
                                  <a:pt x="12122" y="709"/>
                                </a:lnTo>
                                <a:lnTo>
                                  <a:pt x="12060" y="673"/>
                                </a:lnTo>
                                <a:lnTo>
                                  <a:pt x="11997" y="637"/>
                                </a:lnTo>
                                <a:lnTo>
                                  <a:pt x="11934" y="603"/>
                                </a:lnTo>
                                <a:lnTo>
                                  <a:pt x="11870" y="569"/>
                                </a:lnTo>
                                <a:lnTo>
                                  <a:pt x="11806" y="537"/>
                                </a:lnTo>
                                <a:lnTo>
                                  <a:pt x="11742" y="506"/>
                                </a:lnTo>
                                <a:lnTo>
                                  <a:pt x="11677" y="475"/>
                                </a:lnTo>
                                <a:lnTo>
                                  <a:pt x="11612" y="446"/>
                                </a:lnTo>
                                <a:lnTo>
                                  <a:pt x="11546" y="418"/>
                                </a:lnTo>
                                <a:lnTo>
                                  <a:pt x="11480" y="391"/>
                                </a:lnTo>
                                <a:lnTo>
                                  <a:pt x="11414" y="364"/>
                                </a:lnTo>
                                <a:lnTo>
                                  <a:pt x="11348" y="339"/>
                                </a:lnTo>
                                <a:lnTo>
                                  <a:pt x="11281" y="315"/>
                                </a:lnTo>
                                <a:lnTo>
                                  <a:pt x="11213" y="292"/>
                                </a:lnTo>
                                <a:lnTo>
                                  <a:pt x="11146" y="269"/>
                                </a:lnTo>
                                <a:lnTo>
                                  <a:pt x="11078" y="248"/>
                                </a:lnTo>
                                <a:lnTo>
                                  <a:pt x="11010" y="227"/>
                                </a:lnTo>
                                <a:lnTo>
                                  <a:pt x="10941" y="208"/>
                                </a:lnTo>
                                <a:lnTo>
                                  <a:pt x="10873" y="189"/>
                                </a:lnTo>
                                <a:lnTo>
                                  <a:pt x="10803" y="171"/>
                                </a:lnTo>
                                <a:lnTo>
                                  <a:pt x="10734" y="155"/>
                                </a:lnTo>
                                <a:lnTo>
                                  <a:pt x="10664" y="139"/>
                                </a:lnTo>
                                <a:lnTo>
                                  <a:pt x="10594" y="124"/>
                                </a:lnTo>
                                <a:lnTo>
                                  <a:pt x="10524" y="110"/>
                                </a:lnTo>
                                <a:lnTo>
                                  <a:pt x="10454" y="97"/>
                                </a:lnTo>
                                <a:lnTo>
                                  <a:pt x="10383" y="84"/>
                                </a:lnTo>
                                <a:lnTo>
                                  <a:pt x="10312" y="73"/>
                                </a:lnTo>
                                <a:lnTo>
                                  <a:pt x="10241" y="62"/>
                                </a:lnTo>
                                <a:lnTo>
                                  <a:pt x="10169" y="53"/>
                                </a:lnTo>
                                <a:lnTo>
                                  <a:pt x="10097" y="44"/>
                                </a:lnTo>
                                <a:lnTo>
                                  <a:pt x="10026" y="36"/>
                                </a:lnTo>
                                <a:lnTo>
                                  <a:pt x="9953" y="29"/>
                                </a:lnTo>
                                <a:lnTo>
                                  <a:pt x="9881" y="22"/>
                                </a:lnTo>
                                <a:lnTo>
                                  <a:pt x="9808" y="17"/>
                                </a:lnTo>
                                <a:lnTo>
                                  <a:pt x="9735" y="12"/>
                                </a:lnTo>
                                <a:lnTo>
                                  <a:pt x="9662" y="8"/>
                                </a:lnTo>
                                <a:lnTo>
                                  <a:pt x="9589" y="5"/>
                                </a:lnTo>
                                <a:lnTo>
                                  <a:pt x="9516" y="2"/>
                                </a:lnTo>
                                <a:lnTo>
                                  <a:pt x="9442" y="1"/>
                                </a:lnTo>
                                <a:lnTo>
                                  <a:pt x="9368" y="0"/>
                                </a:lnTo>
                                <a:lnTo>
                                  <a:pt x="9294" y="0"/>
                                </a:lnTo>
                                <a:close/>
                                <a:moveTo>
                                  <a:pt x="12234" y="1224"/>
                                </a:moveTo>
                                <a:lnTo>
                                  <a:pt x="8470" y="1224"/>
                                </a:lnTo>
                                <a:lnTo>
                                  <a:pt x="12234" y="3509"/>
                                </a:lnTo>
                                <a:lnTo>
                                  <a:pt x="12234" y="12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27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51"/>
                        <wps:cNvSpPr>
                          <a:spLocks/>
                        </wps:cNvSpPr>
                        <wps:spPr bwMode="auto">
                          <a:xfrm>
                            <a:off x="12" y="13154"/>
                            <a:ext cx="12234" cy="4023"/>
                          </a:xfrm>
                          <a:custGeom>
                            <a:avLst/>
                            <a:gdLst>
                              <a:gd name="T0" fmla="+- 0 7498 12"/>
                              <a:gd name="T1" fmla="*/ T0 w 12234"/>
                              <a:gd name="T2" fmla="+- 0 13156 13154"/>
                              <a:gd name="T3" fmla="*/ 13156 h 4023"/>
                              <a:gd name="T4" fmla="+- 0 7209 12"/>
                              <a:gd name="T5" fmla="*/ T4 w 12234"/>
                              <a:gd name="T6" fmla="+- 0 13167 13154"/>
                              <a:gd name="T7" fmla="*/ 13167 h 4023"/>
                              <a:gd name="T8" fmla="+- 0 6920 12"/>
                              <a:gd name="T9" fmla="*/ T8 w 12234"/>
                              <a:gd name="T10" fmla="+- 0 13188 13154"/>
                              <a:gd name="T11" fmla="*/ 13188 h 4023"/>
                              <a:gd name="T12" fmla="+- 0 6631 12"/>
                              <a:gd name="T13" fmla="*/ T12 w 12234"/>
                              <a:gd name="T14" fmla="+- 0 13217 13154"/>
                              <a:gd name="T15" fmla="*/ 13217 h 4023"/>
                              <a:gd name="T16" fmla="+- 0 6342 12"/>
                              <a:gd name="T17" fmla="*/ T16 w 12234"/>
                              <a:gd name="T18" fmla="+- 0 13256 13154"/>
                              <a:gd name="T19" fmla="*/ 13256 h 4023"/>
                              <a:gd name="T20" fmla="+- 0 6054 12"/>
                              <a:gd name="T21" fmla="*/ T20 w 12234"/>
                              <a:gd name="T22" fmla="+- 0 13302 13154"/>
                              <a:gd name="T23" fmla="*/ 13302 h 4023"/>
                              <a:gd name="T24" fmla="+- 0 5766 12"/>
                              <a:gd name="T25" fmla="*/ T24 w 12234"/>
                              <a:gd name="T26" fmla="+- 0 13357 13154"/>
                              <a:gd name="T27" fmla="*/ 13357 h 4023"/>
                              <a:gd name="T28" fmla="+- 0 5337 12"/>
                              <a:gd name="T29" fmla="*/ T28 w 12234"/>
                              <a:gd name="T30" fmla="+- 0 13453 13154"/>
                              <a:gd name="T31" fmla="*/ 13453 h 4023"/>
                              <a:gd name="T32" fmla="+- 0 4910 12"/>
                              <a:gd name="T33" fmla="*/ T32 w 12234"/>
                              <a:gd name="T34" fmla="+- 0 13565 13154"/>
                              <a:gd name="T35" fmla="*/ 13565 h 4023"/>
                              <a:gd name="T36" fmla="+- 0 4488 12"/>
                              <a:gd name="T37" fmla="*/ T36 w 12234"/>
                              <a:gd name="T38" fmla="+- 0 13691 13154"/>
                              <a:gd name="T39" fmla="*/ 13691 h 4023"/>
                              <a:gd name="T40" fmla="+- 0 4070 12"/>
                              <a:gd name="T41" fmla="*/ T40 w 12234"/>
                              <a:gd name="T42" fmla="+- 0 13830 13154"/>
                              <a:gd name="T43" fmla="*/ 13830 h 4023"/>
                              <a:gd name="T44" fmla="+- 0 3657 12"/>
                              <a:gd name="T45" fmla="*/ T44 w 12234"/>
                              <a:gd name="T46" fmla="+- 0 13980 13154"/>
                              <a:gd name="T47" fmla="*/ 13980 h 4023"/>
                              <a:gd name="T48" fmla="+- 0 3184 12"/>
                              <a:gd name="T49" fmla="*/ T48 w 12234"/>
                              <a:gd name="T50" fmla="+- 0 14169 13154"/>
                              <a:gd name="T51" fmla="*/ 14169 h 4023"/>
                              <a:gd name="T52" fmla="+- 0 2655 12"/>
                              <a:gd name="T53" fmla="*/ T52 w 12234"/>
                              <a:gd name="T54" fmla="+- 0 14399 13154"/>
                              <a:gd name="T55" fmla="*/ 14399 h 4023"/>
                              <a:gd name="T56" fmla="+- 0 2141 12"/>
                              <a:gd name="T57" fmla="*/ T56 w 12234"/>
                              <a:gd name="T58" fmla="+- 0 14642 13154"/>
                              <a:gd name="T59" fmla="*/ 14642 h 4023"/>
                              <a:gd name="T60" fmla="+- 0 1644 12"/>
                              <a:gd name="T61" fmla="*/ T60 w 12234"/>
                              <a:gd name="T62" fmla="+- 0 14893 13154"/>
                              <a:gd name="T63" fmla="*/ 14893 h 4023"/>
                              <a:gd name="T64" fmla="+- 0 1107 12"/>
                              <a:gd name="T65" fmla="*/ T64 w 12234"/>
                              <a:gd name="T66" fmla="+- 0 15184 13154"/>
                              <a:gd name="T67" fmla="*/ 15184 h 4023"/>
                              <a:gd name="T68" fmla="+- 0 541 12"/>
                              <a:gd name="T69" fmla="*/ T68 w 12234"/>
                              <a:gd name="T70" fmla="+- 0 15510 13154"/>
                              <a:gd name="T71" fmla="*/ 15510 h 4023"/>
                              <a:gd name="T72" fmla="+- 0 12 12"/>
                              <a:gd name="T73" fmla="*/ T72 w 12234"/>
                              <a:gd name="T74" fmla="+- 0 15834 13154"/>
                              <a:gd name="T75" fmla="*/ 15834 h 4023"/>
                              <a:gd name="T76" fmla="+- 0 12246 12"/>
                              <a:gd name="T77" fmla="*/ T76 w 12234"/>
                              <a:gd name="T78" fmla="+- 0 17176 13154"/>
                              <a:gd name="T79" fmla="*/ 17176 h 4023"/>
                              <a:gd name="T80" fmla="+- 0 12197 12"/>
                              <a:gd name="T81" fmla="*/ T80 w 12234"/>
                              <a:gd name="T82" fmla="+- 0 14862 13154"/>
                              <a:gd name="T83" fmla="*/ 14862 h 4023"/>
                              <a:gd name="T84" fmla="+- 0 12074 12"/>
                              <a:gd name="T85" fmla="*/ T84 w 12234"/>
                              <a:gd name="T86" fmla="+- 0 14752 13154"/>
                              <a:gd name="T87" fmla="*/ 14752 h 4023"/>
                              <a:gd name="T88" fmla="+- 0 11950 12"/>
                              <a:gd name="T89" fmla="*/ T88 w 12234"/>
                              <a:gd name="T90" fmla="+- 0 14647 13154"/>
                              <a:gd name="T91" fmla="*/ 14647 h 4023"/>
                              <a:gd name="T92" fmla="+- 0 11825 12"/>
                              <a:gd name="T93" fmla="*/ T92 w 12234"/>
                              <a:gd name="T94" fmla="+- 0 14545 13154"/>
                              <a:gd name="T95" fmla="*/ 14545 h 4023"/>
                              <a:gd name="T96" fmla="+- 0 11699 12"/>
                              <a:gd name="T97" fmla="*/ T96 w 12234"/>
                              <a:gd name="T98" fmla="+- 0 14448 13154"/>
                              <a:gd name="T99" fmla="*/ 14448 h 4023"/>
                              <a:gd name="T100" fmla="+- 0 11572 12"/>
                              <a:gd name="T101" fmla="*/ T100 w 12234"/>
                              <a:gd name="T102" fmla="+- 0 14355 13154"/>
                              <a:gd name="T103" fmla="*/ 14355 h 4023"/>
                              <a:gd name="T104" fmla="+- 0 11444 12"/>
                              <a:gd name="T105" fmla="*/ T104 w 12234"/>
                              <a:gd name="T106" fmla="+- 0 14265 13154"/>
                              <a:gd name="T107" fmla="*/ 14265 h 4023"/>
                              <a:gd name="T108" fmla="+- 0 11315 12"/>
                              <a:gd name="T109" fmla="*/ T108 w 12234"/>
                              <a:gd name="T110" fmla="+- 0 14179 13154"/>
                              <a:gd name="T111" fmla="*/ 14179 h 4023"/>
                              <a:gd name="T112" fmla="+- 0 11185 12"/>
                              <a:gd name="T113" fmla="*/ T112 w 12234"/>
                              <a:gd name="T114" fmla="+- 0 14098 13154"/>
                              <a:gd name="T115" fmla="*/ 14098 h 4023"/>
                              <a:gd name="T116" fmla="+- 0 11054 12"/>
                              <a:gd name="T117" fmla="*/ T116 w 12234"/>
                              <a:gd name="T118" fmla="+- 0 14020 13154"/>
                              <a:gd name="T119" fmla="*/ 14020 h 4023"/>
                              <a:gd name="T120" fmla="+- 0 10922 12"/>
                              <a:gd name="T121" fmla="*/ T120 w 12234"/>
                              <a:gd name="T122" fmla="+- 0 13945 13154"/>
                              <a:gd name="T123" fmla="*/ 13945 h 4023"/>
                              <a:gd name="T124" fmla="+- 0 10790 12"/>
                              <a:gd name="T125" fmla="*/ T124 w 12234"/>
                              <a:gd name="T126" fmla="+- 0 13875 13154"/>
                              <a:gd name="T127" fmla="*/ 13875 h 4023"/>
                              <a:gd name="T128" fmla="+- 0 10656 12"/>
                              <a:gd name="T129" fmla="*/ T128 w 12234"/>
                              <a:gd name="T130" fmla="+- 0 13808 13154"/>
                              <a:gd name="T131" fmla="*/ 13808 h 4023"/>
                              <a:gd name="T132" fmla="+- 0 10522 12"/>
                              <a:gd name="T133" fmla="*/ T132 w 12234"/>
                              <a:gd name="T134" fmla="+- 0 13744 13154"/>
                              <a:gd name="T135" fmla="*/ 13744 h 4023"/>
                              <a:gd name="T136" fmla="+- 0 10387 12"/>
                              <a:gd name="T137" fmla="*/ T136 w 12234"/>
                              <a:gd name="T138" fmla="+- 0 13685 13154"/>
                              <a:gd name="T139" fmla="*/ 13685 h 4023"/>
                              <a:gd name="T140" fmla="+- 0 10251 12"/>
                              <a:gd name="T141" fmla="*/ T140 w 12234"/>
                              <a:gd name="T142" fmla="+- 0 13628 13154"/>
                              <a:gd name="T143" fmla="*/ 13628 h 4023"/>
                              <a:gd name="T144" fmla="+- 0 10114 12"/>
                              <a:gd name="T145" fmla="*/ T144 w 12234"/>
                              <a:gd name="T146" fmla="+- 0 13575 13154"/>
                              <a:gd name="T147" fmla="*/ 13575 h 4023"/>
                              <a:gd name="T148" fmla="+- 0 9977 12"/>
                              <a:gd name="T149" fmla="*/ T148 w 12234"/>
                              <a:gd name="T150" fmla="+- 0 13526 13154"/>
                              <a:gd name="T151" fmla="*/ 13526 h 4023"/>
                              <a:gd name="T152" fmla="+- 0 9839 12"/>
                              <a:gd name="T153" fmla="*/ T152 w 12234"/>
                              <a:gd name="T154" fmla="+- 0 13480 13154"/>
                              <a:gd name="T155" fmla="*/ 13480 h 4023"/>
                              <a:gd name="T156" fmla="+- 0 9701 12"/>
                              <a:gd name="T157" fmla="*/ T156 w 12234"/>
                              <a:gd name="T158" fmla="+- 0 13437 13154"/>
                              <a:gd name="T159" fmla="*/ 13437 h 4023"/>
                              <a:gd name="T160" fmla="+- 0 9562 12"/>
                              <a:gd name="T161" fmla="*/ T160 w 12234"/>
                              <a:gd name="T162" fmla="+- 0 13397 13154"/>
                              <a:gd name="T163" fmla="*/ 13397 h 4023"/>
                              <a:gd name="T164" fmla="+- 0 9422 12"/>
                              <a:gd name="T165" fmla="*/ T164 w 12234"/>
                              <a:gd name="T166" fmla="+- 0 13361 13154"/>
                              <a:gd name="T167" fmla="*/ 13361 h 4023"/>
                              <a:gd name="T168" fmla="+- 0 9282 12"/>
                              <a:gd name="T169" fmla="*/ T168 w 12234"/>
                              <a:gd name="T170" fmla="+- 0 13327 13154"/>
                              <a:gd name="T171" fmla="*/ 13327 h 4023"/>
                              <a:gd name="T172" fmla="+- 0 9141 12"/>
                              <a:gd name="T173" fmla="*/ T172 w 12234"/>
                              <a:gd name="T174" fmla="+- 0 13297 13154"/>
                              <a:gd name="T175" fmla="*/ 13297 h 4023"/>
                              <a:gd name="T176" fmla="+- 0 9000 12"/>
                              <a:gd name="T177" fmla="*/ T176 w 12234"/>
                              <a:gd name="T178" fmla="+- 0 13270 13154"/>
                              <a:gd name="T179" fmla="*/ 13270 h 4023"/>
                              <a:gd name="T180" fmla="+- 0 8858 12"/>
                              <a:gd name="T181" fmla="*/ T180 w 12234"/>
                              <a:gd name="T182" fmla="+- 0 13246 13154"/>
                              <a:gd name="T183" fmla="*/ 13246 h 4023"/>
                              <a:gd name="T184" fmla="+- 0 8716 12"/>
                              <a:gd name="T185" fmla="*/ T184 w 12234"/>
                              <a:gd name="T186" fmla="+- 0 13225 13154"/>
                              <a:gd name="T187" fmla="*/ 13225 h 4023"/>
                              <a:gd name="T188" fmla="+- 0 8574 12"/>
                              <a:gd name="T189" fmla="*/ T188 w 12234"/>
                              <a:gd name="T190" fmla="+- 0 13206 13154"/>
                              <a:gd name="T191" fmla="*/ 13206 h 4023"/>
                              <a:gd name="T192" fmla="+- 0 8360 12"/>
                              <a:gd name="T193" fmla="*/ T192 w 12234"/>
                              <a:gd name="T194" fmla="+- 0 13184 13154"/>
                              <a:gd name="T195" fmla="*/ 13184 h 4023"/>
                              <a:gd name="T196" fmla="+- 0 8073 12"/>
                              <a:gd name="T197" fmla="*/ T196 w 12234"/>
                              <a:gd name="T198" fmla="+- 0 13164 13154"/>
                              <a:gd name="T199" fmla="*/ 13164 h 4023"/>
                              <a:gd name="T200" fmla="+- 0 7786 12"/>
                              <a:gd name="T201" fmla="*/ T200 w 12234"/>
                              <a:gd name="T202" fmla="+- 0 13155 13154"/>
                              <a:gd name="T203" fmla="*/ 13155 h 40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2234" h="4023">
                                <a:moveTo>
                                  <a:pt x="7630" y="0"/>
                                </a:moveTo>
                                <a:lnTo>
                                  <a:pt x="7486" y="2"/>
                                </a:lnTo>
                                <a:lnTo>
                                  <a:pt x="7341" y="6"/>
                                </a:lnTo>
                                <a:lnTo>
                                  <a:pt x="7197" y="13"/>
                                </a:lnTo>
                                <a:lnTo>
                                  <a:pt x="7052" y="22"/>
                                </a:lnTo>
                                <a:lnTo>
                                  <a:pt x="6908" y="34"/>
                                </a:lnTo>
                                <a:lnTo>
                                  <a:pt x="6763" y="47"/>
                                </a:lnTo>
                                <a:lnTo>
                                  <a:pt x="6619" y="63"/>
                                </a:lnTo>
                                <a:lnTo>
                                  <a:pt x="6474" y="81"/>
                                </a:lnTo>
                                <a:lnTo>
                                  <a:pt x="6330" y="102"/>
                                </a:lnTo>
                                <a:lnTo>
                                  <a:pt x="6186" y="124"/>
                                </a:lnTo>
                                <a:lnTo>
                                  <a:pt x="6042" y="148"/>
                                </a:lnTo>
                                <a:lnTo>
                                  <a:pt x="5898" y="175"/>
                                </a:lnTo>
                                <a:lnTo>
                                  <a:pt x="5754" y="203"/>
                                </a:lnTo>
                                <a:lnTo>
                                  <a:pt x="5539" y="249"/>
                                </a:lnTo>
                                <a:lnTo>
                                  <a:pt x="5325" y="299"/>
                                </a:lnTo>
                                <a:lnTo>
                                  <a:pt x="5111" y="353"/>
                                </a:lnTo>
                                <a:lnTo>
                                  <a:pt x="4898" y="411"/>
                                </a:lnTo>
                                <a:lnTo>
                                  <a:pt x="4687" y="472"/>
                                </a:lnTo>
                                <a:lnTo>
                                  <a:pt x="4476" y="537"/>
                                </a:lnTo>
                                <a:lnTo>
                                  <a:pt x="4266" y="605"/>
                                </a:lnTo>
                                <a:lnTo>
                                  <a:pt x="4058" y="676"/>
                                </a:lnTo>
                                <a:lnTo>
                                  <a:pt x="3851" y="750"/>
                                </a:lnTo>
                                <a:lnTo>
                                  <a:pt x="3645" y="826"/>
                                </a:lnTo>
                                <a:lnTo>
                                  <a:pt x="3441" y="906"/>
                                </a:lnTo>
                                <a:lnTo>
                                  <a:pt x="3172" y="1015"/>
                                </a:lnTo>
                                <a:lnTo>
                                  <a:pt x="2906" y="1128"/>
                                </a:lnTo>
                                <a:lnTo>
                                  <a:pt x="2643" y="1245"/>
                                </a:lnTo>
                                <a:lnTo>
                                  <a:pt x="2384" y="1365"/>
                                </a:lnTo>
                                <a:lnTo>
                                  <a:pt x="2129" y="1488"/>
                                </a:lnTo>
                                <a:lnTo>
                                  <a:pt x="1879" y="1613"/>
                                </a:lnTo>
                                <a:lnTo>
                                  <a:pt x="1632" y="1739"/>
                                </a:lnTo>
                                <a:lnTo>
                                  <a:pt x="1390" y="1868"/>
                                </a:lnTo>
                                <a:lnTo>
                                  <a:pt x="1095" y="2030"/>
                                </a:lnTo>
                                <a:lnTo>
                                  <a:pt x="808" y="2193"/>
                                </a:lnTo>
                                <a:lnTo>
                                  <a:pt x="529" y="2356"/>
                                </a:lnTo>
                                <a:lnTo>
                                  <a:pt x="260" y="2519"/>
                                </a:lnTo>
                                <a:lnTo>
                                  <a:pt x="0" y="2680"/>
                                </a:lnTo>
                                <a:lnTo>
                                  <a:pt x="0" y="4022"/>
                                </a:lnTo>
                                <a:lnTo>
                                  <a:pt x="12234" y="4022"/>
                                </a:lnTo>
                                <a:lnTo>
                                  <a:pt x="12234" y="1753"/>
                                </a:lnTo>
                                <a:lnTo>
                                  <a:pt x="12185" y="1708"/>
                                </a:lnTo>
                                <a:lnTo>
                                  <a:pt x="12124" y="1653"/>
                                </a:lnTo>
                                <a:lnTo>
                                  <a:pt x="12062" y="1598"/>
                                </a:lnTo>
                                <a:lnTo>
                                  <a:pt x="12001" y="1545"/>
                                </a:lnTo>
                                <a:lnTo>
                                  <a:pt x="11938" y="1493"/>
                                </a:lnTo>
                                <a:lnTo>
                                  <a:pt x="11876" y="1442"/>
                                </a:lnTo>
                                <a:lnTo>
                                  <a:pt x="11813" y="1391"/>
                                </a:lnTo>
                                <a:lnTo>
                                  <a:pt x="11751" y="1342"/>
                                </a:lnTo>
                                <a:lnTo>
                                  <a:pt x="11687" y="1294"/>
                                </a:lnTo>
                                <a:lnTo>
                                  <a:pt x="11624" y="1247"/>
                                </a:lnTo>
                                <a:lnTo>
                                  <a:pt x="11560" y="1201"/>
                                </a:lnTo>
                                <a:lnTo>
                                  <a:pt x="11496" y="1155"/>
                                </a:lnTo>
                                <a:lnTo>
                                  <a:pt x="11432" y="1111"/>
                                </a:lnTo>
                                <a:lnTo>
                                  <a:pt x="11368" y="1068"/>
                                </a:lnTo>
                                <a:lnTo>
                                  <a:pt x="11303" y="1025"/>
                                </a:lnTo>
                                <a:lnTo>
                                  <a:pt x="11238" y="984"/>
                                </a:lnTo>
                                <a:lnTo>
                                  <a:pt x="11173" y="944"/>
                                </a:lnTo>
                                <a:lnTo>
                                  <a:pt x="11108" y="904"/>
                                </a:lnTo>
                                <a:lnTo>
                                  <a:pt x="11042" y="866"/>
                                </a:lnTo>
                                <a:lnTo>
                                  <a:pt x="10976" y="828"/>
                                </a:lnTo>
                                <a:lnTo>
                                  <a:pt x="10910" y="791"/>
                                </a:lnTo>
                                <a:lnTo>
                                  <a:pt x="10844" y="756"/>
                                </a:lnTo>
                                <a:lnTo>
                                  <a:pt x="10778" y="721"/>
                                </a:lnTo>
                                <a:lnTo>
                                  <a:pt x="10711" y="687"/>
                                </a:lnTo>
                                <a:lnTo>
                                  <a:pt x="10644" y="654"/>
                                </a:lnTo>
                                <a:lnTo>
                                  <a:pt x="10577" y="622"/>
                                </a:lnTo>
                                <a:lnTo>
                                  <a:pt x="10510" y="590"/>
                                </a:lnTo>
                                <a:lnTo>
                                  <a:pt x="10442" y="560"/>
                                </a:lnTo>
                                <a:lnTo>
                                  <a:pt x="10375" y="531"/>
                                </a:lnTo>
                                <a:lnTo>
                                  <a:pt x="10307" y="502"/>
                                </a:lnTo>
                                <a:lnTo>
                                  <a:pt x="10239" y="474"/>
                                </a:lnTo>
                                <a:lnTo>
                                  <a:pt x="10171" y="447"/>
                                </a:lnTo>
                                <a:lnTo>
                                  <a:pt x="10102" y="421"/>
                                </a:lnTo>
                                <a:lnTo>
                                  <a:pt x="10034" y="396"/>
                                </a:lnTo>
                                <a:lnTo>
                                  <a:pt x="9965" y="372"/>
                                </a:lnTo>
                                <a:lnTo>
                                  <a:pt x="9896" y="348"/>
                                </a:lnTo>
                                <a:lnTo>
                                  <a:pt x="9827" y="326"/>
                                </a:lnTo>
                                <a:lnTo>
                                  <a:pt x="9758" y="304"/>
                                </a:lnTo>
                                <a:lnTo>
                                  <a:pt x="9689" y="283"/>
                                </a:lnTo>
                                <a:lnTo>
                                  <a:pt x="9619" y="263"/>
                                </a:lnTo>
                                <a:lnTo>
                                  <a:pt x="9550" y="243"/>
                                </a:lnTo>
                                <a:lnTo>
                                  <a:pt x="9480" y="224"/>
                                </a:lnTo>
                                <a:lnTo>
                                  <a:pt x="9410" y="207"/>
                                </a:lnTo>
                                <a:lnTo>
                                  <a:pt x="9340" y="190"/>
                                </a:lnTo>
                                <a:lnTo>
                                  <a:pt x="9270" y="173"/>
                                </a:lnTo>
                                <a:lnTo>
                                  <a:pt x="9200" y="158"/>
                                </a:lnTo>
                                <a:lnTo>
                                  <a:pt x="9129" y="143"/>
                                </a:lnTo>
                                <a:lnTo>
                                  <a:pt x="9059" y="129"/>
                                </a:lnTo>
                                <a:lnTo>
                                  <a:pt x="8988" y="116"/>
                                </a:lnTo>
                                <a:lnTo>
                                  <a:pt x="8917" y="103"/>
                                </a:lnTo>
                                <a:lnTo>
                                  <a:pt x="8846" y="92"/>
                                </a:lnTo>
                                <a:lnTo>
                                  <a:pt x="8776" y="81"/>
                                </a:lnTo>
                                <a:lnTo>
                                  <a:pt x="8704" y="71"/>
                                </a:lnTo>
                                <a:lnTo>
                                  <a:pt x="8633" y="61"/>
                                </a:lnTo>
                                <a:lnTo>
                                  <a:pt x="8562" y="52"/>
                                </a:lnTo>
                                <a:lnTo>
                                  <a:pt x="8491" y="44"/>
                                </a:lnTo>
                                <a:lnTo>
                                  <a:pt x="8348" y="30"/>
                                </a:lnTo>
                                <a:lnTo>
                                  <a:pt x="8205" y="19"/>
                                </a:lnTo>
                                <a:lnTo>
                                  <a:pt x="8061" y="10"/>
                                </a:lnTo>
                                <a:lnTo>
                                  <a:pt x="7918" y="4"/>
                                </a:lnTo>
                                <a:lnTo>
                                  <a:pt x="7774" y="1"/>
                                </a:lnTo>
                                <a:lnTo>
                                  <a:pt x="76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CE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50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37" y="5703"/>
                            <a:ext cx="1392" cy="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49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15" y="5458"/>
                            <a:ext cx="4014" cy="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48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0" y="6127"/>
                            <a:ext cx="1232" cy="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47"/>
                          <pic:cNvPicPr>
                            <a:picLocks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51" y="6046"/>
                            <a:ext cx="1001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6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2" y="6641"/>
                            <a:ext cx="1651" cy="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45"/>
                          <pic:cNvPicPr>
                            <a:picLocks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6" y="7241"/>
                            <a:ext cx="1252" cy="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44"/>
                          <pic:cNvPicPr>
                            <a:picLocks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" y="7837"/>
                            <a:ext cx="971" cy="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43"/>
                          <pic:cNvPicPr>
                            <a:picLocks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82" y="5743"/>
                            <a:ext cx="384" cy="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42"/>
                          <pic:cNvPicPr>
                            <a:picLocks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82" y="5743"/>
                            <a:ext cx="2864" cy="3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41"/>
                          <pic:cNvPicPr>
                            <a:picLocks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" y="7442"/>
                            <a:ext cx="1463" cy="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" name="Freeform 40"/>
                        <wps:cNvSpPr>
                          <a:spLocks/>
                        </wps:cNvSpPr>
                        <wps:spPr bwMode="auto">
                          <a:xfrm>
                            <a:off x="12" y="12307"/>
                            <a:ext cx="12234" cy="4870"/>
                          </a:xfrm>
                          <a:custGeom>
                            <a:avLst/>
                            <a:gdLst>
                              <a:gd name="T0" fmla="+- 0 12246 12"/>
                              <a:gd name="T1" fmla="*/ T0 w 12234"/>
                              <a:gd name="T2" fmla="+- 0 12307 12307"/>
                              <a:gd name="T3" fmla="*/ 12307 h 4870"/>
                              <a:gd name="T4" fmla="+- 0 12121 12"/>
                              <a:gd name="T5" fmla="*/ T4 w 12234"/>
                              <a:gd name="T6" fmla="+- 0 12426 12307"/>
                              <a:gd name="T7" fmla="*/ 12426 h 4870"/>
                              <a:gd name="T8" fmla="+- 0 12014 12"/>
                              <a:gd name="T9" fmla="*/ T8 w 12234"/>
                              <a:gd name="T10" fmla="+- 0 12525 12307"/>
                              <a:gd name="T11" fmla="*/ 12525 h 4870"/>
                              <a:gd name="T12" fmla="+- 0 11903 12"/>
                              <a:gd name="T13" fmla="*/ T12 w 12234"/>
                              <a:gd name="T14" fmla="+- 0 12626 12307"/>
                              <a:gd name="T15" fmla="*/ 12626 h 4870"/>
                              <a:gd name="T16" fmla="+- 0 11789 12"/>
                              <a:gd name="T17" fmla="*/ T16 w 12234"/>
                              <a:gd name="T18" fmla="+- 0 12728 12307"/>
                              <a:gd name="T19" fmla="*/ 12728 h 4870"/>
                              <a:gd name="T20" fmla="+- 0 11671 12"/>
                              <a:gd name="T21" fmla="*/ T20 w 12234"/>
                              <a:gd name="T22" fmla="+- 0 12831 12307"/>
                              <a:gd name="T23" fmla="*/ 12831 h 4870"/>
                              <a:gd name="T24" fmla="+- 0 11549 12"/>
                              <a:gd name="T25" fmla="*/ T24 w 12234"/>
                              <a:gd name="T26" fmla="+- 0 12935 12307"/>
                              <a:gd name="T27" fmla="*/ 12935 h 4870"/>
                              <a:gd name="T28" fmla="+- 0 11424 12"/>
                              <a:gd name="T29" fmla="*/ T28 w 12234"/>
                              <a:gd name="T30" fmla="+- 0 13040 12307"/>
                              <a:gd name="T31" fmla="*/ 13040 h 4870"/>
                              <a:gd name="T32" fmla="+- 0 11295 12"/>
                              <a:gd name="T33" fmla="*/ T32 w 12234"/>
                              <a:gd name="T34" fmla="+- 0 13146 12307"/>
                              <a:gd name="T35" fmla="*/ 13146 h 4870"/>
                              <a:gd name="T36" fmla="+- 0 11162 12"/>
                              <a:gd name="T37" fmla="*/ T36 w 12234"/>
                              <a:gd name="T38" fmla="+- 0 13252 12307"/>
                              <a:gd name="T39" fmla="*/ 13252 h 4870"/>
                              <a:gd name="T40" fmla="+- 0 11026 12"/>
                              <a:gd name="T41" fmla="*/ T40 w 12234"/>
                              <a:gd name="T42" fmla="+- 0 13360 12307"/>
                              <a:gd name="T43" fmla="*/ 13360 h 4870"/>
                              <a:gd name="T44" fmla="+- 0 10886 12"/>
                              <a:gd name="T45" fmla="*/ T44 w 12234"/>
                              <a:gd name="T46" fmla="+- 0 13467 12307"/>
                              <a:gd name="T47" fmla="*/ 13467 h 4870"/>
                              <a:gd name="T48" fmla="+- 0 10742 12"/>
                              <a:gd name="T49" fmla="*/ T48 w 12234"/>
                              <a:gd name="T50" fmla="+- 0 13575 12307"/>
                              <a:gd name="T51" fmla="*/ 13575 h 4870"/>
                              <a:gd name="T52" fmla="+- 0 10595 12"/>
                              <a:gd name="T53" fmla="*/ T52 w 12234"/>
                              <a:gd name="T54" fmla="+- 0 13684 12307"/>
                              <a:gd name="T55" fmla="*/ 13684 h 4870"/>
                              <a:gd name="T56" fmla="+- 0 10443 12"/>
                              <a:gd name="T57" fmla="*/ T56 w 12234"/>
                              <a:gd name="T58" fmla="+- 0 13792 12307"/>
                              <a:gd name="T59" fmla="*/ 13792 h 4870"/>
                              <a:gd name="T60" fmla="+- 0 10288 12"/>
                              <a:gd name="T61" fmla="*/ T60 w 12234"/>
                              <a:gd name="T62" fmla="+- 0 13901 12307"/>
                              <a:gd name="T63" fmla="*/ 13901 h 4870"/>
                              <a:gd name="T64" fmla="+- 0 10130 12"/>
                              <a:gd name="T65" fmla="*/ T64 w 12234"/>
                              <a:gd name="T66" fmla="+- 0 14010 12307"/>
                              <a:gd name="T67" fmla="*/ 14010 h 4870"/>
                              <a:gd name="T68" fmla="+- 0 9967 12"/>
                              <a:gd name="T69" fmla="*/ T68 w 12234"/>
                              <a:gd name="T70" fmla="+- 0 14118 12307"/>
                              <a:gd name="T71" fmla="*/ 14118 h 4870"/>
                              <a:gd name="T72" fmla="+- 0 9800 12"/>
                              <a:gd name="T73" fmla="*/ T72 w 12234"/>
                              <a:gd name="T74" fmla="+- 0 14226 12307"/>
                              <a:gd name="T75" fmla="*/ 14226 h 4870"/>
                              <a:gd name="T76" fmla="+- 0 9630 12"/>
                              <a:gd name="T77" fmla="*/ T76 w 12234"/>
                              <a:gd name="T78" fmla="+- 0 14334 12307"/>
                              <a:gd name="T79" fmla="*/ 14334 h 4870"/>
                              <a:gd name="T80" fmla="+- 0 9455 12"/>
                              <a:gd name="T81" fmla="*/ T80 w 12234"/>
                              <a:gd name="T82" fmla="+- 0 14442 12307"/>
                              <a:gd name="T83" fmla="*/ 14442 h 4870"/>
                              <a:gd name="T84" fmla="+- 0 9277 12"/>
                              <a:gd name="T85" fmla="*/ T84 w 12234"/>
                              <a:gd name="T86" fmla="+- 0 14549 12307"/>
                              <a:gd name="T87" fmla="*/ 14549 h 4870"/>
                              <a:gd name="T88" fmla="+- 0 9095 12"/>
                              <a:gd name="T89" fmla="*/ T88 w 12234"/>
                              <a:gd name="T90" fmla="+- 0 14655 12307"/>
                              <a:gd name="T91" fmla="*/ 14655 h 4870"/>
                              <a:gd name="T92" fmla="+- 0 8909 12"/>
                              <a:gd name="T93" fmla="*/ T92 w 12234"/>
                              <a:gd name="T94" fmla="+- 0 14761 12307"/>
                              <a:gd name="T95" fmla="*/ 14761 h 4870"/>
                              <a:gd name="T96" fmla="+- 0 8719 12"/>
                              <a:gd name="T97" fmla="*/ T96 w 12234"/>
                              <a:gd name="T98" fmla="+- 0 14866 12307"/>
                              <a:gd name="T99" fmla="*/ 14866 h 4870"/>
                              <a:gd name="T100" fmla="+- 0 8525 12"/>
                              <a:gd name="T101" fmla="*/ T100 w 12234"/>
                              <a:gd name="T102" fmla="+- 0 14969 12307"/>
                              <a:gd name="T103" fmla="*/ 14969 h 4870"/>
                              <a:gd name="T104" fmla="+- 0 8327 12"/>
                              <a:gd name="T105" fmla="*/ T104 w 12234"/>
                              <a:gd name="T106" fmla="+- 0 15072 12307"/>
                              <a:gd name="T107" fmla="*/ 15072 h 4870"/>
                              <a:gd name="T108" fmla="+- 0 8125 12"/>
                              <a:gd name="T109" fmla="*/ T108 w 12234"/>
                              <a:gd name="T110" fmla="+- 0 15174 12307"/>
                              <a:gd name="T111" fmla="*/ 15174 h 4870"/>
                              <a:gd name="T112" fmla="+- 0 7919 12"/>
                              <a:gd name="T113" fmla="*/ T112 w 12234"/>
                              <a:gd name="T114" fmla="+- 0 15274 12307"/>
                              <a:gd name="T115" fmla="*/ 15274 h 4870"/>
                              <a:gd name="T116" fmla="+- 0 7709 12"/>
                              <a:gd name="T117" fmla="*/ T116 w 12234"/>
                              <a:gd name="T118" fmla="+- 0 15373 12307"/>
                              <a:gd name="T119" fmla="*/ 15373 h 4870"/>
                              <a:gd name="T120" fmla="+- 0 7495 12"/>
                              <a:gd name="T121" fmla="*/ T120 w 12234"/>
                              <a:gd name="T122" fmla="+- 0 15471 12307"/>
                              <a:gd name="T123" fmla="*/ 15471 h 4870"/>
                              <a:gd name="T124" fmla="+- 0 7277 12"/>
                              <a:gd name="T125" fmla="*/ T124 w 12234"/>
                              <a:gd name="T126" fmla="+- 0 15567 12307"/>
                              <a:gd name="T127" fmla="*/ 15567 h 4870"/>
                              <a:gd name="T128" fmla="+- 0 7055 12"/>
                              <a:gd name="T129" fmla="*/ T128 w 12234"/>
                              <a:gd name="T130" fmla="+- 0 15661 12307"/>
                              <a:gd name="T131" fmla="*/ 15661 h 4870"/>
                              <a:gd name="T132" fmla="+- 0 6829 12"/>
                              <a:gd name="T133" fmla="*/ T132 w 12234"/>
                              <a:gd name="T134" fmla="+- 0 15754 12307"/>
                              <a:gd name="T135" fmla="*/ 15754 h 4870"/>
                              <a:gd name="T136" fmla="+- 0 6598 12"/>
                              <a:gd name="T137" fmla="*/ T136 w 12234"/>
                              <a:gd name="T138" fmla="+- 0 15844 12307"/>
                              <a:gd name="T139" fmla="*/ 15844 h 4870"/>
                              <a:gd name="T140" fmla="+- 0 6364 12"/>
                              <a:gd name="T141" fmla="*/ T140 w 12234"/>
                              <a:gd name="T142" fmla="+- 0 15933 12307"/>
                              <a:gd name="T143" fmla="*/ 15933 h 4870"/>
                              <a:gd name="T144" fmla="+- 0 6125 12"/>
                              <a:gd name="T145" fmla="*/ T144 w 12234"/>
                              <a:gd name="T146" fmla="+- 0 16019 12307"/>
                              <a:gd name="T147" fmla="*/ 16019 h 4870"/>
                              <a:gd name="T148" fmla="+- 0 5882 12"/>
                              <a:gd name="T149" fmla="*/ T148 w 12234"/>
                              <a:gd name="T150" fmla="+- 0 16104 12307"/>
                              <a:gd name="T151" fmla="*/ 16104 h 4870"/>
                              <a:gd name="T152" fmla="+- 0 5635 12"/>
                              <a:gd name="T153" fmla="*/ T152 w 12234"/>
                              <a:gd name="T154" fmla="+- 0 16186 12307"/>
                              <a:gd name="T155" fmla="*/ 16186 h 4870"/>
                              <a:gd name="T156" fmla="+- 0 5384 12"/>
                              <a:gd name="T157" fmla="*/ T156 w 12234"/>
                              <a:gd name="T158" fmla="+- 0 16266 12307"/>
                              <a:gd name="T159" fmla="*/ 16266 h 4870"/>
                              <a:gd name="T160" fmla="+- 0 5128 12"/>
                              <a:gd name="T161" fmla="*/ T160 w 12234"/>
                              <a:gd name="T162" fmla="+- 0 16343 12307"/>
                              <a:gd name="T163" fmla="*/ 16343 h 4870"/>
                              <a:gd name="T164" fmla="+- 0 4781 12"/>
                              <a:gd name="T165" fmla="*/ T164 w 12234"/>
                              <a:gd name="T166" fmla="+- 0 16442 12307"/>
                              <a:gd name="T167" fmla="*/ 16442 h 4870"/>
                              <a:gd name="T168" fmla="+- 0 4426 12"/>
                              <a:gd name="T169" fmla="*/ T168 w 12234"/>
                              <a:gd name="T170" fmla="+- 0 16535 12307"/>
                              <a:gd name="T171" fmla="*/ 16535 h 4870"/>
                              <a:gd name="T172" fmla="+- 0 4064 12"/>
                              <a:gd name="T173" fmla="*/ T172 w 12234"/>
                              <a:gd name="T174" fmla="+- 0 16624 12307"/>
                              <a:gd name="T175" fmla="*/ 16624 h 4870"/>
                              <a:gd name="T176" fmla="+- 0 3694 12"/>
                              <a:gd name="T177" fmla="*/ T176 w 12234"/>
                              <a:gd name="T178" fmla="+- 0 16708 12307"/>
                              <a:gd name="T179" fmla="*/ 16708 h 4870"/>
                              <a:gd name="T180" fmla="+- 0 3316 12"/>
                              <a:gd name="T181" fmla="*/ T180 w 12234"/>
                              <a:gd name="T182" fmla="+- 0 16786 12307"/>
                              <a:gd name="T183" fmla="*/ 16786 h 4870"/>
                              <a:gd name="T184" fmla="+- 0 2931 12"/>
                              <a:gd name="T185" fmla="*/ T184 w 12234"/>
                              <a:gd name="T186" fmla="+- 0 16858 12307"/>
                              <a:gd name="T187" fmla="*/ 16858 h 4870"/>
                              <a:gd name="T188" fmla="+- 0 2537 12"/>
                              <a:gd name="T189" fmla="*/ T188 w 12234"/>
                              <a:gd name="T190" fmla="+- 0 16923 12307"/>
                              <a:gd name="T191" fmla="*/ 16923 h 4870"/>
                              <a:gd name="T192" fmla="+- 0 2136 12"/>
                              <a:gd name="T193" fmla="*/ T192 w 12234"/>
                              <a:gd name="T194" fmla="+- 0 16983 12307"/>
                              <a:gd name="T195" fmla="*/ 16983 h 4870"/>
                              <a:gd name="T196" fmla="+- 0 1727 12"/>
                              <a:gd name="T197" fmla="*/ T196 w 12234"/>
                              <a:gd name="T198" fmla="+- 0 17036 12307"/>
                              <a:gd name="T199" fmla="*/ 17036 h 4870"/>
                              <a:gd name="T200" fmla="+- 0 1310 12"/>
                              <a:gd name="T201" fmla="*/ T200 w 12234"/>
                              <a:gd name="T202" fmla="+- 0 17082 12307"/>
                              <a:gd name="T203" fmla="*/ 17082 h 4870"/>
                              <a:gd name="T204" fmla="+- 0 886 12"/>
                              <a:gd name="T205" fmla="*/ T204 w 12234"/>
                              <a:gd name="T206" fmla="+- 0 17121 12307"/>
                              <a:gd name="T207" fmla="*/ 17121 h 4870"/>
                              <a:gd name="T208" fmla="+- 0 453 12"/>
                              <a:gd name="T209" fmla="*/ T208 w 12234"/>
                              <a:gd name="T210" fmla="+- 0 17152 12307"/>
                              <a:gd name="T211" fmla="*/ 17152 h 4870"/>
                              <a:gd name="T212" fmla="+- 0 12 12"/>
                              <a:gd name="T213" fmla="*/ T212 w 12234"/>
                              <a:gd name="T214" fmla="+- 0 17176 12307"/>
                              <a:gd name="T215" fmla="*/ 17176 h 4870"/>
                              <a:gd name="T216" fmla="+- 0 12246 12"/>
                              <a:gd name="T217" fmla="*/ T216 w 12234"/>
                              <a:gd name="T218" fmla="+- 0 17176 12307"/>
                              <a:gd name="T219" fmla="*/ 17176 h 4870"/>
                              <a:gd name="T220" fmla="+- 0 12246 12"/>
                              <a:gd name="T221" fmla="*/ T220 w 12234"/>
                              <a:gd name="T222" fmla="+- 0 12307 12307"/>
                              <a:gd name="T223" fmla="*/ 12307 h 48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12234" h="4870">
                                <a:moveTo>
                                  <a:pt x="12234" y="0"/>
                                </a:moveTo>
                                <a:lnTo>
                                  <a:pt x="12109" y="119"/>
                                </a:lnTo>
                                <a:lnTo>
                                  <a:pt x="12002" y="218"/>
                                </a:lnTo>
                                <a:lnTo>
                                  <a:pt x="11891" y="319"/>
                                </a:lnTo>
                                <a:lnTo>
                                  <a:pt x="11777" y="421"/>
                                </a:lnTo>
                                <a:lnTo>
                                  <a:pt x="11659" y="524"/>
                                </a:lnTo>
                                <a:lnTo>
                                  <a:pt x="11537" y="628"/>
                                </a:lnTo>
                                <a:lnTo>
                                  <a:pt x="11412" y="733"/>
                                </a:lnTo>
                                <a:lnTo>
                                  <a:pt x="11283" y="839"/>
                                </a:lnTo>
                                <a:lnTo>
                                  <a:pt x="11150" y="945"/>
                                </a:lnTo>
                                <a:lnTo>
                                  <a:pt x="11014" y="1053"/>
                                </a:lnTo>
                                <a:lnTo>
                                  <a:pt x="10874" y="1160"/>
                                </a:lnTo>
                                <a:lnTo>
                                  <a:pt x="10730" y="1268"/>
                                </a:lnTo>
                                <a:lnTo>
                                  <a:pt x="10583" y="1377"/>
                                </a:lnTo>
                                <a:lnTo>
                                  <a:pt x="10431" y="1485"/>
                                </a:lnTo>
                                <a:lnTo>
                                  <a:pt x="10276" y="1594"/>
                                </a:lnTo>
                                <a:lnTo>
                                  <a:pt x="10118" y="1703"/>
                                </a:lnTo>
                                <a:lnTo>
                                  <a:pt x="9955" y="1811"/>
                                </a:lnTo>
                                <a:lnTo>
                                  <a:pt x="9788" y="1919"/>
                                </a:lnTo>
                                <a:lnTo>
                                  <a:pt x="9618" y="2027"/>
                                </a:lnTo>
                                <a:lnTo>
                                  <a:pt x="9443" y="2135"/>
                                </a:lnTo>
                                <a:lnTo>
                                  <a:pt x="9265" y="2242"/>
                                </a:lnTo>
                                <a:lnTo>
                                  <a:pt x="9083" y="2348"/>
                                </a:lnTo>
                                <a:lnTo>
                                  <a:pt x="8897" y="2454"/>
                                </a:lnTo>
                                <a:lnTo>
                                  <a:pt x="8707" y="2559"/>
                                </a:lnTo>
                                <a:lnTo>
                                  <a:pt x="8513" y="2662"/>
                                </a:lnTo>
                                <a:lnTo>
                                  <a:pt x="8315" y="2765"/>
                                </a:lnTo>
                                <a:lnTo>
                                  <a:pt x="8113" y="2867"/>
                                </a:lnTo>
                                <a:lnTo>
                                  <a:pt x="7907" y="2967"/>
                                </a:lnTo>
                                <a:lnTo>
                                  <a:pt x="7697" y="3066"/>
                                </a:lnTo>
                                <a:lnTo>
                                  <a:pt x="7483" y="3164"/>
                                </a:lnTo>
                                <a:lnTo>
                                  <a:pt x="7265" y="3260"/>
                                </a:lnTo>
                                <a:lnTo>
                                  <a:pt x="7043" y="3354"/>
                                </a:lnTo>
                                <a:lnTo>
                                  <a:pt x="6817" y="3447"/>
                                </a:lnTo>
                                <a:lnTo>
                                  <a:pt x="6586" y="3537"/>
                                </a:lnTo>
                                <a:lnTo>
                                  <a:pt x="6352" y="3626"/>
                                </a:lnTo>
                                <a:lnTo>
                                  <a:pt x="6113" y="3712"/>
                                </a:lnTo>
                                <a:lnTo>
                                  <a:pt x="5870" y="3797"/>
                                </a:lnTo>
                                <a:lnTo>
                                  <a:pt x="5623" y="3879"/>
                                </a:lnTo>
                                <a:lnTo>
                                  <a:pt x="5372" y="3959"/>
                                </a:lnTo>
                                <a:lnTo>
                                  <a:pt x="5116" y="4036"/>
                                </a:lnTo>
                                <a:lnTo>
                                  <a:pt x="4769" y="4135"/>
                                </a:lnTo>
                                <a:lnTo>
                                  <a:pt x="4414" y="4228"/>
                                </a:lnTo>
                                <a:lnTo>
                                  <a:pt x="4052" y="4317"/>
                                </a:lnTo>
                                <a:lnTo>
                                  <a:pt x="3682" y="4401"/>
                                </a:lnTo>
                                <a:lnTo>
                                  <a:pt x="3304" y="4479"/>
                                </a:lnTo>
                                <a:lnTo>
                                  <a:pt x="2919" y="4551"/>
                                </a:lnTo>
                                <a:lnTo>
                                  <a:pt x="2525" y="4616"/>
                                </a:lnTo>
                                <a:lnTo>
                                  <a:pt x="2124" y="4676"/>
                                </a:lnTo>
                                <a:lnTo>
                                  <a:pt x="1715" y="4729"/>
                                </a:lnTo>
                                <a:lnTo>
                                  <a:pt x="1298" y="4775"/>
                                </a:lnTo>
                                <a:lnTo>
                                  <a:pt x="874" y="4814"/>
                                </a:lnTo>
                                <a:lnTo>
                                  <a:pt x="441" y="4845"/>
                                </a:lnTo>
                                <a:lnTo>
                                  <a:pt x="0" y="4869"/>
                                </a:lnTo>
                                <a:lnTo>
                                  <a:pt x="12234" y="4869"/>
                                </a:lnTo>
                                <a:lnTo>
                                  <a:pt x="12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1F6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39"/>
                        <wps:cNvSpPr>
                          <a:spLocks/>
                        </wps:cNvSpPr>
                        <wps:spPr bwMode="auto">
                          <a:xfrm>
                            <a:off x="7147" y="12423"/>
                            <a:ext cx="5099" cy="4753"/>
                          </a:xfrm>
                          <a:custGeom>
                            <a:avLst/>
                            <a:gdLst>
                              <a:gd name="T0" fmla="+- 0 12208 7147"/>
                              <a:gd name="T1" fmla="*/ T0 w 5099"/>
                              <a:gd name="T2" fmla="+- 0 12501 12424"/>
                              <a:gd name="T3" fmla="*/ 12501 h 4753"/>
                              <a:gd name="T4" fmla="+- 0 12100 7147"/>
                              <a:gd name="T5" fmla="*/ T4 w 5099"/>
                              <a:gd name="T6" fmla="+- 0 12711 12424"/>
                              <a:gd name="T7" fmla="*/ 12711 h 4753"/>
                              <a:gd name="T8" fmla="+- 0 12014 7147"/>
                              <a:gd name="T9" fmla="*/ T8 w 5099"/>
                              <a:gd name="T10" fmla="+- 0 12870 12424"/>
                              <a:gd name="T11" fmla="*/ 12870 h 4753"/>
                              <a:gd name="T12" fmla="+- 0 11954 7147"/>
                              <a:gd name="T13" fmla="*/ T12 w 5099"/>
                              <a:gd name="T14" fmla="+- 0 12977 12424"/>
                              <a:gd name="T15" fmla="*/ 12977 h 4753"/>
                              <a:gd name="T16" fmla="+- 0 11891 7147"/>
                              <a:gd name="T17" fmla="*/ T16 w 5099"/>
                              <a:gd name="T18" fmla="+- 0 13085 12424"/>
                              <a:gd name="T19" fmla="*/ 13085 h 4753"/>
                              <a:gd name="T20" fmla="+- 0 11827 7147"/>
                              <a:gd name="T21" fmla="*/ T20 w 5099"/>
                              <a:gd name="T22" fmla="+- 0 13194 12424"/>
                              <a:gd name="T23" fmla="*/ 13194 h 4753"/>
                              <a:gd name="T24" fmla="+- 0 11759 7147"/>
                              <a:gd name="T25" fmla="*/ T24 w 5099"/>
                              <a:gd name="T26" fmla="+- 0 13303 12424"/>
                              <a:gd name="T27" fmla="*/ 13303 h 4753"/>
                              <a:gd name="T28" fmla="+- 0 11690 7147"/>
                              <a:gd name="T29" fmla="*/ T28 w 5099"/>
                              <a:gd name="T30" fmla="+- 0 13413 12424"/>
                              <a:gd name="T31" fmla="*/ 13413 h 4753"/>
                              <a:gd name="T32" fmla="+- 0 11618 7147"/>
                              <a:gd name="T33" fmla="*/ T32 w 5099"/>
                              <a:gd name="T34" fmla="+- 0 13523 12424"/>
                              <a:gd name="T35" fmla="*/ 13523 h 4753"/>
                              <a:gd name="T36" fmla="+- 0 11543 7147"/>
                              <a:gd name="T37" fmla="*/ T36 w 5099"/>
                              <a:gd name="T38" fmla="+- 0 13633 12424"/>
                              <a:gd name="T39" fmla="*/ 13633 h 4753"/>
                              <a:gd name="T40" fmla="+- 0 11466 7147"/>
                              <a:gd name="T41" fmla="*/ T40 w 5099"/>
                              <a:gd name="T42" fmla="+- 0 13744 12424"/>
                              <a:gd name="T43" fmla="*/ 13744 h 4753"/>
                              <a:gd name="T44" fmla="+- 0 11387 7147"/>
                              <a:gd name="T45" fmla="*/ T44 w 5099"/>
                              <a:gd name="T46" fmla="+- 0 13855 12424"/>
                              <a:gd name="T47" fmla="*/ 13855 h 4753"/>
                              <a:gd name="T48" fmla="+- 0 11304 7147"/>
                              <a:gd name="T49" fmla="*/ T48 w 5099"/>
                              <a:gd name="T50" fmla="+- 0 13967 12424"/>
                              <a:gd name="T51" fmla="*/ 13967 h 4753"/>
                              <a:gd name="T52" fmla="+- 0 11220 7147"/>
                              <a:gd name="T53" fmla="*/ T52 w 5099"/>
                              <a:gd name="T54" fmla="+- 0 14078 12424"/>
                              <a:gd name="T55" fmla="*/ 14078 h 4753"/>
                              <a:gd name="T56" fmla="+- 0 11132 7147"/>
                              <a:gd name="T57" fmla="*/ T56 w 5099"/>
                              <a:gd name="T58" fmla="+- 0 14190 12424"/>
                              <a:gd name="T59" fmla="*/ 14190 h 4753"/>
                              <a:gd name="T60" fmla="+- 0 11042 7147"/>
                              <a:gd name="T61" fmla="*/ T60 w 5099"/>
                              <a:gd name="T62" fmla="+- 0 14301 12424"/>
                              <a:gd name="T63" fmla="*/ 14301 h 4753"/>
                              <a:gd name="T64" fmla="+- 0 10949 7147"/>
                              <a:gd name="T65" fmla="*/ T64 w 5099"/>
                              <a:gd name="T66" fmla="+- 0 14413 12424"/>
                              <a:gd name="T67" fmla="*/ 14413 h 4753"/>
                              <a:gd name="T68" fmla="+- 0 10853 7147"/>
                              <a:gd name="T69" fmla="*/ T68 w 5099"/>
                              <a:gd name="T70" fmla="+- 0 14524 12424"/>
                              <a:gd name="T71" fmla="*/ 14524 h 4753"/>
                              <a:gd name="T72" fmla="+- 0 10754 7147"/>
                              <a:gd name="T73" fmla="*/ T72 w 5099"/>
                              <a:gd name="T74" fmla="+- 0 14635 12424"/>
                              <a:gd name="T75" fmla="*/ 14635 h 4753"/>
                              <a:gd name="T76" fmla="+- 0 10653 7147"/>
                              <a:gd name="T77" fmla="*/ T76 w 5099"/>
                              <a:gd name="T78" fmla="+- 0 14746 12424"/>
                              <a:gd name="T79" fmla="*/ 14746 h 4753"/>
                              <a:gd name="T80" fmla="+- 0 10548 7147"/>
                              <a:gd name="T81" fmla="*/ T80 w 5099"/>
                              <a:gd name="T82" fmla="+- 0 14856 12424"/>
                              <a:gd name="T83" fmla="*/ 14856 h 4753"/>
                              <a:gd name="T84" fmla="+- 0 10441 7147"/>
                              <a:gd name="T85" fmla="*/ T84 w 5099"/>
                              <a:gd name="T86" fmla="+- 0 14966 12424"/>
                              <a:gd name="T87" fmla="*/ 14966 h 4753"/>
                              <a:gd name="T88" fmla="+- 0 10330 7147"/>
                              <a:gd name="T89" fmla="*/ T88 w 5099"/>
                              <a:gd name="T90" fmla="+- 0 15075 12424"/>
                              <a:gd name="T91" fmla="*/ 15075 h 4753"/>
                              <a:gd name="T92" fmla="+- 0 10217 7147"/>
                              <a:gd name="T93" fmla="*/ T92 w 5099"/>
                              <a:gd name="T94" fmla="+- 0 15184 12424"/>
                              <a:gd name="T95" fmla="*/ 15184 h 4753"/>
                              <a:gd name="T96" fmla="+- 0 10100 7147"/>
                              <a:gd name="T97" fmla="*/ T96 w 5099"/>
                              <a:gd name="T98" fmla="+- 0 15292 12424"/>
                              <a:gd name="T99" fmla="*/ 15292 h 4753"/>
                              <a:gd name="T100" fmla="+- 0 9980 7147"/>
                              <a:gd name="T101" fmla="*/ T100 w 5099"/>
                              <a:gd name="T102" fmla="+- 0 15400 12424"/>
                              <a:gd name="T103" fmla="*/ 15400 h 4753"/>
                              <a:gd name="T104" fmla="+- 0 9857 7147"/>
                              <a:gd name="T105" fmla="*/ T104 w 5099"/>
                              <a:gd name="T106" fmla="+- 0 15507 12424"/>
                              <a:gd name="T107" fmla="*/ 15507 h 4753"/>
                              <a:gd name="T108" fmla="+- 0 9731 7147"/>
                              <a:gd name="T109" fmla="*/ T108 w 5099"/>
                              <a:gd name="T110" fmla="+- 0 15613 12424"/>
                              <a:gd name="T111" fmla="*/ 15613 h 4753"/>
                              <a:gd name="T112" fmla="+- 0 9602 7147"/>
                              <a:gd name="T113" fmla="*/ T112 w 5099"/>
                              <a:gd name="T114" fmla="+- 0 15718 12424"/>
                              <a:gd name="T115" fmla="*/ 15718 h 4753"/>
                              <a:gd name="T116" fmla="+- 0 9469 7147"/>
                              <a:gd name="T117" fmla="*/ T116 w 5099"/>
                              <a:gd name="T118" fmla="+- 0 15822 12424"/>
                              <a:gd name="T119" fmla="*/ 15822 h 4753"/>
                              <a:gd name="T120" fmla="+- 0 9333 7147"/>
                              <a:gd name="T121" fmla="*/ T120 w 5099"/>
                              <a:gd name="T122" fmla="+- 0 15925 12424"/>
                              <a:gd name="T123" fmla="*/ 15925 h 4753"/>
                              <a:gd name="T124" fmla="+- 0 9193 7147"/>
                              <a:gd name="T125" fmla="*/ T124 w 5099"/>
                              <a:gd name="T126" fmla="+- 0 16026 12424"/>
                              <a:gd name="T127" fmla="*/ 16026 h 4753"/>
                              <a:gd name="T128" fmla="+- 0 9050 7147"/>
                              <a:gd name="T129" fmla="*/ T128 w 5099"/>
                              <a:gd name="T130" fmla="+- 0 16127 12424"/>
                              <a:gd name="T131" fmla="*/ 16127 h 4753"/>
                              <a:gd name="T132" fmla="+- 0 8904 7147"/>
                              <a:gd name="T133" fmla="*/ T132 w 5099"/>
                              <a:gd name="T134" fmla="+- 0 16226 12424"/>
                              <a:gd name="T135" fmla="*/ 16226 h 4753"/>
                              <a:gd name="T136" fmla="+- 0 8754 7147"/>
                              <a:gd name="T137" fmla="*/ T136 w 5099"/>
                              <a:gd name="T138" fmla="+- 0 16324 12424"/>
                              <a:gd name="T139" fmla="*/ 16324 h 4753"/>
                              <a:gd name="T140" fmla="+- 0 8601 7147"/>
                              <a:gd name="T141" fmla="*/ T140 w 5099"/>
                              <a:gd name="T142" fmla="+- 0 16421 12424"/>
                              <a:gd name="T143" fmla="*/ 16421 h 4753"/>
                              <a:gd name="T144" fmla="+- 0 8444 7147"/>
                              <a:gd name="T145" fmla="*/ T144 w 5099"/>
                              <a:gd name="T146" fmla="+- 0 16516 12424"/>
                              <a:gd name="T147" fmla="*/ 16516 h 4753"/>
                              <a:gd name="T148" fmla="+- 0 8283 7147"/>
                              <a:gd name="T149" fmla="*/ T148 w 5099"/>
                              <a:gd name="T150" fmla="+- 0 16610 12424"/>
                              <a:gd name="T151" fmla="*/ 16610 h 4753"/>
                              <a:gd name="T152" fmla="+- 0 8119 7147"/>
                              <a:gd name="T153" fmla="*/ T152 w 5099"/>
                              <a:gd name="T154" fmla="+- 0 16702 12424"/>
                              <a:gd name="T155" fmla="*/ 16702 h 4753"/>
                              <a:gd name="T156" fmla="+- 0 7951 7147"/>
                              <a:gd name="T157" fmla="*/ T156 w 5099"/>
                              <a:gd name="T158" fmla="+- 0 16792 12424"/>
                              <a:gd name="T159" fmla="*/ 16792 h 4753"/>
                              <a:gd name="T160" fmla="+- 0 7779 7147"/>
                              <a:gd name="T161" fmla="*/ T160 w 5099"/>
                              <a:gd name="T162" fmla="+- 0 16881 12424"/>
                              <a:gd name="T163" fmla="*/ 16881 h 4753"/>
                              <a:gd name="T164" fmla="+- 0 7603 7147"/>
                              <a:gd name="T165" fmla="*/ T164 w 5099"/>
                              <a:gd name="T166" fmla="+- 0 16968 12424"/>
                              <a:gd name="T167" fmla="*/ 16968 h 4753"/>
                              <a:gd name="T168" fmla="+- 0 7424 7147"/>
                              <a:gd name="T169" fmla="*/ T168 w 5099"/>
                              <a:gd name="T170" fmla="+- 0 17053 12424"/>
                              <a:gd name="T171" fmla="*/ 17053 h 4753"/>
                              <a:gd name="T172" fmla="+- 0 7241 7147"/>
                              <a:gd name="T173" fmla="*/ T172 w 5099"/>
                              <a:gd name="T174" fmla="+- 0 17136 12424"/>
                              <a:gd name="T175" fmla="*/ 17136 h 4753"/>
                              <a:gd name="T176" fmla="+- 0 12246 7147"/>
                              <a:gd name="T177" fmla="*/ T176 w 5099"/>
                              <a:gd name="T178" fmla="+- 0 17176 12424"/>
                              <a:gd name="T179" fmla="*/ 17176 h 47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5099" h="4753">
                                <a:moveTo>
                                  <a:pt x="5099" y="0"/>
                                </a:moveTo>
                                <a:lnTo>
                                  <a:pt x="5061" y="77"/>
                                </a:lnTo>
                                <a:lnTo>
                                  <a:pt x="5008" y="182"/>
                                </a:lnTo>
                                <a:lnTo>
                                  <a:pt x="4953" y="287"/>
                                </a:lnTo>
                                <a:lnTo>
                                  <a:pt x="4896" y="393"/>
                                </a:lnTo>
                                <a:lnTo>
                                  <a:pt x="4867" y="446"/>
                                </a:lnTo>
                                <a:lnTo>
                                  <a:pt x="4837" y="499"/>
                                </a:lnTo>
                                <a:lnTo>
                                  <a:pt x="4807" y="553"/>
                                </a:lnTo>
                                <a:lnTo>
                                  <a:pt x="4776" y="607"/>
                                </a:lnTo>
                                <a:lnTo>
                                  <a:pt x="4744" y="661"/>
                                </a:lnTo>
                                <a:lnTo>
                                  <a:pt x="4712" y="715"/>
                                </a:lnTo>
                                <a:lnTo>
                                  <a:pt x="4680" y="770"/>
                                </a:lnTo>
                                <a:lnTo>
                                  <a:pt x="4646" y="824"/>
                                </a:lnTo>
                                <a:lnTo>
                                  <a:pt x="4612" y="879"/>
                                </a:lnTo>
                                <a:lnTo>
                                  <a:pt x="4578" y="934"/>
                                </a:lnTo>
                                <a:lnTo>
                                  <a:pt x="4543" y="989"/>
                                </a:lnTo>
                                <a:lnTo>
                                  <a:pt x="4507" y="1044"/>
                                </a:lnTo>
                                <a:lnTo>
                                  <a:pt x="4471" y="1099"/>
                                </a:lnTo>
                                <a:lnTo>
                                  <a:pt x="4434" y="1154"/>
                                </a:lnTo>
                                <a:lnTo>
                                  <a:pt x="4396" y="1209"/>
                                </a:lnTo>
                                <a:lnTo>
                                  <a:pt x="4358" y="1265"/>
                                </a:lnTo>
                                <a:lnTo>
                                  <a:pt x="4319" y="1320"/>
                                </a:lnTo>
                                <a:lnTo>
                                  <a:pt x="4280" y="1376"/>
                                </a:lnTo>
                                <a:lnTo>
                                  <a:pt x="4240" y="1431"/>
                                </a:lnTo>
                                <a:lnTo>
                                  <a:pt x="4199" y="1487"/>
                                </a:lnTo>
                                <a:lnTo>
                                  <a:pt x="4157" y="1543"/>
                                </a:lnTo>
                                <a:lnTo>
                                  <a:pt x="4115" y="1598"/>
                                </a:lnTo>
                                <a:lnTo>
                                  <a:pt x="4073" y="1654"/>
                                </a:lnTo>
                                <a:lnTo>
                                  <a:pt x="4029" y="1710"/>
                                </a:lnTo>
                                <a:lnTo>
                                  <a:pt x="3985" y="1766"/>
                                </a:lnTo>
                                <a:lnTo>
                                  <a:pt x="3940" y="1821"/>
                                </a:lnTo>
                                <a:lnTo>
                                  <a:pt x="3895" y="1877"/>
                                </a:lnTo>
                                <a:lnTo>
                                  <a:pt x="3849" y="1933"/>
                                </a:lnTo>
                                <a:lnTo>
                                  <a:pt x="3802" y="1989"/>
                                </a:lnTo>
                                <a:lnTo>
                                  <a:pt x="3754" y="2044"/>
                                </a:lnTo>
                                <a:lnTo>
                                  <a:pt x="3706" y="2100"/>
                                </a:lnTo>
                                <a:lnTo>
                                  <a:pt x="3657" y="2155"/>
                                </a:lnTo>
                                <a:lnTo>
                                  <a:pt x="3607" y="2211"/>
                                </a:lnTo>
                                <a:lnTo>
                                  <a:pt x="3557" y="2266"/>
                                </a:lnTo>
                                <a:lnTo>
                                  <a:pt x="3506" y="2322"/>
                                </a:lnTo>
                                <a:lnTo>
                                  <a:pt x="3454" y="2377"/>
                                </a:lnTo>
                                <a:lnTo>
                                  <a:pt x="3401" y="2432"/>
                                </a:lnTo>
                                <a:lnTo>
                                  <a:pt x="3348" y="2487"/>
                                </a:lnTo>
                                <a:lnTo>
                                  <a:pt x="3294" y="2542"/>
                                </a:lnTo>
                                <a:lnTo>
                                  <a:pt x="3239" y="2597"/>
                                </a:lnTo>
                                <a:lnTo>
                                  <a:pt x="3183" y="2651"/>
                                </a:lnTo>
                                <a:lnTo>
                                  <a:pt x="3127" y="2706"/>
                                </a:lnTo>
                                <a:lnTo>
                                  <a:pt x="3070" y="2760"/>
                                </a:lnTo>
                                <a:lnTo>
                                  <a:pt x="3012" y="2814"/>
                                </a:lnTo>
                                <a:lnTo>
                                  <a:pt x="2953" y="2868"/>
                                </a:lnTo>
                                <a:lnTo>
                                  <a:pt x="2894" y="2922"/>
                                </a:lnTo>
                                <a:lnTo>
                                  <a:pt x="2833" y="2976"/>
                                </a:lnTo>
                                <a:lnTo>
                                  <a:pt x="2772" y="3029"/>
                                </a:lnTo>
                                <a:lnTo>
                                  <a:pt x="2710" y="3083"/>
                                </a:lnTo>
                                <a:lnTo>
                                  <a:pt x="2648" y="3136"/>
                                </a:lnTo>
                                <a:lnTo>
                                  <a:pt x="2584" y="3189"/>
                                </a:lnTo>
                                <a:lnTo>
                                  <a:pt x="2520" y="3241"/>
                                </a:lnTo>
                                <a:lnTo>
                                  <a:pt x="2455" y="3294"/>
                                </a:lnTo>
                                <a:lnTo>
                                  <a:pt x="2389" y="3346"/>
                                </a:lnTo>
                                <a:lnTo>
                                  <a:pt x="2322" y="3398"/>
                                </a:lnTo>
                                <a:lnTo>
                                  <a:pt x="2254" y="3449"/>
                                </a:lnTo>
                                <a:lnTo>
                                  <a:pt x="2186" y="3501"/>
                                </a:lnTo>
                                <a:lnTo>
                                  <a:pt x="2116" y="3552"/>
                                </a:lnTo>
                                <a:lnTo>
                                  <a:pt x="2046" y="3602"/>
                                </a:lnTo>
                                <a:lnTo>
                                  <a:pt x="1975" y="3653"/>
                                </a:lnTo>
                                <a:lnTo>
                                  <a:pt x="1903" y="3703"/>
                                </a:lnTo>
                                <a:lnTo>
                                  <a:pt x="1831" y="3753"/>
                                </a:lnTo>
                                <a:lnTo>
                                  <a:pt x="1757" y="3802"/>
                                </a:lnTo>
                                <a:lnTo>
                                  <a:pt x="1683" y="3852"/>
                                </a:lnTo>
                                <a:lnTo>
                                  <a:pt x="1607" y="3900"/>
                                </a:lnTo>
                                <a:lnTo>
                                  <a:pt x="1531" y="3949"/>
                                </a:lnTo>
                                <a:lnTo>
                                  <a:pt x="1454" y="3997"/>
                                </a:lnTo>
                                <a:lnTo>
                                  <a:pt x="1376" y="4045"/>
                                </a:lnTo>
                                <a:lnTo>
                                  <a:pt x="1297" y="4092"/>
                                </a:lnTo>
                                <a:lnTo>
                                  <a:pt x="1217" y="4139"/>
                                </a:lnTo>
                                <a:lnTo>
                                  <a:pt x="1136" y="4186"/>
                                </a:lnTo>
                                <a:lnTo>
                                  <a:pt x="1054" y="4232"/>
                                </a:lnTo>
                                <a:lnTo>
                                  <a:pt x="972" y="4278"/>
                                </a:lnTo>
                                <a:lnTo>
                                  <a:pt x="888" y="4323"/>
                                </a:lnTo>
                                <a:lnTo>
                                  <a:pt x="804" y="4368"/>
                                </a:lnTo>
                                <a:lnTo>
                                  <a:pt x="718" y="4413"/>
                                </a:lnTo>
                                <a:lnTo>
                                  <a:pt x="632" y="4457"/>
                                </a:lnTo>
                                <a:lnTo>
                                  <a:pt x="545" y="4501"/>
                                </a:lnTo>
                                <a:lnTo>
                                  <a:pt x="456" y="4544"/>
                                </a:lnTo>
                                <a:lnTo>
                                  <a:pt x="367" y="4587"/>
                                </a:lnTo>
                                <a:lnTo>
                                  <a:pt x="277" y="4629"/>
                                </a:lnTo>
                                <a:lnTo>
                                  <a:pt x="186" y="4670"/>
                                </a:lnTo>
                                <a:lnTo>
                                  <a:pt x="94" y="4712"/>
                                </a:lnTo>
                                <a:lnTo>
                                  <a:pt x="0" y="4752"/>
                                </a:lnTo>
                                <a:lnTo>
                                  <a:pt x="5099" y="4752"/>
                                </a:lnTo>
                                <a:lnTo>
                                  <a:pt x="50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1C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38"/>
                          <pic:cNvPicPr>
                            <a:picLocks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" y="11505"/>
                            <a:ext cx="2514" cy="2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37"/>
                          <pic:cNvPicPr>
                            <a:picLocks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" y="13708"/>
                            <a:ext cx="3266" cy="2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36"/>
                          <pic:cNvPicPr>
                            <a:picLocks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" y="14130"/>
                            <a:ext cx="4130" cy="3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" name="AutoShape 35"/>
                        <wps:cNvSpPr>
                          <a:spLocks/>
                        </wps:cNvSpPr>
                        <wps:spPr bwMode="auto">
                          <a:xfrm>
                            <a:off x="25" y="4935"/>
                            <a:ext cx="12221" cy="3500"/>
                          </a:xfrm>
                          <a:custGeom>
                            <a:avLst/>
                            <a:gdLst>
                              <a:gd name="T0" fmla="+- 0 96 25"/>
                              <a:gd name="T1" fmla="*/ T0 w 12221"/>
                              <a:gd name="T2" fmla="+- 0 8375 4935"/>
                              <a:gd name="T3" fmla="*/ 8375 h 3500"/>
                              <a:gd name="T4" fmla="+- 0 56 25"/>
                              <a:gd name="T5" fmla="*/ T4 w 12221"/>
                              <a:gd name="T6" fmla="+- 0 8415 4935"/>
                              <a:gd name="T7" fmla="*/ 8415 h 3500"/>
                              <a:gd name="T8" fmla="+- 0 168 25"/>
                              <a:gd name="T9" fmla="*/ T8 w 12221"/>
                              <a:gd name="T10" fmla="+- 0 8335 4935"/>
                              <a:gd name="T11" fmla="*/ 8335 h 3500"/>
                              <a:gd name="T12" fmla="+- 0 191 25"/>
                              <a:gd name="T13" fmla="*/ T12 w 12221"/>
                              <a:gd name="T14" fmla="+- 0 8315 4935"/>
                              <a:gd name="T15" fmla="*/ 8315 h 3500"/>
                              <a:gd name="T16" fmla="+- 0 231 25"/>
                              <a:gd name="T17" fmla="*/ T16 w 12221"/>
                              <a:gd name="T18" fmla="+- 0 8275 4935"/>
                              <a:gd name="T19" fmla="*/ 8275 h 3500"/>
                              <a:gd name="T20" fmla="+- 0 293 25"/>
                              <a:gd name="T21" fmla="*/ T20 w 12221"/>
                              <a:gd name="T22" fmla="+- 0 8235 4935"/>
                              <a:gd name="T23" fmla="*/ 8235 h 3500"/>
                              <a:gd name="T24" fmla="+- 0 293 25"/>
                              <a:gd name="T25" fmla="*/ T24 w 12221"/>
                              <a:gd name="T26" fmla="+- 0 8235 4935"/>
                              <a:gd name="T27" fmla="*/ 8235 h 3500"/>
                              <a:gd name="T28" fmla="+- 0 451 25"/>
                              <a:gd name="T29" fmla="*/ T28 w 12221"/>
                              <a:gd name="T30" fmla="+- 0 8118 4935"/>
                              <a:gd name="T31" fmla="*/ 8118 h 3500"/>
                              <a:gd name="T32" fmla="+- 0 424 25"/>
                              <a:gd name="T33" fmla="*/ T32 w 12221"/>
                              <a:gd name="T34" fmla="+- 0 8155 4935"/>
                              <a:gd name="T35" fmla="*/ 8155 h 3500"/>
                              <a:gd name="T36" fmla="+- 0 451 25"/>
                              <a:gd name="T37" fmla="*/ T36 w 12221"/>
                              <a:gd name="T38" fmla="+- 0 8118 4935"/>
                              <a:gd name="T39" fmla="*/ 8118 h 3500"/>
                              <a:gd name="T40" fmla="+- 0 7205 25"/>
                              <a:gd name="T41" fmla="*/ T40 w 12221"/>
                              <a:gd name="T42" fmla="+- 0 5015 4935"/>
                              <a:gd name="T43" fmla="*/ 5015 h 3500"/>
                              <a:gd name="T44" fmla="+- 0 5753 25"/>
                              <a:gd name="T45" fmla="*/ T44 w 12221"/>
                              <a:gd name="T46" fmla="+- 0 5335 4935"/>
                              <a:gd name="T47" fmla="*/ 5335 h 3500"/>
                              <a:gd name="T48" fmla="+- 0 5129 25"/>
                              <a:gd name="T49" fmla="*/ T48 w 12221"/>
                              <a:gd name="T50" fmla="+- 0 5555 4935"/>
                              <a:gd name="T51" fmla="*/ 5555 h 3500"/>
                              <a:gd name="T52" fmla="+- 0 4673 25"/>
                              <a:gd name="T53" fmla="*/ T52 w 12221"/>
                              <a:gd name="T54" fmla="+- 0 5715 4935"/>
                              <a:gd name="T55" fmla="*/ 5715 h 3500"/>
                              <a:gd name="T56" fmla="+- 0 4302 25"/>
                              <a:gd name="T57" fmla="*/ T56 w 12221"/>
                              <a:gd name="T58" fmla="+- 0 5875 4935"/>
                              <a:gd name="T59" fmla="*/ 5875 h 3500"/>
                              <a:gd name="T60" fmla="+- 0 3869 25"/>
                              <a:gd name="T61" fmla="*/ T60 w 12221"/>
                              <a:gd name="T62" fmla="+- 0 6055 4935"/>
                              <a:gd name="T63" fmla="*/ 6055 h 3500"/>
                              <a:gd name="T64" fmla="+- 0 3248 25"/>
                              <a:gd name="T65" fmla="*/ T64 w 12221"/>
                              <a:gd name="T66" fmla="+- 0 6375 4935"/>
                              <a:gd name="T67" fmla="*/ 6375 h 3500"/>
                              <a:gd name="T68" fmla="+- 0 2728 25"/>
                              <a:gd name="T69" fmla="*/ T68 w 12221"/>
                              <a:gd name="T70" fmla="+- 0 6635 4935"/>
                              <a:gd name="T71" fmla="*/ 6635 h 3500"/>
                              <a:gd name="T72" fmla="+- 0 2126 25"/>
                              <a:gd name="T73" fmla="*/ T72 w 12221"/>
                              <a:gd name="T74" fmla="+- 0 6995 4935"/>
                              <a:gd name="T75" fmla="*/ 6995 h 3500"/>
                              <a:gd name="T76" fmla="+- 0 1741 25"/>
                              <a:gd name="T77" fmla="*/ T76 w 12221"/>
                              <a:gd name="T78" fmla="+- 0 7235 4935"/>
                              <a:gd name="T79" fmla="*/ 7235 h 3500"/>
                              <a:gd name="T80" fmla="+- 0 1485 25"/>
                              <a:gd name="T81" fmla="*/ T80 w 12221"/>
                              <a:gd name="T82" fmla="+- 0 7395 4935"/>
                              <a:gd name="T83" fmla="*/ 7395 h 3500"/>
                              <a:gd name="T84" fmla="+- 0 1246 25"/>
                              <a:gd name="T85" fmla="*/ T84 w 12221"/>
                              <a:gd name="T86" fmla="+- 0 7555 4935"/>
                              <a:gd name="T87" fmla="*/ 7555 h 3500"/>
                              <a:gd name="T88" fmla="+- 0 1026 25"/>
                              <a:gd name="T89" fmla="*/ T88 w 12221"/>
                              <a:gd name="T90" fmla="+- 0 7695 4935"/>
                              <a:gd name="T91" fmla="*/ 7695 h 3500"/>
                              <a:gd name="T92" fmla="+- 0 787 25"/>
                              <a:gd name="T93" fmla="*/ T92 w 12221"/>
                              <a:gd name="T94" fmla="+- 0 7855 4935"/>
                              <a:gd name="T95" fmla="*/ 7855 h 3500"/>
                              <a:gd name="T96" fmla="+- 0 610 25"/>
                              <a:gd name="T97" fmla="*/ T96 w 12221"/>
                              <a:gd name="T98" fmla="+- 0 7995 4935"/>
                              <a:gd name="T99" fmla="*/ 7995 h 3500"/>
                              <a:gd name="T100" fmla="+- 0 513 25"/>
                              <a:gd name="T101" fmla="*/ T100 w 12221"/>
                              <a:gd name="T102" fmla="+- 0 8075 4935"/>
                              <a:gd name="T103" fmla="*/ 8075 h 3500"/>
                              <a:gd name="T104" fmla="+- 0 680 25"/>
                              <a:gd name="T105" fmla="*/ T104 w 12221"/>
                              <a:gd name="T106" fmla="+- 0 7975 4935"/>
                              <a:gd name="T107" fmla="*/ 7975 h 3500"/>
                              <a:gd name="T108" fmla="+- 0 867 25"/>
                              <a:gd name="T109" fmla="*/ T108 w 12221"/>
                              <a:gd name="T110" fmla="+- 0 7835 4935"/>
                              <a:gd name="T111" fmla="*/ 7835 h 3500"/>
                              <a:gd name="T112" fmla="+- 0 1164 25"/>
                              <a:gd name="T113" fmla="*/ T112 w 12221"/>
                              <a:gd name="T114" fmla="+- 0 7655 4935"/>
                              <a:gd name="T115" fmla="*/ 7655 h 3500"/>
                              <a:gd name="T116" fmla="+- 0 1398 25"/>
                              <a:gd name="T117" fmla="*/ T116 w 12221"/>
                              <a:gd name="T118" fmla="+- 0 7495 4935"/>
                              <a:gd name="T119" fmla="*/ 7495 h 3500"/>
                              <a:gd name="T120" fmla="+- 0 1650 25"/>
                              <a:gd name="T121" fmla="*/ T120 w 12221"/>
                              <a:gd name="T122" fmla="+- 0 7355 4935"/>
                              <a:gd name="T123" fmla="*/ 7355 h 3500"/>
                              <a:gd name="T124" fmla="+- 0 1974 25"/>
                              <a:gd name="T125" fmla="*/ T124 w 12221"/>
                              <a:gd name="T126" fmla="+- 0 7155 4935"/>
                              <a:gd name="T127" fmla="*/ 7155 h 3500"/>
                              <a:gd name="T128" fmla="+- 0 2321 25"/>
                              <a:gd name="T129" fmla="*/ T128 w 12221"/>
                              <a:gd name="T130" fmla="+- 0 6975 4935"/>
                              <a:gd name="T131" fmla="*/ 6975 h 3500"/>
                              <a:gd name="T132" fmla="+- 0 2688 25"/>
                              <a:gd name="T133" fmla="*/ T132 w 12221"/>
                              <a:gd name="T134" fmla="+- 0 6775 4935"/>
                              <a:gd name="T135" fmla="*/ 6775 h 3500"/>
                              <a:gd name="T136" fmla="+- 0 3075 25"/>
                              <a:gd name="T137" fmla="*/ T136 w 12221"/>
                              <a:gd name="T138" fmla="+- 0 6595 4935"/>
                              <a:gd name="T139" fmla="*/ 6595 h 3500"/>
                              <a:gd name="T140" fmla="+- 0 3410 25"/>
                              <a:gd name="T141" fmla="*/ T140 w 12221"/>
                              <a:gd name="T142" fmla="+- 0 6435 4935"/>
                              <a:gd name="T143" fmla="*/ 6435 h 3500"/>
                              <a:gd name="T144" fmla="+- 0 3756 25"/>
                              <a:gd name="T145" fmla="*/ T144 w 12221"/>
                              <a:gd name="T146" fmla="+- 0 6295 4935"/>
                              <a:gd name="T147" fmla="*/ 6295 h 3500"/>
                              <a:gd name="T148" fmla="+- 0 4184 25"/>
                              <a:gd name="T149" fmla="*/ T148 w 12221"/>
                              <a:gd name="T150" fmla="+- 0 6115 4935"/>
                              <a:gd name="T151" fmla="*/ 6115 h 3500"/>
                              <a:gd name="T152" fmla="+- 0 5850 25"/>
                              <a:gd name="T153" fmla="*/ T152 w 12221"/>
                              <a:gd name="T154" fmla="+- 0 5635 4935"/>
                              <a:gd name="T155" fmla="*/ 5635 h 3500"/>
                              <a:gd name="T156" fmla="+- 0 6401 25"/>
                              <a:gd name="T157" fmla="*/ T156 w 12221"/>
                              <a:gd name="T158" fmla="+- 0 5555 4935"/>
                              <a:gd name="T159" fmla="*/ 5555 h 3500"/>
                              <a:gd name="T160" fmla="+- 0 6799 25"/>
                              <a:gd name="T161" fmla="*/ T160 w 12221"/>
                              <a:gd name="T162" fmla="+- 0 5495 4935"/>
                              <a:gd name="T163" fmla="*/ 5495 h 3500"/>
                              <a:gd name="T164" fmla="+- 0 10801 25"/>
                              <a:gd name="T165" fmla="*/ T164 w 12221"/>
                              <a:gd name="T166" fmla="+- 0 5375 4935"/>
                              <a:gd name="T167" fmla="*/ 5375 h 3500"/>
                              <a:gd name="T168" fmla="+- 0 10403 25"/>
                              <a:gd name="T169" fmla="*/ T168 w 12221"/>
                              <a:gd name="T170" fmla="+- 0 5215 4935"/>
                              <a:gd name="T171" fmla="*/ 5215 h 3500"/>
                              <a:gd name="T172" fmla="+- 0 8161 25"/>
                              <a:gd name="T173" fmla="*/ T172 w 12221"/>
                              <a:gd name="T174" fmla="+- 0 5495 4935"/>
                              <a:gd name="T175" fmla="*/ 5495 h 3500"/>
                              <a:gd name="T176" fmla="+- 0 8640 25"/>
                              <a:gd name="T177" fmla="*/ T176 w 12221"/>
                              <a:gd name="T178" fmla="+- 0 5575 4935"/>
                              <a:gd name="T179" fmla="*/ 5575 h 3500"/>
                              <a:gd name="T180" fmla="+- 0 9662 25"/>
                              <a:gd name="T181" fmla="*/ T180 w 12221"/>
                              <a:gd name="T182" fmla="+- 0 5855 4935"/>
                              <a:gd name="T183" fmla="*/ 5855 h 3500"/>
                              <a:gd name="T184" fmla="+- 0 10650 25"/>
                              <a:gd name="T185" fmla="*/ T184 w 12221"/>
                              <a:gd name="T186" fmla="+- 0 6355 4935"/>
                              <a:gd name="T187" fmla="*/ 6355 h 3500"/>
                              <a:gd name="T188" fmla="+- 0 11516 25"/>
                              <a:gd name="T189" fmla="*/ T188 w 12221"/>
                              <a:gd name="T190" fmla="+- 0 7015 4935"/>
                              <a:gd name="T191" fmla="*/ 7015 h 3500"/>
                              <a:gd name="T192" fmla="+- 0 11927 25"/>
                              <a:gd name="T193" fmla="*/ T192 w 12221"/>
                              <a:gd name="T194" fmla="+- 0 7435 4935"/>
                              <a:gd name="T195" fmla="*/ 7435 h 3500"/>
                              <a:gd name="T196" fmla="+- 0 12184 25"/>
                              <a:gd name="T197" fmla="*/ T196 w 12221"/>
                              <a:gd name="T198" fmla="+- 0 6155 4935"/>
                              <a:gd name="T199" fmla="*/ 6155 h 3500"/>
                              <a:gd name="T200" fmla="+- 0 11734 25"/>
                              <a:gd name="T201" fmla="*/ T200 w 12221"/>
                              <a:gd name="T202" fmla="+- 0 5855 4935"/>
                              <a:gd name="T203" fmla="*/ 5855 h 3500"/>
                              <a:gd name="T204" fmla="+- 0 11116 25"/>
                              <a:gd name="T205" fmla="*/ T204 w 12221"/>
                              <a:gd name="T206" fmla="+- 0 5515 4935"/>
                              <a:gd name="T207" fmla="*/ 5515 h 3500"/>
                              <a:gd name="T208" fmla="+- 0 9510 25"/>
                              <a:gd name="T209" fmla="*/ T208 w 12221"/>
                              <a:gd name="T210" fmla="+- 0 5015 4935"/>
                              <a:gd name="T211" fmla="*/ 5015 h 3500"/>
                              <a:gd name="T212" fmla="+- 0 7698 25"/>
                              <a:gd name="T213" fmla="*/ T212 w 12221"/>
                              <a:gd name="T214" fmla="+- 0 4955 4935"/>
                              <a:gd name="T215" fmla="*/ 4955 h 3500"/>
                              <a:gd name="T216" fmla="+- 0 7945 25"/>
                              <a:gd name="T217" fmla="*/ T216 w 12221"/>
                              <a:gd name="T218" fmla="+- 0 4935 4935"/>
                              <a:gd name="T219" fmla="*/ 4935 h 35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2221" h="3500">
                                <a:moveTo>
                                  <a:pt x="161" y="3380"/>
                                </a:moveTo>
                                <a:lnTo>
                                  <a:pt x="148" y="3380"/>
                                </a:lnTo>
                                <a:lnTo>
                                  <a:pt x="130" y="3400"/>
                                </a:lnTo>
                                <a:lnTo>
                                  <a:pt x="99" y="3420"/>
                                </a:lnTo>
                                <a:lnTo>
                                  <a:pt x="71" y="3440"/>
                                </a:lnTo>
                                <a:lnTo>
                                  <a:pt x="47" y="3460"/>
                                </a:lnTo>
                                <a:lnTo>
                                  <a:pt x="27" y="3480"/>
                                </a:lnTo>
                                <a:lnTo>
                                  <a:pt x="0" y="3500"/>
                                </a:lnTo>
                                <a:lnTo>
                                  <a:pt x="14" y="3500"/>
                                </a:lnTo>
                                <a:lnTo>
                                  <a:pt x="31" y="3480"/>
                                </a:lnTo>
                                <a:lnTo>
                                  <a:pt x="53" y="3460"/>
                                </a:lnTo>
                                <a:lnTo>
                                  <a:pt x="79" y="3440"/>
                                </a:lnTo>
                                <a:lnTo>
                                  <a:pt x="109" y="3420"/>
                                </a:lnTo>
                                <a:lnTo>
                                  <a:pt x="125" y="3420"/>
                                </a:lnTo>
                                <a:lnTo>
                                  <a:pt x="143" y="3400"/>
                                </a:lnTo>
                                <a:lnTo>
                                  <a:pt x="161" y="3380"/>
                                </a:lnTo>
                                <a:close/>
                                <a:moveTo>
                                  <a:pt x="185" y="3360"/>
                                </a:moveTo>
                                <a:lnTo>
                                  <a:pt x="181" y="3360"/>
                                </a:lnTo>
                                <a:lnTo>
                                  <a:pt x="161" y="3380"/>
                                </a:lnTo>
                                <a:lnTo>
                                  <a:pt x="166" y="3380"/>
                                </a:lnTo>
                                <a:lnTo>
                                  <a:pt x="185" y="3360"/>
                                </a:lnTo>
                                <a:close/>
                                <a:moveTo>
                                  <a:pt x="268" y="3300"/>
                                </a:moveTo>
                                <a:lnTo>
                                  <a:pt x="249" y="3300"/>
                                </a:lnTo>
                                <a:lnTo>
                                  <a:pt x="227" y="3320"/>
                                </a:lnTo>
                                <a:lnTo>
                                  <a:pt x="206" y="3340"/>
                                </a:lnTo>
                                <a:lnTo>
                                  <a:pt x="185" y="3360"/>
                                </a:lnTo>
                                <a:lnTo>
                                  <a:pt x="201" y="3360"/>
                                </a:lnTo>
                                <a:lnTo>
                                  <a:pt x="222" y="3340"/>
                                </a:lnTo>
                                <a:lnTo>
                                  <a:pt x="245" y="3320"/>
                                </a:lnTo>
                                <a:lnTo>
                                  <a:pt x="268" y="3300"/>
                                </a:lnTo>
                                <a:close/>
                                <a:moveTo>
                                  <a:pt x="347" y="3240"/>
                                </a:moveTo>
                                <a:lnTo>
                                  <a:pt x="344" y="3240"/>
                                </a:lnTo>
                                <a:lnTo>
                                  <a:pt x="318" y="3260"/>
                                </a:lnTo>
                                <a:lnTo>
                                  <a:pt x="292" y="3280"/>
                                </a:lnTo>
                                <a:lnTo>
                                  <a:pt x="268" y="3300"/>
                                </a:lnTo>
                                <a:lnTo>
                                  <a:pt x="272" y="3300"/>
                                </a:lnTo>
                                <a:lnTo>
                                  <a:pt x="296" y="3280"/>
                                </a:lnTo>
                                <a:lnTo>
                                  <a:pt x="321" y="3260"/>
                                </a:lnTo>
                                <a:lnTo>
                                  <a:pt x="347" y="3240"/>
                                </a:lnTo>
                                <a:close/>
                                <a:moveTo>
                                  <a:pt x="426" y="3183"/>
                                </a:moveTo>
                                <a:lnTo>
                                  <a:pt x="401" y="3200"/>
                                </a:lnTo>
                                <a:lnTo>
                                  <a:pt x="374" y="3220"/>
                                </a:lnTo>
                                <a:lnTo>
                                  <a:pt x="347" y="3240"/>
                                </a:lnTo>
                                <a:lnTo>
                                  <a:pt x="371" y="3240"/>
                                </a:lnTo>
                                <a:lnTo>
                                  <a:pt x="399" y="3220"/>
                                </a:lnTo>
                                <a:lnTo>
                                  <a:pt x="426" y="3183"/>
                                </a:lnTo>
                                <a:close/>
                                <a:moveTo>
                                  <a:pt x="461" y="3158"/>
                                </a:moveTo>
                                <a:lnTo>
                                  <a:pt x="458" y="3160"/>
                                </a:lnTo>
                                <a:lnTo>
                                  <a:pt x="428" y="3180"/>
                                </a:lnTo>
                                <a:lnTo>
                                  <a:pt x="426" y="3183"/>
                                </a:lnTo>
                                <a:lnTo>
                                  <a:pt x="430" y="3180"/>
                                </a:lnTo>
                                <a:lnTo>
                                  <a:pt x="459" y="3160"/>
                                </a:lnTo>
                                <a:lnTo>
                                  <a:pt x="461" y="3158"/>
                                </a:lnTo>
                                <a:close/>
                                <a:moveTo>
                                  <a:pt x="9567" y="80"/>
                                </a:moveTo>
                                <a:lnTo>
                                  <a:pt x="7180" y="80"/>
                                </a:lnTo>
                                <a:lnTo>
                                  <a:pt x="7098" y="100"/>
                                </a:lnTo>
                                <a:lnTo>
                                  <a:pt x="7016" y="100"/>
                                </a:lnTo>
                                <a:lnTo>
                                  <a:pt x="6772" y="160"/>
                                </a:lnTo>
                                <a:lnTo>
                                  <a:pt x="6690" y="160"/>
                                </a:lnTo>
                                <a:lnTo>
                                  <a:pt x="5728" y="400"/>
                                </a:lnTo>
                                <a:lnTo>
                                  <a:pt x="5649" y="440"/>
                                </a:lnTo>
                                <a:lnTo>
                                  <a:pt x="5414" y="500"/>
                                </a:lnTo>
                                <a:lnTo>
                                  <a:pt x="5336" y="540"/>
                                </a:lnTo>
                                <a:lnTo>
                                  <a:pt x="5181" y="580"/>
                                </a:lnTo>
                                <a:lnTo>
                                  <a:pt x="5104" y="620"/>
                                </a:lnTo>
                                <a:lnTo>
                                  <a:pt x="4951" y="660"/>
                                </a:lnTo>
                                <a:lnTo>
                                  <a:pt x="4875" y="700"/>
                                </a:lnTo>
                                <a:lnTo>
                                  <a:pt x="4799" y="720"/>
                                </a:lnTo>
                                <a:lnTo>
                                  <a:pt x="4724" y="760"/>
                                </a:lnTo>
                                <a:lnTo>
                                  <a:pt x="4648" y="780"/>
                                </a:lnTo>
                                <a:lnTo>
                                  <a:pt x="4573" y="820"/>
                                </a:lnTo>
                                <a:lnTo>
                                  <a:pt x="4499" y="840"/>
                                </a:lnTo>
                                <a:lnTo>
                                  <a:pt x="4425" y="880"/>
                                </a:lnTo>
                                <a:lnTo>
                                  <a:pt x="4351" y="900"/>
                                </a:lnTo>
                                <a:lnTo>
                                  <a:pt x="4277" y="940"/>
                                </a:lnTo>
                                <a:lnTo>
                                  <a:pt x="4204" y="960"/>
                                </a:lnTo>
                                <a:lnTo>
                                  <a:pt x="4059" y="1040"/>
                                </a:lnTo>
                                <a:lnTo>
                                  <a:pt x="3987" y="1060"/>
                                </a:lnTo>
                                <a:lnTo>
                                  <a:pt x="3916" y="1100"/>
                                </a:lnTo>
                                <a:lnTo>
                                  <a:pt x="3844" y="1120"/>
                                </a:lnTo>
                                <a:lnTo>
                                  <a:pt x="3703" y="1200"/>
                                </a:lnTo>
                                <a:lnTo>
                                  <a:pt x="3633" y="1220"/>
                                </a:lnTo>
                                <a:lnTo>
                                  <a:pt x="3495" y="1300"/>
                                </a:lnTo>
                                <a:lnTo>
                                  <a:pt x="3426" y="1320"/>
                                </a:lnTo>
                                <a:lnTo>
                                  <a:pt x="3223" y="1440"/>
                                </a:lnTo>
                                <a:lnTo>
                                  <a:pt x="3156" y="1460"/>
                                </a:lnTo>
                                <a:lnTo>
                                  <a:pt x="3024" y="1540"/>
                                </a:lnTo>
                                <a:lnTo>
                                  <a:pt x="2959" y="1560"/>
                                </a:lnTo>
                                <a:lnTo>
                                  <a:pt x="2766" y="1680"/>
                                </a:lnTo>
                                <a:lnTo>
                                  <a:pt x="2703" y="1700"/>
                                </a:lnTo>
                                <a:lnTo>
                                  <a:pt x="2516" y="1820"/>
                                </a:lnTo>
                                <a:lnTo>
                                  <a:pt x="2455" y="1840"/>
                                </a:lnTo>
                                <a:lnTo>
                                  <a:pt x="2276" y="1960"/>
                                </a:lnTo>
                                <a:lnTo>
                                  <a:pt x="2217" y="1980"/>
                                </a:lnTo>
                                <a:lnTo>
                                  <a:pt x="2101" y="2060"/>
                                </a:lnTo>
                                <a:lnTo>
                                  <a:pt x="2044" y="2080"/>
                                </a:lnTo>
                                <a:lnTo>
                                  <a:pt x="1932" y="2160"/>
                                </a:lnTo>
                                <a:lnTo>
                                  <a:pt x="1877" y="2180"/>
                                </a:lnTo>
                                <a:lnTo>
                                  <a:pt x="1823" y="2220"/>
                                </a:lnTo>
                                <a:lnTo>
                                  <a:pt x="1716" y="2300"/>
                                </a:lnTo>
                                <a:lnTo>
                                  <a:pt x="1663" y="2320"/>
                                </a:lnTo>
                                <a:lnTo>
                                  <a:pt x="1611" y="2360"/>
                                </a:lnTo>
                                <a:lnTo>
                                  <a:pt x="1560" y="2380"/>
                                </a:lnTo>
                                <a:lnTo>
                                  <a:pt x="1510" y="2420"/>
                                </a:lnTo>
                                <a:lnTo>
                                  <a:pt x="1460" y="2460"/>
                                </a:lnTo>
                                <a:lnTo>
                                  <a:pt x="1411" y="2480"/>
                                </a:lnTo>
                                <a:lnTo>
                                  <a:pt x="1362" y="2520"/>
                                </a:lnTo>
                                <a:lnTo>
                                  <a:pt x="1315" y="2560"/>
                                </a:lnTo>
                                <a:lnTo>
                                  <a:pt x="1268" y="2580"/>
                                </a:lnTo>
                                <a:lnTo>
                                  <a:pt x="1221" y="2620"/>
                                </a:lnTo>
                                <a:lnTo>
                                  <a:pt x="1176" y="2640"/>
                                </a:lnTo>
                                <a:lnTo>
                                  <a:pt x="1131" y="2680"/>
                                </a:lnTo>
                                <a:lnTo>
                                  <a:pt x="1087" y="2700"/>
                                </a:lnTo>
                                <a:lnTo>
                                  <a:pt x="1044" y="2740"/>
                                </a:lnTo>
                                <a:lnTo>
                                  <a:pt x="1001" y="2760"/>
                                </a:lnTo>
                                <a:lnTo>
                                  <a:pt x="959" y="2800"/>
                                </a:lnTo>
                                <a:lnTo>
                                  <a:pt x="878" y="2840"/>
                                </a:lnTo>
                                <a:lnTo>
                                  <a:pt x="839" y="2880"/>
                                </a:lnTo>
                                <a:lnTo>
                                  <a:pt x="800" y="2900"/>
                                </a:lnTo>
                                <a:lnTo>
                                  <a:pt x="762" y="2920"/>
                                </a:lnTo>
                                <a:lnTo>
                                  <a:pt x="725" y="2960"/>
                                </a:lnTo>
                                <a:lnTo>
                                  <a:pt x="689" y="2980"/>
                                </a:lnTo>
                                <a:lnTo>
                                  <a:pt x="654" y="3000"/>
                                </a:lnTo>
                                <a:lnTo>
                                  <a:pt x="619" y="3040"/>
                                </a:lnTo>
                                <a:lnTo>
                                  <a:pt x="585" y="3060"/>
                                </a:lnTo>
                                <a:lnTo>
                                  <a:pt x="553" y="3080"/>
                                </a:lnTo>
                                <a:lnTo>
                                  <a:pt x="521" y="3100"/>
                                </a:lnTo>
                                <a:lnTo>
                                  <a:pt x="489" y="3120"/>
                                </a:lnTo>
                                <a:lnTo>
                                  <a:pt x="461" y="3158"/>
                                </a:lnTo>
                                <a:lnTo>
                                  <a:pt x="488" y="3140"/>
                                </a:lnTo>
                                <a:lnTo>
                                  <a:pt x="520" y="3120"/>
                                </a:lnTo>
                                <a:lnTo>
                                  <a:pt x="552" y="3100"/>
                                </a:lnTo>
                                <a:lnTo>
                                  <a:pt x="586" y="3080"/>
                                </a:lnTo>
                                <a:lnTo>
                                  <a:pt x="620" y="3060"/>
                                </a:lnTo>
                                <a:lnTo>
                                  <a:pt x="655" y="3040"/>
                                </a:lnTo>
                                <a:lnTo>
                                  <a:pt x="691" y="3000"/>
                                </a:lnTo>
                                <a:lnTo>
                                  <a:pt x="727" y="2980"/>
                                </a:lnTo>
                                <a:lnTo>
                                  <a:pt x="765" y="2960"/>
                                </a:lnTo>
                                <a:lnTo>
                                  <a:pt x="803" y="2940"/>
                                </a:lnTo>
                                <a:lnTo>
                                  <a:pt x="842" y="2900"/>
                                </a:lnTo>
                                <a:lnTo>
                                  <a:pt x="923" y="2860"/>
                                </a:lnTo>
                                <a:lnTo>
                                  <a:pt x="965" y="2820"/>
                                </a:lnTo>
                                <a:lnTo>
                                  <a:pt x="1007" y="2800"/>
                                </a:lnTo>
                                <a:lnTo>
                                  <a:pt x="1050" y="2760"/>
                                </a:lnTo>
                                <a:lnTo>
                                  <a:pt x="1139" y="2720"/>
                                </a:lnTo>
                                <a:lnTo>
                                  <a:pt x="1184" y="2680"/>
                                </a:lnTo>
                                <a:lnTo>
                                  <a:pt x="1230" y="2660"/>
                                </a:lnTo>
                                <a:lnTo>
                                  <a:pt x="1277" y="2620"/>
                                </a:lnTo>
                                <a:lnTo>
                                  <a:pt x="1325" y="2600"/>
                                </a:lnTo>
                                <a:lnTo>
                                  <a:pt x="1373" y="2560"/>
                                </a:lnTo>
                                <a:lnTo>
                                  <a:pt x="1422" y="2540"/>
                                </a:lnTo>
                                <a:lnTo>
                                  <a:pt x="1472" y="2500"/>
                                </a:lnTo>
                                <a:lnTo>
                                  <a:pt x="1522" y="2480"/>
                                </a:lnTo>
                                <a:lnTo>
                                  <a:pt x="1573" y="2440"/>
                                </a:lnTo>
                                <a:lnTo>
                                  <a:pt x="1625" y="2420"/>
                                </a:lnTo>
                                <a:lnTo>
                                  <a:pt x="1677" y="2380"/>
                                </a:lnTo>
                                <a:lnTo>
                                  <a:pt x="1730" y="2360"/>
                                </a:lnTo>
                                <a:lnTo>
                                  <a:pt x="1839" y="2280"/>
                                </a:lnTo>
                                <a:lnTo>
                                  <a:pt x="1894" y="2260"/>
                                </a:lnTo>
                                <a:lnTo>
                                  <a:pt x="1949" y="2220"/>
                                </a:lnTo>
                                <a:lnTo>
                                  <a:pt x="2006" y="2200"/>
                                </a:lnTo>
                                <a:lnTo>
                                  <a:pt x="2062" y="2160"/>
                                </a:lnTo>
                                <a:lnTo>
                                  <a:pt x="2120" y="2140"/>
                                </a:lnTo>
                                <a:lnTo>
                                  <a:pt x="2237" y="2060"/>
                                </a:lnTo>
                                <a:lnTo>
                                  <a:pt x="2296" y="2040"/>
                                </a:lnTo>
                                <a:lnTo>
                                  <a:pt x="2356" y="2000"/>
                                </a:lnTo>
                                <a:lnTo>
                                  <a:pt x="2416" y="1980"/>
                                </a:lnTo>
                                <a:lnTo>
                                  <a:pt x="2539" y="1900"/>
                                </a:lnTo>
                                <a:lnTo>
                                  <a:pt x="2601" y="1880"/>
                                </a:lnTo>
                                <a:lnTo>
                                  <a:pt x="2663" y="1840"/>
                                </a:lnTo>
                                <a:lnTo>
                                  <a:pt x="2726" y="1820"/>
                                </a:lnTo>
                                <a:lnTo>
                                  <a:pt x="2790" y="1780"/>
                                </a:lnTo>
                                <a:lnTo>
                                  <a:pt x="2854" y="1760"/>
                                </a:lnTo>
                                <a:lnTo>
                                  <a:pt x="2984" y="1680"/>
                                </a:lnTo>
                                <a:lnTo>
                                  <a:pt x="3050" y="1660"/>
                                </a:lnTo>
                                <a:lnTo>
                                  <a:pt x="3116" y="1620"/>
                                </a:lnTo>
                                <a:lnTo>
                                  <a:pt x="3182" y="1600"/>
                                </a:lnTo>
                                <a:lnTo>
                                  <a:pt x="3249" y="1560"/>
                                </a:lnTo>
                                <a:lnTo>
                                  <a:pt x="3317" y="1540"/>
                                </a:lnTo>
                                <a:lnTo>
                                  <a:pt x="3385" y="1500"/>
                                </a:lnTo>
                                <a:lnTo>
                                  <a:pt x="3453" y="1480"/>
                                </a:lnTo>
                                <a:lnTo>
                                  <a:pt x="3522" y="1440"/>
                                </a:lnTo>
                                <a:lnTo>
                                  <a:pt x="3591" y="1420"/>
                                </a:lnTo>
                                <a:lnTo>
                                  <a:pt x="3661" y="1380"/>
                                </a:lnTo>
                                <a:lnTo>
                                  <a:pt x="3731" y="1360"/>
                                </a:lnTo>
                                <a:lnTo>
                                  <a:pt x="3801" y="1320"/>
                                </a:lnTo>
                                <a:lnTo>
                                  <a:pt x="3943" y="1280"/>
                                </a:lnTo>
                                <a:lnTo>
                                  <a:pt x="4015" y="1240"/>
                                </a:lnTo>
                                <a:lnTo>
                                  <a:pt x="4087" y="1220"/>
                                </a:lnTo>
                                <a:lnTo>
                                  <a:pt x="4159" y="1180"/>
                                </a:lnTo>
                                <a:lnTo>
                                  <a:pt x="4378" y="1120"/>
                                </a:lnTo>
                                <a:lnTo>
                                  <a:pt x="4452" y="1080"/>
                                </a:lnTo>
                                <a:lnTo>
                                  <a:pt x="4675" y="1020"/>
                                </a:lnTo>
                                <a:lnTo>
                                  <a:pt x="4750" y="980"/>
                                </a:lnTo>
                                <a:lnTo>
                                  <a:pt x="5825" y="700"/>
                                </a:lnTo>
                                <a:lnTo>
                                  <a:pt x="5903" y="700"/>
                                </a:lnTo>
                                <a:lnTo>
                                  <a:pt x="6139" y="640"/>
                                </a:lnTo>
                                <a:lnTo>
                                  <a:pt x="6218" y="640"/>
                                </a:lnTo>
                                <a:lnTo>
                                  <a:pt x="6297" y="620"/>
                                </a:lnTo>
                                <a:lnTo>
                                  <a:pt x="6376" y="620"/>
                                </a:lnTo>
                                <a:lnTo>
                                  <a:pt x="6456" y="600"/>
                                </a:lnTo>
                                <a:lnTo>
                                  <a:pt x="6535" y="600"/>
                                </a:lnTo>
                                <a:lnTo>
                                  <a:pt x="6615" y="580"/>
                                </a:lnTo>
                                <a:lnTo>
                                  <a:pt x="6694" y="580"/>
                                </a:lnTo>
                                <a:lnTo>
                                  <a:pt x="6774" y="560"/>
                                </a:lnTo>
                                <a:lnTo>
                                  <a:pt x="6934" y="560"/>
                                </a:lnTo>
                                <a:lnTo>
                                  <a:pt x="7014" y="540"/>
                                </a:lnTo>
                                <a:lnTo>
                                  <a:pt x="11013" y="540"/>
                                </a:lnTo>
                                <a:lnTo>
                                  <a:pt x="10855" y="460"/>
                                </a:lnTo>
                                <a:lnTo>
                                  <a:pt x="10776" y="440"/>
                                </a:lnTo>
                                <a:lnTo>
                                  <a:pt x="10697" y="400"/>
                                </a:lnTo>
                                <a:lnTo>
                                  <a:pt x="10617" y="380"/>
                                </a:lnTo>
                                <a:lnTo>
                                  <a:pt x="10538" y="340"/>
                                </a:lnTo>
                                <a:lnTo>
                                  <a:pt x="10458" y="320"/>
                                </a:lnTo>
                                <a:lnTo>
                                  <a:pt x="10378" y="280"/>
                                </a:lnTo>
                                <a:lnTo>
                                  <a:pt x="9567" y="80"/>
                                </a:lnTo>
                                <a:close/>
                                <a:moveTo>
                                  <a:pt x="11013" y="540"/>
                                </a:moveTo>
                                <a:lnTo>
                                  <a:pt x="7896" y="540"/>
                                </a:lnTo>
                                <a:lnTo>
                                  <a:pt x="7976" y="560"/>
                                </a:lnTo>
                                <a:lnTo>
                                  <a:pt x="8136" y="560"/>
                                </a:lnTo>
                                <a:lnTo>
                                  <a:pt x="8216" y="580"/>
                                </a:lnTo>
                                <a:lnTo>
                                  <a:pt x="8296" y="580"/>
                                </a:lnTo>
                                <a:lnTo>
                                  <a:pt x="8376" y="600"/>
                                </a:lnTo>
                                <a:lnTo>
                                  <a:pt x="8456" y="600"/>
                                </a:lnTo>
                                <a:lnTo>
                                  <a:pt x="8615" y="640"/>
                                </a:lnTo>
                                <a:lnTo>
                                  <a:pt x="8694" y="640"/>
                                </a:lnTo>
                                <a:lnTo>
                                  <a:pt x="9326" y="800"/>
                                </a:lnTo>
                                <a:lnTo>
                                  <a:pt x="9404" y="840"/>
                                </a:lnTo>
                                <a:lnTo>
                                  <a:pt x="9560" y="880"/>
                                </a:lnTo>
                                <a:lnTo>
                                  <a:pt x="9637" y="920"/>
                                </a:lnTo>
                                <a:lnTo>
                                  <a:pt x="9715" y="940"/>
                                </a:lnTo>
                                <a:lnTo>
                                  <a:pt x="9869" y="1020"/>
                                </a:lnTo>
                                <a:lnTo>
                                  <a:pt x="9946" y="1040"/>
                                </a:lnTo>
                                <a:lnTo>
                                  <a:pt x="10551" y="1360"/>
                                </a:lnTo>
                                <a:lnTo>
                                  <a:pt x="10625" y="1420"/>
                                </a:lnTo>
                                <a:lnTo>
                                  <a:pt x="10773" y="1500"/>
                                </a:lnTo>
                                <a:lnTo>
                                  <a:pt x="10919" y="1620"/>
                                </a:lnTo>
                                <a:lnTo>
                                  <a:pt x="10992" y="1660"/>
                                </a:lnTo>
                                <a:lnTo>
                                  <a:pt x="11208" y="1840"/>
                                </a:lnTo>
                                <a:lnTo>
                                  <a:pt x="11491" y="2080"/>
                                </a:lnTo>
                                <a:lnTo>
                                  <a:pt x="11560" y="2160"/>
                                </a:lnTo>
                                <a:lnTo>
                                  <a:pt x="11698" y="2280"/>
                                </a:lnTo>
                                <a:lnTo>
                                  <a:pt x="11767" y="2360"/>
                                </a:lnTo>
                                <a:lnTo>
                                  <a:pt x="11835" y="2420"/>
                                </a:lnTo>
                                <a:lnTo>
                                  <a:pt x="11902" y="2500"/>
                                </a:lnTo>
                                <a:lnTo>
                                  <a:pt x="12036" y="2660"/>
                                </a:lnTo>
                                <a:lnTo>
                                  <a:pt x="12168" y="2820"/>
                                </a:lnTo>
                                <a:lnTo>
                                  <a:pt x="12221" y="2880"/>
                                </a:lnTo>
                                <a:lnTo>
                                  <a:pt x="12221" y="1280"/>
                                </a:lnTo>
                                <a:lnTo>
                                  <a:pt x="12159" y="1220"/>
                                </a:lnTo>
                                <a:lnTo>
                                  <a:pt x="12085" y="1180"/>
                                </a:lnTo>
                                <a:lnTo>
                                  <a:pt x="11935" y="1060"/>
                                </a:lnTo>
                                <a:lnTo>
                                  <a:pt x="11860" y="1020"/>
                                </a:lnTo>
                                <a:lnTo>
                                  <a:pt x="11785" y="960"/>
                                </a:lnTo>
                                <a:lnTo>
                                  <a:pt x="11709" y="920"/>
                                </a:lnTo>
                                <a:lnTo>
                                  <a:pt x="11633" y="860"/>
                                </a:lnTo>
                                <a:lnTo>
                                  <a:pt x="11402" y="740"/>
                                </a:lnTo>
                                <a:lnTo>
                                  <a:pt x="11325" y="680"/>
                                </a:lnTo>
                                <a:lnTo>
                                  <a:pt x="11169" y="600"/>
                                </a:lnTo>
                                <a:lnTo>
                                  <a:pt x="11091" y="580"/>
                                </a:lnTo>
                                <a:lnTo>
                                  <a:pt x="11013" y="540"/>
                                </a:lnTo>
                                <a:close/>
                                <a:moveTo>
                                  <a:pt x="9240" y="40"/>
                                </a:moveTo>
                                <a:lnTo>
                                  <a:pt x="7426" y="40"/>
                                </a:lnTo>
                                <a:lnTo>
                                  <a:pt x="7262" y="80"/>
                                </a:lnTo>
                                <a:lnTo>
                                  <a:pt x="9485" y="80"/>
                                </a:lnTo>
                                <a:lnTo>
                                  <a:pt x="9404" y="60"/>
                                </a:lnTo>
                                <a:lnTo>
                                  <a:pt x="9322" y="60"/>
                                </a:lnTo>
                                <a:lnTo>
                                  <a:pt x="9240" y="40"/>
                                </a:lnTo>
                                <a:close/>
                                <a:moveTo>
                                  <a:pt x="9075" y="20"/>
                                </a:moveTo>
                                <a:lnTo>
                                  <a:pt x="7673" y="20"/>
                                </a:lnTo>
                                <a:lnTo>
                                  <a:pt x="7590" y="40"/>
                                </a:lnTo>
                                <a:lnTo>
                                  <a:pt x="9157" y="40"/>
                                </a:lnTo>
                                <a:lnTo>
                                  <a:pt x="9075" y="20"/>
                                </a:lnTo>
                                <a:close/>
                                <a:moveTo>
                                  <a:pt x="8911" y="0"/>
                                </a:moveTo>
                                <a:lnTo>
                                  <a:pt x="7920" y="0"/>
                                </a:lnTo>
                                <a:lnTo>
                                  <a:pt x="7838" y="20"/>
                                </a:lnTo>
                                <a:lnTo>
                                  <a:pt x="8993" y="20"/>
                                </a:lnTo>
                                <a:lnTo>
                                  <a:pt x="89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41D2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Picture 34"/>
                          <pic:cNvPicPr>
                            <a:picLocks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0" y="11380"/>
                            <a:ext cx="4162" cy="2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33"/>
                          <pic:cNvPicPr>
                            <a:picLocks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11" y="10850"/>
                            <a:ext cx="1734" cy="2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32"/>
                          <pic:cNvPicPr>
                            <a:picLocks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1" y="13154"/>
                            <a:ext cx="6374" cy="2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31"/>
                          <pic:cNvPicPr>
                            <a:picLocks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08" y="12307"/>
                            <a:ext cx="4837" cy="3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30"/>
                          <pic:cNvPicPr>
                            <a:picLocks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59" y="12423"/>
                            <a:ext cx="2786" cy="3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9"/>
                          <pic:cNvPicPr>
                            <a:picLocks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" y="15509"/>
                            <a:ext cx="9443" cy="1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8"/>
                          <pic:cNvPicPr>
                            <a:picLocks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47" y="15828"/>
                            <a:ext cx="5099" cy="1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27"/>
                          <pic:cNvPicPr>
                            <a:picLocks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" y="14532"/>
                            <a:ext cx="6186" cy="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26"/>
                          <pic:cNvPicPr>
                            <a:picLocks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03" y="12637"/>
                            <a:ext cx="1009" cy="1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25"/>
                          <pic:cNvPicPr>
                            <a:picLocks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78" y="11037"/>
                            <a:ext cx="1968" cy="2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24"/>
                          <pic:cNvPicPr>
                            <a:picLocks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97" y="13381"/>
                            <a:ext cx="4318" cy="2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23"/>
                          <pic:cNvPicPr>
                            <a:picLocks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08" y="14834"/>
                            <a:ext cx="1368" cy="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22"/>
                          <pic:cNvPicPr>
                            <a:picLocks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" y="15228"/>
                            <a:ext cx="7395" cy="1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21"/>
                          <pic:cNvPicPr>
                            <a:picLocks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" y="15509"/>
                            <a:ext cx="7396" cy="1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Picture 20"/>
                          <pic:cNvPicPr>
                            <a:picLocks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8" y="10757"/>
                            <a:ext cx="239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Picture 19"/>
                          <pic:cNvPicPr>
                            <a:picLocks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51" y="10820"/>
                            <a:ext cx="110" cy="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18"/>
                          <pic:cNvPicPr>
                            <a:picLocks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6" y="10757"/>
                            <a:ext cx="157" cy="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0" name="AutoShape 17"/>
                        <wps:cNvSpPr>
                          <a:spLocks/>
                        </wps:cNvSpPr>
                        <wps:spPr bwMode="auto">
                          <a:xfrm>
                            <a:off x="2234" y="10820"/>
                            <a:ext cx="110" cy="165"/>
                          </a:xfrm>
                          <a:custGeom>
                            <a:avLst/>
                            <a:gdLst>
                              <a:gd name="T0" fmla="+- 0 2262 2234"/>
                              <a:gd name="T1" fmla="*/ T0 w 110"/>
                              <a:gd name="T2" fmla="+- 0 10823 10821"/>
                              <a:gd name="T3" fmla="*/ 10823 h 165"/>
                              <a:gd name="T4" fmla="+- 0 2234 2234"/>
                              <a:gd name="T5" fmla="*/ T4 w 110"/>
                              <a:gd name="T6" fmla="+- 0 10823 10821"/>
                              <a:gd name="T7" fmla="*/ 10823 h 165"/>
                              <a:gd name="T8" fmla="+- 0 2234 2234"/>
                              <a:gd name="T9" fmla="*/ T8 w 110"/>
                              <a:gd name="T10" fmla="+- 0 10985 10821"/>
                              <a:gd name="T11" fmla="*/ 10985 h 165"/>
                              <a:gd name="T12" fmla="+- 0 2262 2234"/>
                              <a:gd name="T13" fmla="*/ T12 w 110"/>
                              <a:gd name="T14" fmla="+- 0 10985 10821"/>
                              <a:gd name="T15" fmla="*/ 10985 h 165"/>
                              <a:gd name="T16" fmla="+- 0 2262 2234"/>
                              <a:gd name="T17" fmla="*/ T16 w 110"/>
                              <a:gd name="T18" fmla="+- 0 10882 10821"/>
                              <a:gd name="T19" fmla="*/ 10882 h 165"/>
                              <a:gd name="T20" fmla="+- 0 2258 2234"/>
                              <a:gd name="T21" fmla="*/ T20 w 110"/>
                              <a:gd name="T22" fmla="+- 0 10851 10821"/>
                              <a:gd name="T23" fmla="*/ 10851 h 165"/>
                              <a:gd name="T24" fmla="+- 0 2262 2234"/>
                              <a:gd name="T25" fmla="*/ T24 w 110"/>
                              <a:gd name="T26" fmla="+- 0 10845 10821"/>
                              <a:gd name="T27" fmla="*/ 10845 h 165"/>
                              <a:gd name="T28" fmla="+- 0 2262 2234"/>
                              <a:gd name="T29" fmla="*/ T28 w 110"/>
                              <a:gd name="T30" fmla="+- 0 10823 10821"/>
                              <a:gd name="T31" fmla="*/ 10823 h 165"/>
                              <a:gd name="T32" fmla="+- 0 2262 2234"/>
                              <a:gd name="T33" fmla="*/ T32 w 110"/>
                              <a:gd name="T34" fmla="+- 0 10845 10821"/>
                              <a:gd name="T35" fmla="*/ 10845 h 165"/>
                              <a:gd name="T36" fmla="+- 0 2258 2234"/>
                              <a:gd name="T37" fmla="*/ T36 w 110"/>
                              <a:gd name="T38" fmla="+- 0 10851 10821"/>
                              <a:gd name="T39" fmla="*/ 10851 h 165"/>
                              <a:gd name="T40" fmla="+- 0 2262 2234"/>
                              <a:gd name="T41" fmla="*/ T40 w 110"/>
                              <a:gd name="T42" fmla="+- 0 10882 10821"/>
                              <a:gd name="T43" fmla="*/ 10882 h 165"/>
                              <a:gd name="T44" fmla="+- 0 2262 2234"/>
                              <a:gd name="T45" fmla="*/ T44 w 110"/>
                              <a:gd name="T46" fmla="+- 0 10845 10821"/>
                              <a:gd name="T47" fmla="*/ 10845 h 165"/>
                              <a:gd name="T48" fmla="+- 0 2316 2234"/>
                              <a:gd name="T49" fmla="*/ T48 w 110"/>
                              <a:gd name="T50" fmla="+- 0 10821 10821"/>
                              <a:gd name="T51" fmla="*/ 10821 h 165"/>
                              <a:gd name="T52" fmla="+- 0 2298 2234"/>
                              <a:gd name="T53" fmla="*/ T52 w 110"/>
                              <a:gd name="T54" fmla="+- 0 10821 10821"/>
                              <a:gd name="T55" fmla="*/ 10821 h 165"/>
                              <a:gd name="T56" fmla="+- 0 2288 2234"/>
                              <a:gd name="T57" fmla="*/ T56 w 110"/>
                              <a:gd name="T58" fmla="+- 0 10823 10821"/>
                              <a:gd name="T59" fmla="*/ 10823 h 165"/>
                              <a:gd name="T60" fmla="+- 0 2271 2234"/>
                              <a:gd name="T61" fmla="*/ T60 w 110"/>
                              <a:gd name="T62" fmla="+- 0 10834 10821"/>
                              <a:gd name="T63" fmla="*/ 10834 h 165"/>
                              <a:gd name="T64" fmla="+- 0 2264 2234"/>
                              <a:gd name="T65" fmla="*/ T64 w 110"/>
                              <a:gd name="T66" fmla="+- 0 10841 10821"/>
                              <a:gd name="T67" fmla="*/ 10841 h 165"/>
                              <a:gd name="T68" fmla="+- 0 2262 2234"/>
                              <a:gd name="T69" fmla="*/ T68 w 110"/>
                              <a:gd name="T70" fmla="+- 0 10845 10821"/>
                              <a:gd name="T71" fmla="*/ 10845 h 165"/>
                              <a:gd name="T72" fmla="+- 0 2262 2234"/>
                              <a:gd name="T73" fmla="*/ T72 w 110"/>
                              <a:gd name="T74" fmla="+- 0 10871 10821"/>
                              <a:gd name="T75" fmla="*/ 10871 h 165"/>
                              <a:gd name="T76" fmla="+- 0 2265 2234"/>
                              <a:gd name="T77" fmla="*/ T76 w 110"/>
                              <a:gd name="T78" fmla="+- 0 10862 10821"/>
                              <a:gd name="T79" fmla="*/ 10862 h 165"/>
                              <a:gd name="T80" fmla="+- 0 2278 2234"/>
                              <a:gd name="T81" fmla="*/ T80 w 110"/>
                              <a:gd name="T82" fmla="+- 0 10849 10821"/>
                              <a:gd name="T83" fmla="*/ 10849 h 165"/>
                              <a:gd name="T84" fmla="+- 0 2287 2234"/>
                              <a:gd name="T85" fmla="*/ T84 w 110"/>
                              <a:gd name="T86" fmla="+- 0 10846 10821"/>
                              <a:gd name="T87" fmla="*/ 10846 h 165"/>
                              <a:gd name="T88" fmla="+- 0 2335 2234"/>
                              <a:gd name="T89" fmla="*/ T88 w 110"/>
                              <a:gd name="T90" fmla="+- 0 10846 10821"/>
                              <a:gd name="T91" fmla="*/ 10846 h 165"/>
                              <a:gd name="T92" fmla="+- 0 2344 2234"/>
                              <a:gd name="T93" fmla="*/ T92 w 110"/>
                              <a:gd name="T94" fmla="+- 0 10833 10821"/>
                              <a:gd name="T95" fmla="*/ 10833 h 165"/>
                              <a:gd name="T96" fmla="+- 0 2340 2234"/>
                              <a:gd name="T97" fmla="*/ T96 w 110"/>
                              <a:gd name="T98" fmla="+- 0 10829 10821"/>
                              <a:gd name="T99" fmla="*/ 10829 h 165"/>
                              <a:gd name="T100" fmla="+- 0 2335 2234"/>
                              <a:gd name="T101" fmla="*/ T100 w 110"/>
                              <a:gd name="T102" fmla="+- 0 10826 10821"/>
                              <a:gd name="T103" fmla="*/ 10826 h 165"/>
                              <a:gd name="T104" fmla="+- 0 2323 2234"/>
                              <a:gd name="T105" fmla="*/ T104 w 110"/>
                              <a:gd name="T106" fmla="+- 0 10822 10821"/>
                              <a:gd name="T107" fmla="*/ 10822 h 165"/>
                              <a:gd name="T108" fmla="+- 0 2316 2234"/>
                              <a:gd name="T109" fmla="*/ T108 w 110"/>
                              <a:gd name="T110" fmla="+- 0 10821 10821"/>
                              <a:gd name="T111" fmla="*/ 10821 h 165"/>
                              <a:gd name="T112" fmla="+- 0 2335 2234"/>
                              <a:gd name="T113" fmla="*/ T112 w 110"/>
                              <a:gd name="T114" fmla="+- 0 10846 10821"/>
                              <a:gd name="T115" fmla="*/ 10846 h 165"/>
                              <a:gd name="T116" fmla="+- 0 2305 2234"/>
                              <a:gd name="T117" fmla="*/ T116 w 110"/>
                              <a:gd name="T118" fmla="+- 0 10846 10821"/>
                              <a:gd name="T119" fmla="*/ 10846 h 165"/>
                              <a:gd name="T120" fmla="+- 0 2310 2234"/>
                              <a:gd name="T121" fmla="*/ T120 w 110"/>
                              <a:gd name="T122" fmla="+- 0 10847 10821"/>
                              <a:gd name="T123" fmla="*/ 10847 h 165"/>
                              <a:gd name="T124" fmla="+- 0 2320 2234"/>
                              <a:gd name="T125" fmla="*/ T124 w 110"/>
                              <a:gd name="T126" fmla="+- 0 10851 10821"/>
                              <a:gd name="T127" fmla="*/ 10851 h 165"/>
                              <a:gd name="T128" fmla="+- 0 2324 2234"/>
                              <a:gd name="T129" fmla="*/ T128 w 110"/>
                              <a:gd name="T130" fmla="+- 0 10853 10821"/>
                              <a:gd name="T131" fmla="*/ 10853 h 165"/>
                              <a:gd name="T132" fmla="+- 0 2327 2234"/>
                              <a:gd name="T133" fmla="*/ T132 w 110"/>
                              <a:gd name="T134" fmla="+- 0 10857 10821"/>
                              <a:gd name="T135" fmla="*/ 10857 h 165"/>
                              <a:gd name="T136" fmla="+- 0 2335 2234"/>
                              <a:gd name="T137" fmla="*/ T136 w 110"/>
                              <a:gd name="T138" fmla="+- 0 10846 10821"/>
                              <a:gd name="T139" fmla="*/ 10846 h 1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110" h="165">
                                <a:moveTo>
                                  <a:pt x="28" y="2"/>
                                </a:moveTo>
                                <a:lnTo>
                                  <a:pt x="0" y="2"/>
                                </a:lnTo>
                                <a:lnTo>
                                  <a:pt x="0" y="164"/>
                                </a:lnTo>
                                <a:lnTo>
                                  <a:pt x="28" y="164"/>
                                </a:lnTo>
                                <a:lnTo>
                                  <a:pt x="28" y="61"/>
                                </a:lnTo>
                                <a:lnTo>
                                  <a:pt x="24" y="30"/>
                                </a:lnTo>
                                <a:lnTo>
                                  <a:pt x="28" y="24"/>
                                </a:lnTo>
                                <a:lnTo>
                                  <a:pt x="28" y="2"/>
                                </a:lnTo>
                                <a:close/>
                                <a:moveTo>
                                  <a:pt x="28" y="24"/>
                                </a:moveTo>
                                <a:lnTo>
                                  <a:pt x="24" y="30"/>
                                </a:lnTo>
                                <a:lnTo>
                                  <a:pt x="28" y="61"/>
                                </a:lnTo>
                                <a:lnTo>
                                  <a:pt x="28" y="24"/>
                                </a:lnTo>
                                <a:close/>
                                <a:moveTo>
                                  <a:pt x="82" y="0"/>
                                </a:moveTo>
                                <a:lnTo>
                                  <a:pt x="64" y="0"/>
                                </a:lnTo>
                                <a:lnTo>
                                  <a:pt x="54" y="2"/>
                                </a:lnTo>
                                <a:lnTo>
                                  <a:pt x="37" y="13"/>
                                </a:lnTo>
                                <a:lnTo>
                                  <a:pt x="30" y="20"/>
                                </a:lnTo>
                                <a:lnTo>
                                  <a:pt x="28" y="24"/>
                                </a:lnTo>
                                <a:lnTo>
                                  <a:pt x="28" y="50"/>
                                </a:lnTo>
                                <a:lnTo>
                                  <a:pt x="31" y="41"/>
                                </a:lnTo>
                                <a:lnTo>
                                  <a:pt x="44" y="28"/>
                                </a:lnTo>
                                <a:lnTo>
                                  <a:pt x="53" y="25"/>
                                </a:lnTo>
                                <a:lnTo>
                                  <a:pt x="101" y="25"/>
                                </a:lnTo>
                                <a:lnTo>
                                  <a:pt x="110" y="12"/>
                                </a:lnTo>
                                <a:lnTo>
                                  <a:pt x="106" y="8"/>
                                </a:lnTo>
                                <a:lnTo>
                                  <a:pt x="101" y="5"/>
                                </a:lnTo>
                                <a:lnTo>
                                  <a:pt x="89" y="1"/>
                                </a:lnTo>
                                <a:lnTo>
                                  <a:pt x="82" y="0"/>
                                </a:lnTo>
                                <a:close/>
                                <a:moveTo>
                                  <a:pt x="101" y="25"/>
                                </a:moveTo>
                                <a:lnTo>
                                  <a:pt x="71" y="25"/>
                                </a:lnTo>
                                <a:lnTo>
                                  <a:pt x="76" y="26"/>
                                </a:lnTo>
                                <a:lnTo>
                                  <a:pt x="86" y="30"/>
                                </a:lnTo>
                                <a:lnTo>
                                  <a:pt x="90" y="32"/>
                                </a:lnTo>
                                <a:lnTo>
                                  <a:pt x="93" y="36"/>
                                </a:lnTo>
                                <a:lnTo>
                                  <a:pt x="101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BC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Line 16"/>
                        <wps:cNvCnPr>
                          <a:cxnSpLocks/>
                        </wps:cNvCnPr>
                        <wps:spPr bwMode="auto">
                          <a:xfrm>
                            <a:off x="2387" y="10823"/>
                            <a:ext cx="0" cy="162"/>
                          </a:xfrm>
                          <a:prstGeom prst="line">
                            <a:avLst/>
                          </a:prstGeom>
                          <a:noFill/>
                          <a:ln w="17259">
                            <a:solidFill>
                              <a:srgbClr val="1CBCB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Rectangle 15"/>
                        <wps:cNvSpPr>
                          <a:spLocks/>
                        </wps:cNvSpPr>
                        <wps:spPr bwMode="auto">
                          <a:xfrm>
                            <a:off x="2373" y="10757"/>
                            <a:ext cx="28" cy="28"/>
                          </a:xfrm>
                          <a:prstGeom prst="rect">
                            <a:avLst/>
                          </a:prstGeom>
                          <a:solidFill>
                            <a:srgbClr val="1CBC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Picture 14"/>
                          <pic:cNvPicPr>
                            <a:picLocks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17" y="10820"/>
                            <a:ext cx="130" cy="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13"/>
                          <pic:cNvPicPr>
                            <a:picLocks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51" y="10820"/>
                            <a:ext cx="226" cy="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12"/>
                          <pic:cNvPicPr>
                            <a:picLocks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5" y="10820"/>
                            <a:ext cx="263" cy="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11"/>
                          <pic:cNvPicPr>
                            <a:picLocks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44" y="10757"/>
                            <a:ext cx="328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" name="Freeform 10"/>
                        <wps:cNvSpPr>
                          <a:spLocks/>
                        </wps:cNvSpPr>
                        <wps:spPr bwMode="auto">
                          <a:xfrm>
                            <a:off x="3615" y="10757"/>
                            <a:ext cx="57" cy="228"/>
                          </a:xfrm>
                          <a:custGeom>
                            <a:avLst/>
                            <a:gdLst>
                              <a:gd name="T0" fmla="+- 0 3642 3615"/>
                              <a:gd name="T1" fmla="*/ T0 w 57"/>
                              <a:gd name="T2" fmla="+- 0 10758 10758"/>
                              <a:gd name="T3" fmla="*/ 10758 h 228"/>
                              <a:gd name="T4" fmla="+- 0 3615 3615"/>
                              <a:gd name="T5" fmla="*/ T4 w 57"/>
                              <a:gd name="T6" fmla="+- 0 10758 10758"/>
                              <a:gd name="T7" fmla="*/ 10758 h 228"/>
                              <a:gd name="T8" fmla="+- 0 3615 3615"/>
                              <a:gd name="T9" fmla="*/ T8 w 57"/>
                              <a:gd name="T10" fmla="+- 0 10956 10758"/>
                              <a:gd name="T11" fmla="*/ 10956 h 228"/>
                              <a:gd name="T12" fmla="+- 0 3619 3615"/>
                              <a:gd name="T13" fmla="*/ T12 w 57"/>
                              <a:gd name="T14" fmla="+- 0 10967 10758"/>
                              <a:gd name="T15" fmla="*/ 10967 h 228"/>
                              <a:gd name="T16" fmla="+- 0 3632 3615"/>
                              <a:gd name="T17" fmla="*/ T16 w 57"/>
                              <a:gd name="T18" fmla="+- 0 10982 10758"/>
                              <a:gd name="T19" fmla="*/ 10982 h 228"/>
                              <a:gd name="T20" fmla="+- 0 3641 3615"/>
                              <a:gd name="T21" fmla="*/ T20 w 57"/>
                              <a:gd name="T22" fmla="+- 0 10985 10758"/>
                              <a:gd name="T23" fmla="*/ 10985 h 228"/>
                              <a:gd name="T24" fmla="+- 0 3672 3615"/>
                              <a:gd name="T25" fmla="*/ T24 w 57"/>
                              <a:gd name="T26" fmla="+- 0 10985 10758"/>
                              <a:gd name="T27" fmla="*/ 10985 h 228"/>
                              <a:gd name="T28" fmla="+- 0 3672 3615"/>
                              <a:gd name="T29" fmla="*/ T28 w 57"/>
                              <a:gd name="T30" fmla="+- 0 10960 10758"/>
                              <a:gd name="T31" fmla="*/ 10960 h 228"/>
                              <a:gd name="T32" fmla="+- 0 3652 3615"/>
                              <a:gd name="T33" fmla="*/ T32 w 57"/>
                              <a:gd name="T34" fmla="+- 0 10960 10758"/>
                              <a:gd name="T35" fmla="*/ 10960 h 228"/>
                              <a:gd name="T36" fmla="+- 0 3649 3615"/>
                              <a:gd name="T37" fmla="*/ T36 w 57"/>
                              <a:gd name="T38" fmla="+- 0 10958 10758"/>
                              <a:gd name="T39" fmla="*/ 10958 h 228"/>
                              <a:gd name="T40" fmla="+- 0 3644 3615"/>
                              <a:gd name="T41" fmla="*/ T40 w 57"/>
                              <a:gd name="T42" fmla="+- 0 10953 10758"/>
                              <a:gd name="T43" fmla="*/ 10953 h 228"/>
                              <a:gd name="T44" fmla="+- 0 3642 3615"/>
                              <a:gd name="T45" fmla="*/ T44 w 57"/>
                              <a:gd name="T46" fmla="+- 0 10948 10758"/>
                              <a:gd name="T47" fmla="*/ 10948 h 228"/>
                              <a:gd name="T48" fmla="+- 0 3642 3615"/>
                              <a:gd name="T49" fmla="*/ T48 w 57"/>
                              <a:gd name="T50" fmla="+- 0 10758 10758"/>
                              <a:gd name="T51" fmla="*/ 10758 h 2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57" h="228">
                                <a:moveTo>
                                  <a:pt x="2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"/>
                                </a:lnTo>
                                <a:lnTo>
                                  <a:pt x="4" y="209"/>
                                </a:lnTo>
                                <a:lnTo>
                                  <a:pt x="17" y="224"/>
                                </a:lnTo>
                                <a:lnTo>
                                  <a:pt x="26" y="227"/>
                                </a:lnTo>
                                <a:lnTo>
                                  <a:pt x="57" y="227"/>
                                </a:lnTo>
                                <a:lnTo>
                                  <a:pt x="57" y="202"/>
                                </a:lnTo>
                                <a:lnTo>
                                  <a:pt x="37" y="202"/>
                                </a:lnTo>
                                <a:lnTo>
                                  <a:pt x="34" y="200"/>
                                </a:lnTo>
                                <a:lnTo>
                                  <a:pt x="29" y="195"/>
                                </a:lnTo>
                                <a:lnTo>
                                  <a:pt x="27" y="190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BC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Line 9"/>
                        <wps:cNvCnPr>
                          <a:cxnSpLocks/>
                        </wps:cNvCnPr>
                        <wps:spPr bwMode="auto">
                          <a:xfrm>
                            <a:off x="3724" y="10823"/>
                            <a:ext cx="0" cy="162"/>
                          </a:xfrm>
                          <a:prstGeom prst="line">
                            <a:avLst/>
                          </a:prstGeom>
                          <a:noFill/>
                          <a:ln w="17259">
                            <a:solidFill>
                              <a:srgbClr val="1CBCB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Rectangle 8"/>
                        <wps:cNvSpPr>
                          <a:spLocks/>
                        </wps:cNvSpPr>
                        <wps:spPr bwMode="auto">
                          <a:xfrm>
                            <a:off x="3710" y="10757"/>
                            <a:ext cx="28" cy="28"/>
                          </a:xfrm>
                          <a:prstGeom prst="rect">
                            <a:avLst/>
                          </a:prstGeom>
                          <a:solidFill>
                            <a:srgbClr val="1CBC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" name="Picture 7"/>
                          <pic:cNvPicPr>
                            <a:picLocks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3" y="10820"/>
                            <a:ext cx="129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1" name="Line 6"/>
                        <wps:cNvCnPr>
                          <a:cxnSpLocks/>
                        </wps:cNvCnPr>
                        <wps:spPr bwMode="auto">
                          <a:xfrm>
                            <a:off x="3977" y="10823"/>
                            <a:ext cx="0" cy="162"/>
                          </a:xfrm>
                          <a:prstGeom prst="line">
                            <a:avLst/>
                          </a:prstGeom>
                          <a:noFill/>
                          <a:ln w="17259">
                            <a:solidFill>
                              <a:srgbClr val="1CBCB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Rectangle 5"/>
                        <wps:cNvSpPr>
                          <a:spLocks/>
                        </wps:cNvSpPr>
                        <wps:spPr bwMode="auto">
                          <a:xfrm>
                            <a:off x="3963" y="10757"/>
                            <a:ext cx="28" cy="28"/>
                          </a:xfrm>
                          <a:prstGeom prst="rect">
                            <a:avLst/>
                          </a:prstGeom>
                          <a:solidFill>
                            <a:srgbClr val="1CBC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AutoShape 4"/>
                        <wps:cNvSpPr>
                          <a:spLocks/>
                        </wps:cNvSpPr>
                        <wps:spPr bwMode="auto">
                          <a:xfrm>
                            <a:off x="4907" y="9867"/>
                            <a:ext cx="455" cy="594"/>
                          </a:xfrm>
                          <a:custGeom>
                            <a:avLst/>
                            <a:gdLst>
                              <a:gd name="T0" fmla="+- 0 5044 4908"/>
                              <a:gd name="T1" fmla="*/ T0 w 455"/>
                              <a:gd name="T2" fmla="+- 0 9867 9867"/>
                              <a:gd name="T3" fmla="*/ 9867 h 594"/>
                              <a:gd name="T4" fmla="+- 0 4908 4908"/>
                              <a:gd name="T5" fmla="*/ T4 w 455"/>
                              <a:gd name="T6" fmla="+- 0 9867 9867"/>
                              <a:gd name="T7" fmla="*/ 9867 h 594"/>
                              <a:gd name="T8" fmla="+- 0 4908 4908"/>
                              <a:gd name="T9" fmla="*/ T8 w 455"/>
                              <a:gd name="T10" fmla="+- 0 10461 9867"/>
                              <a:gd name="T11" fmla="*/ 10461 h 594"/>
                              <a:gd name="T12" fmla="+- 0 5015 4908"/>
                              <a:gd name="T13" fmla="*/ T12 w 455"/>
                              <a:gd name="T14" fmla="+- 0 10461 9867"/>
                              <a:gd name="T15" fmla="*/ 10461 h 594"/>
                              <a:gd name="T16" fmla="+- 0 5015 4908"/>
                              <a:gd name="T17" fmla="*/ T16 w 455"/>
                              <a:gd name="T18" fmla="+- 0 10033 9867"/>
                              <a:gd name="T19" fmla="*/ 10033 h 594"/>
                              <a:gd name="T20" fmla="+- 0 5005 4908"/>
                              <a:gd name="T21" fmla="*/ T20 w 455"/>
                              <a:gd name="T22" fmla="+- 0 10013 9867"/>
                              <a:gd name="T23" fmla="*/ 10013 h 594"/>
                              <a:gd name="T24" fmla="+- 0 5015 4908"/>
                              <a:gd name="T25" fmla="*/ T24 w 455"/>
                              <a:gd name="T26" fmla="+- 0 10002 9867"/>
                              <a:gd name="T27" fmla="*/ 10002 h 594"/>
                              <a:gd name="T28" fmla="+- 0 5110 4908"/>
                              <a:gd name="T29" fmla="*/ T28 w 455"/>
                              <a:gd name="T30" fmla="+- 0 10002 9867"/>
                              <a:gd name="T31" fmla="*/ 10002 h 594"/>
                              <a:gd name="T32" fmla="+- 0 5044 4908"/>
                              <a:gd name="T33" fmla="*/ T32 w 455"/>
                              <a:gd name="T34" fmla="+- 0 9867 9867"/>
                              <a:gd name="T35" fmla="*/ 9867 h 594"/>
                              <a:gd name="T36" fmla="+- 0 5110 4908"/>
                              <a:gd name="T37" fmla="*/ T36 w 455"/>
                              <a:gd name="T38" fmla="+- 0 10002 9867"/>
                              <a:gd name="T39" fmla="*/ 10002 h 594"/>
                              <a:gd name="T40" fmla="+- 0 5015 4908"/>
                              <a:gd name="T41" fmla="*/ T40 w 455"/>
                              <a:gd name="T42" fmla="+- 0 10002 9867"/>
                              <a:gd name="T43" fmla="*/ 10002 h 594"/>
                              <a:gd name="T44" fmla="+- 0 5015 4908"/>
                              <a:gd name="T45" fmla="*/ T44 w 455"/>
                              <a:gd name="T46" fmla="+- 0 10033 9867"/>
                              <a:gd name="T47" fmla="*/ 10033 h 594"/>
                              <a:gd name="T48" fmla="+- 0 5225 4908"/>
                              <a:gd name="T49" fmla="*/ T48 w 455"/>
                              <a:gd name="T50" fmla="+- 0 10461 9867"/>
                              <a:gd name="T51" fmla="*/ 10461 h 594"/>
                              <a:gd name="T52" fmla="+- 0 5363 4908"/>
                              <a:gd name="T53" fmla="*/ T52 w 455"/>
                              <a:gd name="T54" fmla="+- 0 10461 9867"/>
                              <a:gd name="T55" fmla="*/ 10461 h 594"/>
                              <a:gd name="T56" fmla="+- 0 5363 4908"/>
                              <a:gd name="T57" fmla="*/ T56 w 455"/>
                              <a:gd name="T58" fmla="+- 0 10333 9867"/>
                              <a:gd name="T59" fmla="*/ 10333 h 594"/>
                              <a:gd name="T60" fmla="+- 0 5256 4908"/>
                              <a:gd name="T61" fmla="*/ T60 w 455"/>
                              <a:gd name="T62" fmla="+- 0 10333 9867"/>
                              <a:gd name="T63" fmla="*/ 10333 h 594"/>
                              <a:gd name="T64" fmla="+- 0 5256 4908"/>
                              <a:gd name="T65" fmla="*/ T64 w 455"/>
                              <a:gd name="T66" fmla="+- 0 10302 9867"/>
                              <a:gd name="T67" fmla="*/ 10302 h 594"/>
                              <a:gd name="T68" fmla="+- 0 5110 4908"/>
                              <a:gd name="T69" fmla="*/ T68 w 455"/>
                              <a:gd name="T70" fmla="+- 0 10002 9867"/>
                              <a:gd name="T71" fmla="*/ 10002 h 594"/>
                              <a:gd name="T72" fmla="+- 0 5256 4908"/>
                              <a:gd name="T73" fmla="*/ T72 w 455"/>
                              <a:gd name="T74" fmla="+- 0 10302 9867"/>
                              <a:gd name="T75" fmla="*/ 10302 h 594"/>
                              <a:gd name="T76" fmla="+- 0 5256 4908"/>
                              <a:gd name="T77" fmla="*/ T76 w 455"/>
                              <a:gd name="T78" fmla="+- 0 10333 9867"/>
                              <a:gd name="T79" fmla="*/ 10333 h 594"/>
                              <a:gd name="T80" fmla="+- 0 5265 4908"/>
                              <a:gd name="T81" fmla="*/ T80 w 455"/>
                              <a:gd name="T82" fmla="+- 0 10322 9867"/>
                              <a:gd name="T83" fmla="*/ 10322 h 594"/>
                              <a:gd name="T84" fmla="+- 0 5256 4908"/>
                              <a:gd name="T85" fmla="*/ T84 w 455"/>
                              <a:gd name="T86" fmla="+- 0 10302 9867"/>
                              <a:gd name="T87" fmla="*/ 10302 h 594"/>
                              <a:gd name="T88" fmla="+- 0 5363 4908"/>
                              <a:gd name="T89" fmla="*/ T88 w 455"/>
                              <a:gd name="T90" fmla="+- 0 9867 9867"/>
                              <a:gd name="T91" fmla="*/ 9867 h 594"/>
                              <a:gd name="T92" fmla="+- 0 5256 4908"/>
                              <a:gd name="T93" fmla="*/ T92 w 455"/>
                              <a:gd name="T94" fmla="+- 0 9867 9867"/>
                              <a:gd name="T95" fmla="*/ 9867 h 594"/>
                              <a:gd name="T96" fmla="+- 0 5256 4908"/>
                              <a:gd name="T97" fmla="*/ T96 w 455"/>
                              <a:gd name="T98" fmla="+- 0 10302 9867"/>
                              <a:gd name="T99" fmla="*/ 10302 h 594"/>
                              <a:gd name="T100" fmla="+- 0 5265 4908"/>
                              <a:gd name="T101" fmla="*/ T100 w 455"/>
                              <a:gd name="T102" fmla="+- 0 10322 9867"/>
                              <a:gd name="T103" fmla="*/ 10322 h 594"/>
                              <a:gd name="T104" fmla="+- 0 5256 4908"/>
                              <a:gd name="T105" fmla="*/ T104 w 455"/>
                              <a:gd name="T106" fmla="+- 0 10333 9867"/>
                              <a:gd name="T107" fmla="*/ 10333 h 594"/>
                              <a:gd name="T108" fmla="+- 0 5363 4908"/>
                              <a:gd name="T109" fmla="*/ T108 w 455"/>
                              <a:gd name="T110" fmla="+- 0 10333 9867"/>
                              <a:gd name="T111" fmla="*/ 10333 h 594"/>
                              <a:gd name="T112" fmla="+- 0 5363 4908"/>
                              <a:gd name="T113" fmla="*/ T112 w 455"/>
                              <a:gd name="T114" fmla="+- 0 9867 9867"/>
                              <a:gd name="T115" fmla="*/ 9867 h 594"/>
                              <a:gd name="T116" fmla="+- 0 5015 4908"/>
                              <a:gd name="T117" fmla="*/ T116 w 455"/>
                              <a:gd name="T118" fmla="+- 0 10002 9867"/>
                              <a:gd name="T119" fmla="*/ 10002 h 594"/>
                              <a:gd name="T120" fmla="+- 0 5005 4908"/>
                              <a:gd name="T121" fmla="*/ T120 w 455"/>
                              <a:gd name="T122" fmla="+- 0 10013 9867"/>
                              <a:gd name="T123" fmla="*/ 10013 h 594"/>
                              <a:gd name="T124" fmla="+- 0 5015 4908"/>
                              <a:gd name="T125" fmla="*/ T124 w 455"/>
                              <a:gd name="T126" fmla="+- 0 10033 9867"/>
                              <a:gd name="T127" fmla="*/ 10033 h 594"/>
                              <a:gd name="T128" fmla="+- 0 5015 4908"/>
                              <a:gd name="T129" fmla="*/ T128 w 455"/>
                              <a:gd name="T130" fmla="+- 0 10002 9867"/>
                              <a:gd name="T131" fmla="*/ 10002 h 5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455" h="594">
                                <a:moveTo>
                                  <a:pt x="1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4"/>
                                </a:lnTo>
                                <a:lnTo>
                                  <a:pt x="107" y="594"/>
                                </a:lnTo>
                                <a:lnTo>
                                  <a:pt x="107" y="166"/>
                                </a:lnTo>
                                <a:lnTo>
                                  <a:pt x="97" y="146"/>
                                </a:lnTo>
                                <a:lnTo>
                                  <a:pt x="107" y="135"/>
                                </a:lnTo>
                                <a:lnTo>
                                  <a:pt x="202" y="135"/>
                                </a:lnTo>
                                <a:lnTo>
                                  <a:pt x="136" y="0"/>
                                </a:lnTo>
                                <a:close/>
                                <a:moveTo>
                                  <a:pt x="202" y="135"/>
                                </a:moveTo>
                                <a:lnTo>
                                  <a:pt x="107" y="135"/>
                                </a:lnTo>
                                <a:lnTo>
                                  <a:pt x="107" y="166"/>
                                </a:lnTo>
                                <a:lnTo>
                                  <a:pt x="317" y="594"/>
                                </a:lnTo>
                                <a:lnTo>
                                  <a:pt x="455" y="594"/>
                                </a:lnTo>
                                <a:lnTo>
                                  <a:pt x="455" y="466"/>
                                </a:lnTo>
                                <a:lnTo>
                                  <a:pt x="348" y="466"/>
                                </a:lnTo>
                                <a:lnTo>
                                  <a:pt x="348" y="435"/>
                                </a:lnTo>
                                <a:lnTo>
                                  <a:pt x="202" y="135"/>
                                </a:lnTo>
                                <a:close/>
                                <a:moveTo>
                                  <a:pt x="348" y="435"/>
                                </a:moveTo>
                                <a:lnTo>
                                  <a:pt x="348" y="466"/>
                                </a:lnTo>
                                <a:lnTo>
                                  <a:pt x="357" y="455"/>
                                </a:lnTo>
                                <a:lnTo>
                                  <a:pt x="348" y="435"/>
                                </a:lnTo>
                                <a:close/>
                                <a:moveTo>
                                  <a:pt x="455" y="0"/>
                                </a:moveTo>
                                <a:lnTo>
                                  <a:pt x="348" y="0"/>
                                </a:lnTo>
                                <a:lnTo>
                                  <a:pt x="348" y="435"/>
                                </a:lnTo>
                                <a:lnTo>
                                  <a:pt x="357" y="455"/>
                                </a:lnTo>
                                <a:lnTo>
                                  <a:pt x="348" y="466"/>
                                </a:lnTo>
                                <a:lnTo>
                                  <a:pt x="455" y="466"/>
                                </a:lnTo>
                                <a:lnTo>
                                  <a:pt x="455" y="0"/>
                                </a:lnTo>
                                <a:close/>
                                <a:moveTo>
                                  <a:pt x="107" y="135"/>
                                </a:moveTo>
                                <a:lnTo>
                                  <a:pt x="97" y="146"/>
                                </a:lnTo>
                                <a:lnTo>
                                  <a:pt x="107" y="166"/>
                                </a:lnTo>
                                <a:lnTo>
                                  <a:pt x="107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20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" name="Picture 3"/>
                          <pic:cNvPicPr>
                            <a:picLocks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4" y="4920"/>
                            <a:ext cx="2270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7BA6A5" id="Group 2" o:spid="_x0000_s1026" style="position:absolute;margin-left:.6pt;margin-top:61.85pt;width:611.7pt;height:797pt;z-index:-252081152;mso-position-horizontal-relative:page;mso-position-vertical-relative:page" coordorigin="12,1237" coordsize="12234,1594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4HZ5r/YJAAAAAABAl26379Y+AQAAAAAA6JIY&#10;AAAAAAAAU0AQAAAAAACAcGI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5" o:spid="_x0000_s1027" type="#_x0000_t75" style="position:absolute;left:1404;top:1237;width:2242;height:4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">
                  <v:imagedata r:id="rId44" o:title=""/>
                  <v:path arrowok="t"/>
                  <o:lock v:ext="edit" aspectratio="f"/>
                </v:shape>
                <v:shape id="Freeform 54" o:spid="_x0000_s1028" style="position:absolute;left:12;top:5742;width:12234;height:11434;visibility:visible;mso-wrap-style:square;v-text-anchor:top" coordsize="12234,11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" path="m9370,r32,62l9432,123r33,71l9490,253r26,64l9542,386r27,73l9595,537r26,83l9645,707r16,61l9676,830r14,65l9704,961r12,67l9728,1098r10,71l9747,1242r8,74l9762,1392r5,78l9770,1549r1,80l9772,1674r-1,37l9769,1794r-4,85l9759,1965r-8,87l9740,2140r-13,90l9712,2321r-18,92l9673,2506r-23,94l9624,2695r-29,96l9562,2888r-35,98l9489,3085r-42,100l9402,3285r-49,101l9301,3488r-56,103l9185,3694r-32,52l9121,3798r-33,52l9053,3903r-35,52l8982,4008r-38,52l8906,4113r-40,53l8826,4219r-42,53l8741,4326r-44,53l8652,4432r-46,54l8559,4540r-49,53l8461,4647r-51,54l8358,4755r-54,54l8250,4863r-56,54l8137,4971r-58,54l8020,5079r-61,55l7897,5188r-63,54l7769,5297r-66,54l7636,5405r-69,55l7497,5514r-72,54l7353,5623r-74,54l7203,5731r-77,55l7047,5840r-79,54l6886,5948r-83,55l6719,6057r-86,54l6546,6165r-89,54l6367,6273r-92,53l6181,6380r-95,54l5990,6488r-198,106l5588,6701r-211,106l5159,6913r-224,105l4704,7123r-238,104l4221,7330r-253,103l3709,7536r-267,101l3028,7788r-430,149l2149,8084r-465,145l1200,8372,698,8512,,8696r,2737l12234,11433r,-9367l12190,2011r-57,-70l12077,1872r-58,-67l11962,1739r-58,-65l11846,1610r-59,-62l11729,1487r-60,-60l11610,1368r-60,-58l11490,1254r-60,-55l11369,1145r-61,-53l11247,1040r-62,-51l11124,940r-63,-48l10999,844r-62,-46l10874,753r-63,-44l10747,666r-63,-42l10620,583r-64,-39l10492,505r-65,-38l10362,431r-65,-36l10232,361r-65,-34l10102,295r-66,-32l9970,232r-66,-29l9838,174r-67,-28l9705,120,9638,94,9571,69,9504,45,9437,22,9370,xe" fillcolor="#1cbcbe" stroked="f">
                  <v:path arrowok="t" o:connecttype="custom" o:connectlocs="9432,5866;9516,6060;9595,6280;9661,6511;9704,6704;9738,6912;9762,7135;9771,7372;9769,7537;9751,7795;9712,8064;9650,8343;9562,8631;9447,8928;9301,9231;9153,9489;9053,9646;8944,9803;8826,9962;8697,10122;8559,10283;8410,10444;8250,10606;8079,10768;7897,10931;7703,11094;7497,11257;7279,11420;7047,11583;6803,11746;6546,11908;6275,12069;5990,12231;5377,12550;4704,12866;3968,13176;3028,13531;1684,13972;0,14439;12234,7809;12077,7615;11904,7417;11729,7230;11550,7053;11369,6888;11185,6732;10999,6587;10811,6452;10620,6326;10427,6210;10232,6104;10036,6006;9838,5917;9638,5837;9437,5765" o:connectangles="0,0,0,0,0,0,0,0,0,0,0,0,0,0,0,0,0,0,0,0,0,0,0,0,0,0,0,0,0,0,0,0,0,0,0,0,0,0,0,0,0,0,0,0,0,0,0,0,0,0,0,0,0,0,0"/>
                </v:shape>
                <v:shape id="Freeform 53" o:spid="_x0000_s1029" style="position:absolute;left:8567;top:5742;width:3679;height:11434;visibility:visible;mso-wrap-style:square;v-text-anchor:top" coordsize="3679,11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" path="m814,l2714,3208r549,2261l2383,7853,,11433r3678,l3678,2066r-44,-55l3577,1941r-56,-69l3463,1805r-57,-66l3348,1674r-58,-64l3231,1548r-58,-61l3113,1427r-59,-59l2994,1310r-60,-56l2874,1199r-61,-54l2752,1092r-61,-52l2629,989r-61,-49l2505,892r-62,-48l2381,798r-63,-45l2255,709r-64,-43l2128,624r-64,-41l2000,544r-64,-39l1871,467r-65,-36l1741,395r-65,-34l1611,327r-65,-32l1480,263r-66,-31l1348,203r-66,-29l1215,146r-66,-26l1082,94,1015,69,948,45,881,22,814,xe" fillcolor="#03a39f" stroked="f">
                  <v:path arrowok="t" o:connecttype="custom" o:connectlocs="814,5743;2714,8951;3263,11212;2383,13596;0,17176;3678,17176;3678,7809;3634,7754;3577,7684;3521,7615;3463,7548;3406,7482;3348,7417;3290,7353;3231,7291;3173,7230;3113,7170;3054,7111;2994,7053;2934,6997;2874,6942;2813,6888;2752,6835;2691,6783;2629,6732;2568,6683;2505,6635;2443,6587;2381,6541;2318,6496;2255,6452;2191,6409;2128,6367;2064,6326;2000,6287;1936,6248;1871,6210;1806,6174;1741,6138;1676,6104;1611,6070;1546,6038;1480,6006;1414,5975;1348,5946;1282,5917;1215,5889;1149,5863;1082,5837;1015,5812;948,5788;881,5765;814,5743" o:connectangles="0,0,0,0,0,0,0,0,0,0,0,0,0,0,0,0,0,0,0,0,0,0,0,0,0,0,0,0,0,0,0,0,0,0,0,0,0,0,0,0,0,0,0,0,0,0,0,0,0,0,0,0,0"/>
                </v:shape>
                <v:shape id="AutoShape 52" o:spid="_x0000_s1030" style="position:absolute;left:12;top:4307;width:12234;height:4135;visibility:visible;mso-wrap-style:square;v-text-anchor:top" coordsize="12234,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" path="m9294,r-74,l9071,4r-149,6l8772,19,8621,31,8471,46,8319,64,8167,84r-152,22l7863,131r-153,28l7558,188r-153,32l7252,255r-153,36l6945,330r-229,61l6487,457r-229,70l6030,601r-228,78l5575,760r-225,84l5125,932r-297,121l4533,1179r-291,130l3954,1442r-283,137l3391,1718r-343,177l2713,2074r-327,180l2069,2435r-367,216l1351,2864r-334,209l650,3309,311,3535,,3746r,389l1293,3242,4468,1702,8470,1224r3764,l12234,778r-50,-31l12122,709r-62,-36l11997,637r-63,-34l11870,569r-64,-32l11742,506r-65,-31l11612,446r-66,-28l11480,391r-66,-27l11348,339r-67,-24l11213,292r-67,-23l11078,248r-68,-21l10941,208r-68,-19l10803,171r-69,-16l10664,139r-70,-15l10524,110r-70,-13l10383,84r-71,-11l10241,62r-72,-9l10097,44r-71,-8l9953,29r-72,-7l9808,17r-73,-5l9662,8,9589,5,9516,2,9442,1,9368,r-74,xm12234,1224r-3764,l12234,3509r,-2285xe" fillcolor="#db2726" stroked="f">
                  <v:path arrowok="t" o:connecttype="custom" o:connectlocs="9220,4308;8922,4318;8621,4339;8319,4372;8015,4414;7710,4467;7405,4528;7099,4599;6716,4699;6258,4835;5802,4987;5350,5152;4828,5361;4242,5617;3671,5887;3048,6203;2386,6562;1702,6959;1017,7381;311,7843;0,8443;4468,6010;12234,5532;12184,5055;12060,4981;11934,4911;11806,4845;11677,4783;11546,4726;11414,4672;11281,4623;11146,4577;11010,4535;10873,4497;10734,4463;10594,4432;10454,4405;10312,4381;10169,4361;10026,4344;9881,4330;9735,4320;9589,4313;9442,4309;9294,4308;8470,5532;12234,5532" o:connectangles="0,0,0,0,0,0,0,0,0,0,0,0,0,0,0,0,0,0,0,0,0,0,0,0,0,0,0,0,0,0,0,0,0,0,0,0,0,0,0,0,0,0,0,0,0,0,0"/>
                </v:shape>
                <v:shape id="Freeform 51" o:spid="_x0000_s1031" style="position:absolute;left:12;top:13154;width:12234;height:4023;visibility:visible;mso-wrap-style:square;v-text-anchor:top" coordsize="12234,4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" path="m7630,l7486,2,7341,6r-144,7l7052,22,6908,34,6763,47,6619,63,6474,81r-144,21l6186,124r-144,24l5898,175r-144,28l5539,249r-214,50l5111,353r-213,58l4687,472r-211,65l4266,605r-208,71l3851,750r-206,76l3441,906r-269,109l2906,1128r-263,117l2384,1365r-255,123l1879,1613r-247,126l1390,1868r-295,162l808,2193,529,2356,260,2519,,2680,,4022r12234,l12234,1753r-49,-45l12124,1653r-62,-55l12001,1545r-63,-52l11876,1442r-63,-51l11751,1342r-64,-48l11624,1247r-64,-46l11496,1155r-64,-44l11368,1068r-65,-43l11238,984r-65,-40l11108,904r-66,-38l10976,828r-66,-37l10844,756r-66,-35l10711,687r-67,-33l10577,622r-67,-32l10442,560r-67,-29l10307,502r-68,-28l10171,447r-69,-26l10034,396r-69,-24l9896,348r-69,-22l9758,304r-69,-21l9619,263r-69,-20l9480,224r-70,-17l9340,190r-70,-17l9200,158r-71,-15l9059,129r-71,-13l8917,103,8846,92,8776,81,8704,71,8633,61r-71,-9l8491,44,8348,30,8205,19,8061,10,7918,4,7774,1,7630,xe" fillcolor="#fece0a" stroked="f">
                  <v:path arrowok="t" o:connecttype="custom" o:connectlocs="7486,13156;7197,13167;6908,13188;6619,13217;6330,13256;6042,13302;5754,13357;5325,13453;4898,13565;4476,13691;4058,13830;3645,13980;3172,14169;2643,14399;2129,14642;1632,14893;1095,15184;529,15510;0,15834;12234,17176;12185,14862;12062,14752;11938,14647;11813,14545;11687,14448;11560,14355;11432,14265;11303,14179;11173,14098;11042,14020;10910,13945;10778,13875;10644,13808;10510,13744;10375,13685;10239,13628;10102,13575;9965,13526;9827,13480;9689,13437;9550,13397;9410,13361;9270,13327;9129,13297;8988,13270;8846,13246;8704,13225;8562,13206;8348,13184;8061,13164;7774,13155" o:connectangles="0,0,0,0,0,0,0,0,0,0,0,0,0,0,0,0,0,0,0,0,0,0,0,0,0,0,0,0,0,0,0,0,0,0,0,0,0,0,0,0,0,0,0,0,0,0,0,0,0,0,0"/>
                </v:shape>
                <v:shape id="Picture 50" o:spid="_x0000_s1032" type="#_x0000_t75" style="position:absolute;left:4137;top:5703;width:1392;height: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">
                  <v:imagedata r:id="rId45" o:title=""/>
                  <v:path arrowok="t"/>
                  <o:lock v:ext="edit" aspectratio="f"/>
                </v:shape>
                <v:shape id="Picture 49" o:spid="_x0000_s1033" type="#_x0000_t75" style="position:absolute;left:5515;top:5458;width:4014;height:6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">
                  <v:imagedata r:id="rId46" o:title=""/>
                  <v:path arrowok="t"/>
                  <o:lock v:ext="edit" aspectratio="f"/>
                </v:shape>
                <v:shape id="Picture 48" o:spid="_x0000_s1034" type="#_x0000_t75" style="position:absolute;left:2920;top:6127;width:1232;height: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">
                  <v:imagedata r:id="rId47" o:title=""/>
                  <v:path arrowok="t"/>
                  <o:lock v:ext="edit" aspectratio="f"/>
                </v:shape>
                <v:shape id="Picture 47" o:spid="_x0000_s1035" type="#_x0000_t75" style="position:absolute;left:8651;top:6046;width:1001;height: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">
                  <v:imagedata r:id="rId48" o:title=""/>
                  <v:path arrowok="t"/>
                  <o:lock v:ext="edit" aspectratio="f"/>
                </v:shape>
                <v:shape id="Picture 46" o:spid="_x0000_s1036" type="#_x0000_t75" style="position:absolute;left:1792;top:6641;width:1651;height: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">
                  <v:imagedata r:id="rId49" o:title=""/>
                  <v:path arrowok="t"/>
                  <o:lock v:ext="edit" aspectratio="f"/>
                </v:shape>
                <v:shape id="Picture 45" o:spid="_x0000_s1037" type="#_x0000_t75" style="position:absolute;left:836;top:7241;width:1252;height: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">
                  <v:imagedata r:id="rId50" o:title=""/>
                  <v:path arrowok="t"/>
                  <o:lock v:ext="edit" aspectratio="f"/>
                </v:shape>
                <v:shape id="Picture 44" o:spid="_x0000_s1038" type="#_x0000_t75" style="position:absolute;left:14;top:7837;width:971;height: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">
                  <v:imagedata r:id="rId51" o:title=""/>
                  <v:path arrowok="t"/>
                  <o:lock v:ext="edit" aspectratio="f"/>
                </v:shape>
                <v:shape id="Picture 43" o:spid="_x0000_s1039" type="#_x0000_t75" style="position:absolute;left:9382;top:5743;width:384;height:7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">
                  <v:imagedata r:id="rId52" o:title=""/>
                  <v:path arrowok="t"/>
                  <o:lock v:ext="edit" aspectratio="f"/>
                </v:shape>
                <v:shape id="Picture 42" o:spid="_x0000_s1040" type="#_x0000_t75" style="position:absolute;left:9382;top:5743;width:2864;height:3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">
                  <v:imagedata r:id="rId53" o:title=""/>
                  <v:path arrowok="t"/>
                  <o:lock v:ext="edit" aspectratio="f"/>
                </v:shape>
                <v:shape id="Picture 41" o:spid="_x0000_s1041" type="#_x0000_t75" style="position:absolute;left:16;top:7442;width:1463;height: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">
                  <v:imagedata r:id="rId54" o:title=""/>
                  <v:path arrowok="t"/>
                  <o:lock v:ext="edit" aspectratio="f"/>
                </v:shape>
                <v:shape id="Freeform 40" o:spid="_x0000_s1042" style="position:absolute;left:12;top:12307;width:12234;height:4870;visibility:visible;mso-wrap-style:square;v-text-anchor:top" coordsize="12234,4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" path="m12234,r-125,119l12002,218r-111,101l11777,421r-118,103l11537,628r-125,105l11283,839r-133,106l11014,1053r-140,107l10730,1268r-147,109l10431,1485r-155,109l10118,1703r-163,108l9788,1919r-170,108l9443,2135r-178,107l9083,2348r-186,106l8707,2559r-194,103l8315,2765r-202,102l7907,2967r-210,99l7483,3164r-218,96l7043,3354r-226,93l6586,3537r-234,89l6113,3712r-243,85l5623,3879r-251,80l5116,4036r-347,99l4414,4228r-362,89l3682,4401r-378,78l2919,4551r-394,65l2124,4676r-409,53l1298,4775r-424,39l441,4845,,4869r12234,l12234,xe" fillcolor="#a51f67" stroked="f">
                  <v:path arrowok="t" o:connecttype="custom" o:connectlocs="12234,12307;12109,12426;12002,12525;11891,12626;11777,12728;11659,12831;11537,12935;11412,13040;11283,13146;11150,13252;11014,13360;10874,13467;10730,13575;10583,13684;10431,13792;10276,13901;10118,14010;9955,14118;9788,14226;9618,14334;9443,14442;9265,14549;9083,14655;8897,14761;8707,14866;8513,14969;8315,15072;8113,15174;7907,15274;7697,15373;7483,15471;7265,15567;7043,15661;6817,15754;6586,15844;6352,15933;6113,16019;5870,16104;5623,16186;5372,16266;5116,16343;4769,16442;4414,16535;4052,16624;3682,16708;3304,16786;2919,16858;2525,16923;2124,16983;1715,17036;1298,17082;874,17121;441,17152;0,17176;12234,17176;12234,12307" o:connectangles="0,0,0,0,0,0,0,0,0,0,0,0,0,0,0,0,0,0,0,0,0,0,0,0,0,0,0,0,0,0,0,0,0,0,0,0,0,0,0,0,0,0,0,0,0,0,0,0,0,0,0,0,0,0,0,0"/>
                </v:shape>
                <v:shape id="Freeform 39" o:spid="_x0000_s1043" style="position:absolute;left:7147;top:12423;width:5099;height:4753;visibility:visible;mso-wrap-style:square;v-text-anchor:top" coordsize="5099,47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" path="m5099,r-38,77l5008,182r-55,105l4896,393r-29,53l4837,499r-30,54l4776,607r-32,54l4712,715r-32,55l4646,824r-34,55l4578,934r-35,55l4507,1044r-36,55l4434,1154r-38,55l4358,1265r-39,55l4280,1376r-40,55l4199,1487r-42,56l4115,1598r-42,56l4029,1710r-44,56l3940,1821r-45,56l3849,1933r-47,56l3754,2044r-48,56l3657,2155r-50,56l3557,2266r-51,56l3454,2377r-53,55l3348,2487r-54,55l3239,2597r-56,54l3127,2706r-57,54l3012,2814r-59,54l2894,2922r-61,54l2772,3029r-62,54l2648,3136r-64,53l2520,3241r-65,53l2389,3346r-67,52l2254,3449r-68,52l2116,3552r-70,50l1975,3653r-72,50l1831,3753r-74,49l1683,3852r-76,48l1531,3949r-77,48l1376,4045r-79,47l1217,4139r-81,47l1054,4232r-82,46l888,4323r-84,45l718,4413r-86,44l545,4501r-89,43l367,4587r-90,42l186,4670r-92,42l,4752r5099,l5099,xe" fillcolor="#891c58" stroked="f">
                  <v:path arrowok="t" o:connecttype="custom" o:connectlocs="5061,12501;4953,12711;4867,12870;4807,12977;4744,13085;4680,13194;4612,13303;4543,13413;4471,13523;4396,13633;4319,13744;4240,13855;4157,13967;4073,14078;3985,14190;3895,14301;3802,14413;3706,14524;3607,14635;3506,14746;3401,14856;3294,14966;3183,15075;3070,15184;2953,15292;2833,15400;2710,15507;2584,15613;2455,15718;2322,15822;2186,15925;2046,16026;1903,16127;1757,16226;1607,16324;1454,16421;1297,16516;1136,16610;972,16702;804,16792;632,16881;456,16968;277,17053;94,17136;5099,17176" o:connectangles="0,0,0,0,0,0,0,0,0,0,0,0,0,0,0,0,0,0,0,0,0,0,0,0,0,0,0,0,0,0,0,0,0,0,0,0,0,0,0,0,0,0,0,0,0"/>
                </v:shape>
                <v:shape id="Picture 38" o:spid="_x0000_s1044" type="#_x0000_t75" style="position:absolute;left:12;top:11505;width:2514;height:2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">
                  <v:imagedata r:id="rId55" o:title=""/>
                  <v:path arrowok="t"/>
                  <o:lock v:ext="edit" aspectratio="f"/>
                </v:shape>
                <v:shape id="Picture 37" o:spid="_x0000_s1045" type="#_x0000_t75" style="position:absolute;left:12;top:13708;width:3266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">
                  <v:imagedata r:id="rId56" o:title=""/>
                  <v:path arrowok="t"/>
                  <o:lock v:ext="edit" aspectratio="f"/>
                </v:shape>
                <v:shape id="Picture 36" o:spid="_x0000_s1046" type="#_x0000_t75" style="position:absolute;left:12;top:14130;width:4130;height:3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">
                  <v:imagedata r:id="rId57" o:title=""/>
                  <v:path arrowok="t"/>
                  <o:lock v:ext="edit" aspectratio="f"/>
                </v:shape>
                <v:shape id="AutoShape 35" o:spid="_x0000_s1047" style="position:absolute;left:25;top:4935;width:12221;height:3500;visibility:visible;mso-wrap-style:square;v-text-anchor:top" coordsize="12221,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" path="m161,3380r-13,l130,3400r-31,20l71,3440r-24,20l27,3480,,3500r14,l31,3480r22,-20l79,3440r30,-20l125,3420r18,-20l161,3380xm185,3360r-4,l161,3380r5,l185,3360xm268,3300r-19,l227,3320r-21,20l185,3360r16,l222,3340r23,-20l268,3300xm347,3240r-3,l318,3260r-26,20l268,3300r4,l296,3280r25,-20l347,3240xm426,3183r-25,17l374,3220r-27,20l371,3240r28,-20l426,3183xm461,3158r-3,2l428,3180r-2,3l430,3180r29,-20l461,3158xm9567,80r-2387,l7098,100r-82,l6772,160r-82,l5728,400r-79,40l5414,500r-78,40l5181,580r-77,40l4951,660r-76,40l4799,720r-75,40l4648,780r-75,40l4499,840r-74,40l4351,900r-74,40l4204,960r-145,80l3987,1060r-71,40l3844,1120r-141,80l3633,1220r-138,80l3426,1320r-203,120l3156,1460r-132,80l2959,1560r-193,120l2703,1700r-187,120l2455,1840r-179,120l2217,1980r-116,80l2044,2080r-112,80l1877,2180r-54,40l1716,2300r-53,20l1611,2360r-51,20l1510,2420r-50,40l1411,2480r-49,40l1315,2560r-47,20l1221,2620r-45,20l1131,2680r-44,20l1044,2740r-43,20l959,2800r-81,40l839,2880r-39,20l762,2920r-37,40l689,2980r-35,20l619,3040r-34,20l553,3080r-32,20l489,3120r-28,38l488,3140r32,-20l552,3100r34,-20l620,3060r35,-20l691,3000r36,-20l765,2960r38,-20l842,2900r81,-40l965,2820r42,-20l1050,2760r89,-40l1184,2680r46,-20l1277,2620r48,-20l1373,2560r49,-20l1472,2500r50,-20l1573,2440r52,-20l1677,2380r53,-20l1839,2280r55,-20l1949,2220r57,-20l2062,2160r58,-20l2237,2060r59,-20l2356,2000r60,-20l2539,1900r62,-20l2663,1840r63,-20l2790,1780r64,-20l2984,1680r66,-20l3116,1620r66,-20l3249,1560r68,-20l3385,1500r68,-20l3522,1440r69,-20l3661,1380r70,-20l3801,1320r142,-40l4015,1240r72,-20l4159,1180r219,-60l4452,1080r223,-60l4750,980,5825,700r78,l6139,640r79,l6297,620r79,l6456,600r79,l6615,580r79,l6774,560r160,l7014,540r3999,l10855,460r-79,-20l10697,400r-80,-20l10538,340r-80,-20l10378,280,9567,80xm11013,540r-3117,l7976,560r160,l8216,580r80,l8376,600r80,l8615,640r79,l9326,800r78,40l9560,880r77,40l9715,940r154,80l9946,1040r605,320l10625,1420r148,80l10919,1620r73,40l11208,1840r283,240l11560,2160r138,120l11767,2360r68,60l11902,2500r134,160l12168,2820r53,60l12221,1280r-62,-60l12085,1180r-150,-120l11860,1020r-75,-60l11709,920r-76,-60l11402,740r-77,-60l11169,600r-78,-20l11013,540xm9240,40r-1814,l7262,80r2223,l9404,60r-82,l9240,40xm9075,20r-1402,l7590,40r1567,l9075,20xm8911,l7920,r-82,20l8993,20,8911,xe" fillcolor="#a41d21" stroked="f">
                  <v:path arrowok="t" o:connecttype="custom" o:connectlocs="71,8375;31,8415;143,8335;166,8315;206,8275;268,8235;268,8235;426,8118;399,8155;426,8118;7180,5015;5728,5335;5104,5555;4648,5715;4277,5875;3844,6055;3223,6375;2703,6635;2101,6995;1716,7235;1460,7395;1221,7555;1001,7695;762,7855;585,7995;488,8075;655,7975;842,7835;1139,7655;1373,7495;1625,7355;1949,7155;2296,6975;2663,6775;3050,6595;3385,6435;3731,6295;4159,6115;5825,5635;6376,5555;6774,5495;10776,5375;10378,5215;8136,5495;8615,5575;9637,5855;10625,6355;11491,7015;11902,7435;12159,6155;11709,5855;11091,5515;9485,5015;7673,4955;7920,4935" o:connectangles="0,0,0,0,0,0,0,0,0,0,0,0,0,0,0,0,0,0,0,0,0,0,0,0,0,0,0,0,0,0,0,0,0,0,0,0,0,0,0,0,0,0,0,0,0,0,0,0,0,0,0,0,0,0,0"/>
                </v:shape>
                <v:shape id="Picture 34" o:spid="_x0000_s1048" type="#_x0000_t75" style="position:absolute;left:6500;top:11380;width:4162;height:2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">
                  <v:imagedata r:id="rId58" o:title=""/>
                  <v:path arrowok="t"/>
                  <o:lock v:ext="edit" aspectratio="f"/>
                </v:shape>
                <v:shape id="Picture 33" o:spid="_x0000_s1049" type="#_x0000_t75" style="position:absolute;left:10511;top:10850;width:1734;height:2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">
                  <v:imagedata r:id="rId59" o:title=""/>
                  <v:path arrowok="t"/>
                  <o:lock v:ext="edit" aspectratio="f"/>
                </v:shape>
                <v:shape id="Picture 32" o:spid="_x0000_s1050" type="#_x0000_t75" style="position:absolute;left:4141;top:13154;width:6374;height:2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">
                  <v:imagedata r:id="rId60" o:title=""/>
                  <v:path arrowok="t"/>
                  <o:lock v:ext="edit" aspectratio="f"/>
                </v:shape>
                <v:shape id="Picture 31" o:spid="_x0000_s1051" type="#_x0000_t75" style="position:absolute;left:7408;top:12307;width:4837;height:3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">
                  <v:imagedata r:id="rId61" o:title=""/>
                  <v:path arrowok="t"/>
                  <o:lock v:ext="edit" aspectratio="f"/>
                </v:shape>
                <v:shape id="Picture 30" o:spid="_x0000_s1052" type="#_x0000_t75" style="position:absolute;left:9459;top:12423;width:2786;height:3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">
                  <v:imagedata r:id="rId62" o:title=""/>
                  <v:path arrowok="t"/>
                  <o:lock v:ext="edit" aspectratio="f"/>
                </v:shape>
                <v:shape id="Picture 29" o:spid="_x0000_s1053" type="#_x0000_t75" style="position:absolute;left:16;top:15509;width:9443;height:1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">
                  <v:imagedata r:id="rId63" o:title=""/>
                  <v:path arrowok="t"/>
                  <o:lock v:ext="edit" aspectratio="f"/>
                </v:shape>
                <v:shape id="Picture 28" o:spid="_x0000_s1054" type="#_x0000_t75" style="position:absolute;left:7147;top:15828;width:5099;height:13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">
                  <v:imagedata r:id="rId64" o:title=""/>
                  <v:path arrowok="t"/>
                  <o:lock v:ext="edit" aspectratio="f"/>
                </v:shape>
                <v:shape id="Picture 27" o:spid="_x0000_s1055" type="#_x0000_t75" style="position:absolute;left:12;top:14532;width:6186;height:2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">
                  <v:imagedata r:id="rId65" o:title=""/>
                  <v:path arrowok="t"/>
                  <o:lock v:ext="edit" aspectratio="f"/>
                </v:shape>
                <v:shape id="Picture 26" o:spid="_x0000_s1056" type="#_x0000_t75" style="position:absolute;left:9503;top:12637;width:1009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">
                  <v:imagedata r:id="rId66" o:title=""/>
                  <v:path arrowok="t"/>
                  <o:lock v:ext="edit" aspectratio="f"/>
                </v:shape>
                <v:shape id="Picture 25" o:spid="_x0000_s1057" type="#_x0000_t75" style="position:absolute;left:10278;top:11037;width:1968;height:27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">
                  <v:imagedata r:id="rId67" o:title=""/>
                  <v:path arrowok="t"/>
                  <o:lock v:ext="edit" aspectratio="f"/>
                </v:shape>
                <v:shape id="Picture 24" o:spid="_x0000_s1058" type="#_x0000_t75" style="position:absolute;left:6197;top:13381;width:4318;height:2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">
                  <v:imagedata r:id="rId68" o:title=""/>
                  <v:path arrowok="t"/>
                  <o:lock v:ext="edit" aspectratio="f"/>
                </v:shape>
                <v:shape id="Picture 23" o:spid="_x0000_s1059" type="#_x0000_t75" style="position:absolute;left:7408;top:14834;width:1368;height: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">
                  <v:imagedata r:id="rId69" o:title=""/>
                  <v:path arrowok="t"/>
                  <o:lock v:ext="edit" aspectratio="f"/>
                </v:shape>
                <v:shape id="Picture 22" o:spid="_x0000_s1060" type="#_x0000_t75" style="position:absolute;left:13;top:15228;width:7395;height:1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">
                  <v:imagedata r:id="rId70" o:title=""/>
                  <v:path arrowok="t"/>
                  <o:lock v:ext="edit" aspectratio="f"/>
                </v:shape>
                <v:shape id="Picture 21" o:spid="_x0000_s1061" type="#_x0000_t75" style="position:absolute;left:13;top:15509;width:7396;height:1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">
                  <v:imagedata r:id="rId71" o:title=""/>
                  <v:path arrowok="t"/>
                  <o:lock v:ext="edit" aspectratio="f"/>
                </v:shape>
                <v:shape id="Picture 20" o:spid="_x0000_s1062" type="#_x0000_t75" style="position:absolute;left:1568;top:10757;width:239;height: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">
                  <v:imagedata r:id="rId72" o:title=""/>
                  <v:path arrowok="t"/>
                  <o:lock v:ext="edit" aspectratio="f"/>
                </v:shape>
                <v:shape id="Picture 19" o:spid="_x0000_s1063" type="#_x0000_t75" style="position:absolute;left:1851;top:10820;width:110;height: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">
                  <v:imagedata r:id="rId73" o:title=""/>
                  <v:path arrowok="t"/>
                  <o:lock v:ext="edit" aspectratio="f"/>
                </v:shape>
                <v:shape id="Picture 18" o:spid="_x0000_s1064" type="#_x0000_t75" style="position:absolute;left:2046;top:10757;width:157;height: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">
                  <v:imagedata r:id="rId74" o:title=""/>
                  <v:path arrowok="t"/>
                  <o:lock v:ext="edit" aspectratio="f"/>
                </v:shape>
                <v:shape id="AutoShape 17" o:spid="_x0000_s1065" style="position:absolute;left:2234;top:10820;width:110;height:165;visibility:visible;mso-wrap-style:square;v-text-anchor:top" coordsize="11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" path="m28,2l,2,,164r28,l28,61,24,30r4,-6l28,2xm28,24r-4,6l28,61r,-37xm82,l64,,54,2,37,13r-7,7l28,24r,26l31,41,44,28r9,-3l101,25r9,-13l106,8,101,5,89,1,82,xm101,25r-30,l76,26r10,4l90,32r3,4l101,25xe" fillcolor="#1cbcbe" stroked="f">
                  <v:path arrowok="t" o:connecttype="custom" o:connectlocs="28,10823;0,10823;0,10985;28,10985;28,10882;24,10851;28,10845;28,10823;28,10845;24,10851;28,10882;28,10845;82,10821;64,10821;54,10823;37,10834;30,10841;28,10845;28,10871;31,10862;44,10849;53,10846;101,10846;110,10833;106,10829;101,10826;89,10822;82,10821;101,10846;71,10846;76,10847;86,10851;90,10853;93,10857;101,10846" o:connectangles="0,0,0,0,0,0,0,0,0,0,0,0,0,0,0,0,0,0,0,0,0,0,0,0,0,0,0,0,0,0,0,0,0,0,0"/>
                </v:shape>
                <v:line id="Line 16" o:spid="_x0000_s1066" style="position:absolute;visibility:visible;mso-wrap-style:square" from="2387,10823" to="2387,10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" strokecolor="#1cbcbe" strokeweight=".47942mm">
                  <o:lock v:ext="edit" shapetype="f"/>
                </v:line>
                <v:rect id="Rectangle 15" o:spid="_x0000_s1067" style="position:absolute;left:2373;top:10757;width:28;height: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" fillcolor="#1cbcbe" stroked="f">
                  <v:path arrowok="t"/>
                </v:rect>
                <v:shape id="Picture 14" o:spid="_x0000_s1068" type="#_x0000_t75" style="position:absolute;left:2717;top:10820;width:130;height: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">
                  <v:imagedata r:id="rId75" o:title=""/>
                  <v:path arrowok="t"/>
                  <o:lock v:ext="edit" aspectratio="f"/>
                </v:shape>
                <v:shape id="Picture 13" o:spid="_x0000_s1069" type="#_x0000_t75" style="position:absolute;left:2451;top:10820;width:226;height: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">
                  <v:imagedata r:id="rId76" o:title=""/>
                  <v:path arrowok="t"/>
                  <o:lock v:ext="edit" aspectratio="f"/>
                </v:shape>
                <v:shape id="Picture 12" o:spid="_x0000_s1070" type="#_x0000_t75" style="position:absolute;left:2895;top:10820;width:263;height: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">
                  <v:imagedata r:id="rId77" o:title=""/>
                  <v:path arrowok="t"/>
                  <o:lock v:ext="edit" aspectratio="f"/>
                </v:shape>
                <v:shape id="Picture 11" o:spid="_x0000_s1071" type="#_x0000_t75" style="position:absolute;left:3244;top:10757;width:328;height: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">
                  <v:imagedata r:id="rId78" o:title=""/>
                  <v:path arrowok="t"/>
                  <o:lock v:ext="edit" aspectratio="f"/>
                </v:shape>
                <v:shape id="Freeform 10" o:spid="_x0000_s1072" style="position:absolute;left:3615;top:10757;width:57;height:228;visibility:visible;mso-wrap-style:square;v-text-anchor:top" coordsize="57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" path="m27,l,,,198r4,11l17,224r9,3l57,227r,-25l37,202r-3,-2l29,195r-2,-5l27,xe" fillcolor="#1cbcbe" stroked="f">
                  <v:path arrowok="t" o:connecttype="custom" o:connectlocs="27,10758;0,10758;0,10956;4,10967;17,10982;26,10985;57,10985;57,10960;37,10960;34,10958;29,10953;27,10948;27,10758" o:connectangles="0,0,0,0,0,0,0,0,0,0,0,0,0"/>
                </v:shape>
                <v:line id="Line 9" o:spid="_x0000_s1073" style="position:absolute;visibility:visible;mso-wrap-style:square" from="3724,10823" to="3724,10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" strokecolor="#1cbcbe" strokeweight=".47942mm">
                  <o:lock v:ext="edit" shapetype="f"/>
                </v:line>
                <v:rect id="Rectangle 8" o:spid="_x0000_s1074" style="position:absolute;left:3710;top:10757;width:28;height: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" fillcolor="#1cbcbe" stroked="f">
                  <v:path arrowok="t"/>
                </v:rect>
                <v:shape id="Picture 7" o:spid="_x0000_s1075" type="#_x0000_t75" style="position:absolute;left:3783;top:10820;width:129;height: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">
                  <v:imagedata r:id="rId79" o:title=""/>
                  <v:path arrowok="t"/>
                  <o:lock v:ext="edit" aspectratio="f"/>
                </v:shape>
                <v:line id="Line 6" o:spid="_x0000_s1076" style="position:absolute;visibility:visible;mso-wrap-style:square" from="3977,10823" to="3977,10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" strokecolor="#1cbcbe" strokeweight=".47942mm">
                  <o:lock v:ext="edit" shapetype="f"/>
                </v:line>
                <v:rect id="Rectangle 5" o:spid="_x0000_s1077" style="position:absolute;left:3963;top:10757;width:28;height: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" fillcolor="#1cbcbe" stroked="f">
                  <v:path arrowok="t"/>
                </v:rect>
                <v:shape id="AutoShape 4" o:spid="_x0000_s1078" style="position:absolute;left:4907;top:9867;width:455;height:594;visibility:visible;mso-wrap-style:square;v-text-anchor:top" coordsize="455,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" path="m136,l,,,594r107,l107,166,97,146r10,-11l202,135,136,xm202,135r-95,l107,166,317,594r138,l455,466r-107,l348,435,202,135xm348,435r,31l357,455r-9,-20xm455,l348,r,435l357,455r-9,11l455,466,455,xm107,135l97,146r10,20l107,135xe" fillcolor="#202020" stroked="f">
                  <v:path arrowok="t" o:connecttype="custom" o:connectlocs="136,9867;0,9867;0,10461;107,10461;107,10033;97,10013;107,10002;202,10002;136,9867;202,10002;107,10002;107,10033;317,10461;455,10461;455,10333;348,10333;348,10302;202,10002;348,10302;348,10333;357,10322;348,10302;455,9867;348,9867;348,10302;357,10322;348,10333;455,10333;455,9867;107,10002;97,10013;107,10033;107,10002" o:connectangles="0,0,0,0,0,0,0,0,0,0,0,0,0,0,0,0,0,0,0,0,0,0,0,0,0,0,0,0,0,0,0,0,0"/>
                </v:shape>
                <v:shape id="Picture 3" o:spid="_x0000_s1079" type="#_x0000_t75" style="position:absolute;left:1384;top:4920;width:2270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">
                  <v:imagedata r:id="rId80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rPr>
          <w:rFonts w:ascii="Times New Roman"/>
          <w:sz w:val="20"/>
        </w:rPr>
      </w:pPr>
    </w:p>
    <w:p w:rsidR="00442B4D" w:rsidRDefault="00442B4D">
      <w:pPr>
        <w:pStyle w:val="BodyText"/>
        <w:spacing w:before="8"/>
        <w:rPr>
          <w:rFonts w:ascii="Times New Roman"/>
          <w:sz w:val="19"/>
        </w:rPr>
      </w:pPr>
    </w:p>
    <w:p w:rsidR="00442B4D" w:rsidRDefault="00CA3FE9">
      <w:pPr>
        <w:tabs>
          <w:tab w:val="left" w:pos="4315"/>
        </w:tabs>
        <w:spacing w:before="196" w:line="201" w:lineRule="auto"/>
        <w:ind w:left="461" w:right="5094" w:firstLine="4"/>
        <w:rPr>
          <w:b/>
          <w:sz w:val="81"/>
        </w:rPr>
      </w:pPr>
      <w:r>
        <w:rPr>
          <w:b/>
          <w:color w:val="1F1F1F"/>
          <w:spacing w:val="-1"/>
          <w:w w:val="90"/>
          <w:sz w:val="81"/>
        </w:rPr>
        <w:t xml:space="preserve">FRAMEWORK </w:t>
      </w:r>
      <w:r>
        <w:rPr>
          <w:b/>
          <w:color w:val="1F1F1F"/>
          <w:sz w:val="81"/>
        </w:rPr>
        <w:t xml:space="preserve">POLICY </w:t>
      </w:r>
      <w:r>
        <w:rPr>
          <w:b/>
          <w:color w:val="1F1F1F"/>
          <w:w w:val="95"/>
          <w:sz w:val="81"/>
        </w:rPr>
        <w:t>DOCUME</w:t>
      </w:r>
      <w:r>
        <w:rPr>
          <w:b/>
          <w:color w:val="1F1F1F"/>
          <w:w w:val="95"/>
          <w:sz w:val="81"/>
        </w:rPr>
        <w:tab/>
      </w:r>
      <w:r>
        <w:rPr>
          <w:b/>
          <w:color w:val="1F1F1F"/>
          <w:sz w:val="81"/>
        </w:rPr>
        <w:t>T</w:t>
      </w:r>
    </w:p>
    <w:p w:rsidR="00442B4D" w:rsidRDefault="00CA3FE9">
      <w:pPr>
        <w:spacing w:before="109"/>
        <w:ind w:left="2953"/>
        <w:rPr>
          <w:sz w:val="29"/>
        </w:rPr>
      </w:pPr>
      <w:proofErr w:type="spellStart"/>
      <w:r>
        <w:rPr>
          <w:color w:val="1CBCBD"/>
          <w:w w:val="105"/>
          <w:sz w:val="29"/>
        </w:rPr>
        <w:t>ous</w:t>
      </w:r>
      <w:proofErr w:type="spellEnd"/>
      <w:r>
        <w:rPr>
          <w:color w:val="1CBCBD"/>
          <w:w w:val="105"/>
          <w:sz w:val="29"/>
        </w:rPr>
        <w:t xml:space="preserve"> Education</w:t>
      </w:r>
    </w:p>
    <w:p w:rsidR="00442B4D" w:rsidRDefault="00442B4D">
      <w:pPr>
        <w:pStyle w:val="BodyText"/>
        <w:spacing w:before="11"/>
        <w:rPr>
          <w:sz w:val="29"/>
        </w:rPr>
      </w:pPr>
    </w:p>
    <w:p w:rsidR="00442B4D" w:rsidRPr="00DD6B1F" w:rsidRDefault="00CA3FE9" w:rsidP="00DD6B1F">
      <w:pPr>
        <w:spacing w:line="218" w:lineRule="auto"/>
        <w:ind w:left="487" w:right="6834"/>
        <w:jc w:val="center"/>
        <w:rPr>
          <w:b/>
          <w:color w:val="1CBCBD"/>
          <w:w w:val="105"/>
          <w:sz w:val="36"/>
          <w:szCs w:val="36"/>
        </w:rPr>
      </w:pPr>
      <w:r w:rsidRPr="00DD6B1F">
        <w:rPr>
          <w:b/>
          <w:color w:val="1CBCBD"/>
          <w:w w:val="105"/>
          <w:sz w:val="36"/>
          <w:szCs w:val="36"/>
        </w:rPr>
        <w:t>Archdiocese</w:t>
      </w:r>
      <w:r w:rsidRPr="00DD6B1F">
        <w:rPr>
          <w:b/>
          <w:color w:val="1CBCBD"/>
          <w:spacing w:val="-57"/>
          <w:w w:val="105"/>
          <w:sz w:val="36"/>
          <w:szCs w:val="36"/>
        </w:rPr>
        <w:t xml:space="preserve"> </w:t>
      </w:r>
      <w:r w:rsidRPr="00DD6B1F">
        <w:rPr>
          <w:b/>
          <w:color w:val="1CBCBD"/>
          <w:w w:val="105"/>
          <w:sz w:val="36"/>
          <w:szCs w:val="36"/>
        </w:rPr>
        <w:t xml:space="preserve">of </w:t>
      </w:r>
      <w:proofErr w:type="spellStart"/>
      <w:r w:rsidRPr="00DD6B1F">
        <w:rPr>
          <w:b/>
          <w:color w:val="1CBCBD"/>
          <w:w w:val="105"/>
          <w:sz w:val="36"/>
          <w:szCs w:val="36"/>
        </w:rPr>
        <w:t>Armagh</w:t>
      </w:r>
      <w:proofErr w:type="spellEnd"/>
    </w:p>
    <w:p w:rsidR="00DD6B1F" w:rsidRPr="00DD6B1F" w:rsidRDefault="00DD6B1F" w:rsidP="00DD6B1F">
      <w:pPr>
        <w:spacing w:line="218" w:lineRule="auto"/>
        <w:ind w:left="487" w:right="6834"/>
        <w:jc w:val="center"/>
        <w:rPr>
          <w:b/>
          <w:sz w:val="36"/>
          <w:szCs w:val="36"/>
        </w:rPr>
      </w:pPr>
      <w:proofErr w:type="spellStart"/>
      <w:proofErr w:type="gramStart"/>
      <w:r w:rsidRPr="00DD6B1F">
        <w:rPr>
          <w:b/>
          <w:color w:val="1CBCBD"/>
          <w:w w:val="105"/>
          <w:sz w:val="36"/>
          <w:szCs w:val="36"/>
        </w:rPr>
        <w:t>St.Patrick’s</w:t>
      </w:r>
      <w:proofErr w:type="spellEnd"/>
      <w:proofErr w:type="gramEnd"/>
      <w:r w:rsidRPr="00DD6B1F">
        <w:rPr>
          <w:b/>
          <w:color w:val="1CBCBD"/>
          <w:w w:val="105"/>
          <w:sz w:val="36"/>
          <w:szCs w:val="36"/>
        </w:rPr>
        <w:t xml:space="preserve"> P.S, </w:t>
      </w:r>
      <w:proofErr w:type="spellStart"/>
      <w:r w:rsidRPr="00DD6B1F">
        <w:rPr>
          <w:b/>
          <w:color w:val="1CBCBD"/>
          <w:w w:val="105"/>
          <w:sz w:val="36"/>
          <w:szCs w:val="36"/>
        </w:rPr>
        <w:t>Moneymore</w:t>
      </w:r>
      <w:proofErr w:type="spellEnd"/>
    </w:p>
    <w:p w:rsidR="00442B4D" w:rsidRDefault="00442B4D">
      <w:pPr>
        <w:spacing w:line="218" w:lineRule="auto"/>
        <w:rPr>
          <w:sz w:val="42"/>
        </w:rPr>
        <w:sectPr w:rsidR="00442B4D">
          <w:headerReference w:type="default" r:id="rId81"/>
          <w:type w:val="continuous"/>
          <w:pgSz w:w="12250" w:h="17180"/>
          <w:pgMar w:top="1620" w:right="700" w:bottom="280" w:left="1080" w:header="0" w:footer="720" w:gutter="0"/>
          <w:cols w:space="720"/>
        </w:sectPr>
      </w:pPr>
    </w:p>
    <w:p w:rsidR="00442B4D" w:rsidRDefault="00CA3FE9">
      <w:pPr>
        <w:spacing w:before="73" w:line="292" w:lineRule="auto"/>
        <w:ind w:left="3652" w:right="660" w:hanging="3366"/>
        <w:rPr>
          <w:i/>
          <w:sz w:val="24"/>
        </w:rPr>
      </w:pPr>
      <w:r>
        <w:rPr>
          <w:i/>
          <w:color w:val="C82179"/>
          <w:w w:val="105"/>
          <w:sz w:val="24"/>
        </w:rPr>
        <w:lastRenderedPageBreak/>
        <w:t>"Let the little children come to me, and do not hinder them, for the kingdom of heaven belongs to such as these."</w:t>
      </w:r>
    </w:p>
    <w:p w:rsidR="00442B4D" w:rsidRDefault="00CA3FE9">
      <w:pPr>
        <w:ind w:right="482"/>
        <w:jc w:val="right"/>
        <w:rPr>
          <w:b/>
          <w:i/>
          <w:sz w:val="24"/>
        </w:rPr>
      </w:pPr>
      <w:r>
        <w:rPr>
          <w:b/>
          <w:i/>
          <w:color w:val="C82179"/>
          <w:w w:val="105"/>
          <w:sz w:val="24"/>
        </w:rPr>
        <w:t>Matthew 19:14</w:t>
      </w:r>
    </w:p>
    <w:p w:rsidR="00442B4D" w:rsidRDefault="00442B4D">
      <w:pPr>
        <w:pStyle w:val="BodyText"/>
        <w:spacing w:before="2"/>
        <w:rPr>
          <w:b/>
          <w:i/>
          <w:sz w:val="38"/>
        </w:rPr>
      </w:pPr>
    </w:p>
    <w:p w:rsidR="00442B4D" w:rsidRDefault="00CA3FE9">
      <w:pPr>
        <w:spacing w:line="273" w:lineRule="auto"/>
        <w:ind w:left="118" w:right="453" w:firstLine="1"/>
      </w:pPr>
      <w:r>
        <w:rPr>
          <w:color w:val="2D2D2B"/>
          <w:w w:val="110"/>
        </w:rPr>
        <w:t>Catholic</w:t>
      </w:r>
      <w:r>
        <w:rPr>
          <w:color w:val="2D2D2B"/>
          <w:spacing w:val="-24"/>
          <w:w w:val="110"/>
        </w:rPr>
        <w:t xml:space="preserve"> </w:t>
      </w:r>
      <w:r>
        <w:rPr>
          <w:color w:val="2D2D2B"/>
          <w:w w:val="110"/>
        </w:rPr>
        <w:t>schools</w:t>
      </w:r>
      <w:r>
        <w:rPr>
          <w:color w:val="2D2D2B"/>
          <w:spacing w:val="-23"/>
          <w:w w:val="110"/>
        </w:rPr>
        <w:t xml:space="preserve"> </w:t>
      </w:r>
      <w:r>
        <w:rPr>
          <w:color w:val="2D2D2B"/>
          <w:w w:val="110"/>
        </w:rPr>
        <w:t>are</w:t>
      </w:r>
      <w:r>
        <w:rPr>
          <w:color w:val="2D2D2B"/>
          <w:spacing w:val="-26"/>
          <w:w w:val="110"/>
        </w:rPr>
        <w:t xml:space="preserve"> </w:t>
      </w:r>
      <w:r>
        <w:rPr>
          <w:color w:val="2D2D2B"/>
          <w:w w:val="110"/>
        </w:rPr>
        <w:t>inclusive</w:t>
      </w:r>
      <w:r>
        <w:rPr>
          <w:color w:val="2D2D2B"/>
          <w:spacing w:val="-21"/>
          <w:w w:val="110"/>
        </w:rPr>
        <w:t xml:space="preserve"> </w:t>
      </w:r>
      <w:r>
        <w:rPr>
          <w:color w:val="2D2D2B"/>
          <w:w w:val="110"/>
        </w:rPr>
        <w:t>schools</w:t>
      </w:r>
      <w:r>
        <w:rPr>
          <w:color w:val="2D2D2B"/>
          <w:spacing w:val="-20"/>
          <w:w w:val="110"/>
        </w:rPr>
        <w:t xml:space="preserve"> </w:t>
      </w:r>
      <w:r>
        <w:rPr>
          <w:color w:val="2D2D2B"/>
          <w:w w:val="110"/>
        </w:rPr>
        <w:t>which</w:t>
      </w:r>
      <w:r>
        <w:rPr>
          <w:color w:val="2D2D2B"/>
          <w:spacing w:val="-24"/>
          <w:w w:val="110"/>
        </w:rPr>
        <w:t xml:space="preserve"> </w:t>
      </w:r>
      <w:r>
        <w:rPr>
          <w:color w:val="2D2D2B"/>
          <w:w w:val="110"/>
        </w:rPr>
        <w:t>are</w:t>
      </w:r>
      <w:r>
        <w:rPr>
          <w:color w:val="2D2D2B"/>
          <w:spacing w:val="-23"/>
          <w:w w:val="110"/>
        </w:rPr>
        <w:t xml:space="preserve"> </w:t>
      </w:r>
      <w:r>
        <w:rPr>
          <w:color w:val="2D2D2B"/>
          <w:w w:val="110"/>
        </w:rPr>
        <w:t>founded</w:t>
      </w:r>
      <w:r>
        <w:rPr>
          <w:color w:val="2D2D2B"/>
          <w:spacing w:val="-18"/>
          <w:w w:val="110"/>
        </w:rPr>
        <w:t xml:space="preserve"> </w:t>
      </w:r>
      <w:r>
        <w:rPr>
          <w:color w:val="2D2D2B"/>
          <w:w w:val="110"/>
        </w:rPr>
        <w:t>on</w:t>
      </w:r>
      <w:r>
        <w:rPr>
          <w:color w:val="2D2D2B"/>
          <w:spacing w:val="-32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26"/>
          <w:w w:val="110"/>
        </w:rPr>
        <w:t xml:space="preserve"> </w:t>
      </w:r>
      <w:r>
        <w:rPr>
          <w:color w:val="2D2D2B"/>
          <w:w w:val="110"/>
        </w:rPr>
        <w:t>principles</w:t>
      </w:r>
      <w:r>
        <w:rPr>
          <w:color w:val="2D2D2B"/>
          <w:spacing w:val="-20"/>
          <w:w w:val="110"/>
        </w:rPr>
        <w:t xml:space="preserve"> </w:t>
      </w:r>
      <w:r>
        <w:rPr>
          <w:color w:val="2D2D2B"/>
          <w:w w:val="110"/>
        </w:rPr>
        <w:t>of</w:t>
      </w:r>
      <w:r>
        <w:rPr>
          <w:color w:val="2D2D2B"/>
          <w:spacing w:val="-21"/>
          <w:w w:val="110"/>
        </w:rPr>
        <w:t xml:space="preserve"> </w:t>
      </w:r>
      <w:r w:rsidR="00D73B77">
        <w:rPr>
          <w:color w:val="2D2D2B"/>
          <w:w w:val="110"/>
        </w:rPr>
        <w:t>equality,</w:t>
      </w:r>
      <w:r>
        <w:rPr>
          <w:color w:val="2D2D2B"/>
          <w:spacing w:val="-27"/>
          <w:w w:val="110"/>
        </w:rPr>
        <w:t xml:space="preserve"> </w:t>
      </w:r>
      <w:r>
        <w:rPr>
          <w:color w:val="2D2D2B"/>
          <w:w w:val="110"/>
        </w:rPr>
        <w:t>respect and love. The Catholic school has an integral part to play in helping ch</w:t>
      </w:r>
      <w:r w:rsidR="00D73B77">
        <w:rPr>
          <w:color w:val="2D2D2B"/>
          <w:w w:val="110"/>
        </w:rPr>
        <w:t>ildren to experience God's love,</w:t>
      </w:r>
      <w:r>
        <w:rPr>
          <w:color w:val="2D2D2B"/>
          <w:w w:val="110"/>
        </w:rPr>
        <w:t xml:space="preserve"> understand the teachings of Jesus and to embrace a way of life rooted in a friendship with</w:t>
      </w:r>
      <w:r>
        <w:rPr>
          <w:color w:val="2D2D2B"/>
          <w:spacing w:val="-23"/>
          <w:w w:val="110"/>
        </w:rPr>
        <w:t xml:space="preserve"> </w:t>
      </w:r>
      <w:r>
        <w:rPr>
          <w:color w:val="2D2D2B"/>
          <w:w w:val="110"/>
        </w:rPr>
        <w:t>Him.</w:t>
      </w:r>
    </w:p>
    <w:p w:rsidR="00442B4D" w:rsidRDefault="00442B4D">
      <w:pPr>
        <w:pStyle w:val="BodyText"/>
        <w:rPr>
          <w:sz w:val="25"/>
        </w:rPr>
      </w:pPr>
    </w:p>
    <w:p w:rsidR="00442B4D" w:rsidRDefault="00CA3FE9">
      <w:pPr>
        <w:spacing w:before="1" w:line="273" w:lineRule="auto"/>
        <w:ind w:left="117" w:right="660" w:firstLine="1"/>
      </w:pPr>
      <w:r>
        <w:rPr>
          <w:color w:val="2D2D2B"/>
          <w:w w:val="110"/>
        </w:rPr>
        <w:t>Pope Francis reminds us that the first proclamation that must ring out over and over in our Religious</w:t>
      </w:r>
      <w:r>
        <w:rPr>
          <w:color w:val="2D2D2B"/>
          <w:spacing w:val="-30"/>
          <w:w w:val="110"/>
        </w:rPr>
        <w:t xml:space="preserve"> </w:t>
      </w:r>
      <w:r>
        <w:rPr>
          <w:color w:val="2D2D2B"/>
          <w:w w:val="110"/>
        </w:rPr>
        <w:t>Education</w:t>
      </w:r>
      <w:r>
        <w:rPr>
          <w:color w:val="2D2D2B"/>
          <w:spacing w:val="-29"/>
          <w:w w:val="110"/>
        </w:rPr>
        <w:t xml:space="preserve"> </w:t>
      </w:r>
      <w:r>
        <w:rPr>
          <w:color w:val="2D2D2B"/>
          <w:w w:val="110"/>
        </w:rPr>
        <w:t>is</w:t>
      </w:r>
      <w:r>
        <w:rPr>
          <w:color w:val="2D2D2B"/>
          <w:spacing w:val="-31"/>
          <w:w w:val="110"/>
        </w:rPr>
        <w:t xml:space="preserve"> </w:t>
      </w:r>
      <w:r>
        <w:rPr>
          <w:color w:val="2D2D2B"/>
          <w:w w:val="110"/>
        </w:rPr>
        <w:t>that</w:t>
      </w:r>
      <w:r>
        <w:rPr>
          <w:color w:val="2D2D2B"/>
          <w:spacing w:val="-30"/>
          <w:w w:val="110"/>
        </w:rPr>
        <w:t xml:space="preserve"> </w:t>
      </w:r>
      <w:r>
        <w:rPr>
          <w:color w:val="2D2D2B"/>
          <w:w w:val="110"/>
        </w:rPr>
        <w:t>"Jesus</w:t>
      </w:r>
      <w:r>
        <w:rPr>
          <w:color w:val="2D2D2B"/>
          <w:spacing w:val="-35"/>
          <w:w w:val="110"/>
        </w:rPr>
        <w:t xml:space="preserve"> </w:t>
      </w:r>
      <w:r>
        <w:rPr>
          <w:color w:val="2D2D2B"/>
          <w:w w:val="110"/>
        </w:rPr>
        <w:t>Christ</w:t>
      </w:r>
      <w:r>
        <w:rPr>
          <w:color w:val="2D2D2B"/>
          <w:spacing w:val="-28"/>
          <w:w w:val="110"/>
        </w:rPr>
        <w:t xml:space="preserve"> </w:t>
      </w:r>
      <w:r>
        <w:rPr>
          <w:color w:val="2D2D2B"/>
          <w:w w:val="110"/>
        </w:rPr>
        <w:t>loves</w:t>
      </w:r>
      <w:r>
        <w:rPr>
          <w:color w:val="2D2D2B"/>
          <w:spacing w:val="-32"/>
          <w:w w:val="110"/>
        </w:rPr>
        <w:t xml:space="preserve"> </w:t>
      </w:r>
      <w:r>
        <w:rPr>
          <w:color w:val="2D2D2B"/>
          <w:w w:val="110"/>
        </w:rPr>
        <w:t>you;</w:t>
      </w:r>
      <w:r>
        <w:rPr>
          <w:color w:val="2D2D2B"/>
          <w:spacing w:val="-41"/>
          <w:w w:val="110"/>
        </w:rPr>
        <w:t xml:space="preserve"> </w:t>
      </w:r>
      <w:r>
        <w:rPr>
          <w:color w:val="2D2D2B"/>
          <w:w w:val="110"/>
        </w:rPr>
        <w:t>He</w:t>
      </w:r>
      <w:r>
        <w:rPr>
          <w:color w:val="2D2D2B"/>
          <w:spacing w:val="-36"/>
          <w:w w:val="110"/>
        </w:rPr>
        <w:t xml:space="preserve"> </w:t>
      </w:r>
      <w:r>
        <w:rPr>
          <w:color w:val="2D2D2B"/>
          <w:w w:val="110"/>
        </w:rPr>
        <w:t>gave</w:t>
      </w:r>
      <w:r>
        <w:rPr>
          <w:color w:val="2D2D2B"/>
          <w:spacing w:val="-36"/>
          <w:w w:val="110"/>
        </w:rPr>
        <w:t xml:space="preserve"> </w:t>
      </w:r>
      <w:r>
        <w:rPr>
          <w:color w:val="2D2D2B"/>
          <w:w w:val="110"/>
        </w:rPr>
        <w:t>His</w:t>
      </w:r>
      <w:r>
        <w:rPr>
          <w:color w:val="2D2D2B"/>
          <w:spacing w:val="-36"/>
          <w:w w:val="110"/>
        </w:rPr>
        <w:t xml:space="preserve"> </w:t>
      </w:r>
      <w:r>
        <w:rPr>
          <w:color w:val="2D2D2B"/>
          <w:w w:val="110"/>
        </w:rPr>
        <w:t>life</w:t>
      </w:r>
      <w:r>
        <w:rPr>
          <w:color w:val="2D2D2B"/>
          <w:spacing w:val="-38"/>
          <w:w w:val="110"/>
        </w:rPr>
        <w:t xml:space="preserve"> </w:t>
      </w:r>
      <w:r>
        <w:rPr>
          <w:color w:val="2D2D2B"/>
          <w:w w:val="110"/>
        </w:rPr>
        <w:t>to</w:t>
      </w:r>
      <w:r>
        <w:rPr>
          <w:color w:val="2D2D2B"/>
          <w:spacing w:val="-36"/>
          <w:w w:val="110"/>
        </w:rPr>
        <w:t xml:space="preserve"> </w:t>
      </w:r>
      <w:r>
        <w:rPr>
          <w:color w:val="2D2D2B"/>
          <w:w w:val="110"/>
        </w:rPr>
        <w:t>save</w:t>
      </w:r>
      <w:r>
        <w:rPr>
          <w:color w:val="2D2D2B"/>
          <w:spacing w:val="-35"/>
          <w:w w:val="110"/>
        </w:rPr>
        <w:t xml:space="preserve"> </w:t>
      </w:r>
      <w:r>
        <w:rPr>
          <w:color w:val="2D2D2B"/>
          <w:w w:val="110"/>
        </w:rPr>
        <w:t>you;</w:t>
      </w:r>
      <w:r>
        <w:rPr>
          <w:color w:val="2D2D2B"/>
          <w:spacing w:val="-38"/>
          <w:w w:val="110"/>
        </w:rPr>
        <w:t xml:space="preserve"> </w:t>
      </w:r>
      <w:r>
        <w:rPr>
          <w:color w:val="2D2D2B"/>
          <w:w w:val="110"/>
        </w:rPr>
        <w:t>and</w:t>
      </w:r>
      <w:r>
        <w:rPr>
          <w:color w:val="2D2D2B"/>
          <w:spacing w:val="-37"/>
          <w:w w:val="110"/>
        </w:rPr>
        <w:t xml:space="preserve"> </w:t>
      </w:r>
      <w:r>
        <w:rPr>
          <w:color w:val="2D2D2B"/>
          <w:w w:val="110"/>
        </w:rPr>
        <w:t>now</w:t>
      </w:r>
      <w:r>
        <w:rPr>
          <w:color w:val="2D2D2B"/>
          <w:spacing w:val="-36"/>
          <w:w w:val="110"/>
        </w:rPr>
        <w:t xml:space="preserve"> </w:t>
      </w:r>
      <w:r>
        <w:rPr>
          <w:color w:val="2D2D2B"/>
          <w:w w:val="110"/>
        </w:rPr>
        <w:t>He</w:t>
      </w:r>
      <w:r>
        <w:rPr>
          <w:color w:val="2D2D2B"/>
          <w:spacing w:val="-34"/>
          <w:w w:val="110"/>
        </w:rPr>
        <w:t xml:space="preserve"> </w:t>
      </w:r>
      <w:r>
        <w:rPr>
          <w:color w:val="2D2D2B"/>
          <w:w w:val="110"/>
        </w:rPr>
        <w:t>is living</w:t>
      </w:r>
      <w:r>
        <w:rPr>
          <w:color w:val="2D2D2B"/>
          <w:spacing w:val="-21"/>
          <w:w w:val="110"/>
        </w:rPr>
        <w:t xml:space="preserve"> </w:t>
      </w:r>
      <w:r>
        <w:rPr>
          <w:color w:val="2D2D2B"/>
          <w:w w:val="110"/>
        </w:rPr>
        <w:t>at</w:t>
      </w:r>
      <w:r>
        <w:rPr>
          <w:color w:val="2D2D2B"/>
          <w:spacing w:val="-15"/>
          <w:w w:val="110"/>
        </w:rPr>
        <w:t xml:space="preserve"> </w:t>
      </w:r>
      <w:r>
        <w:rPr>
          <w:color w:val="2D2D2B"/>
          <w:w w:val="110"/>
        </w:rPr>
        <w:t>your</w:t>
      </w:r>
      <w:r>
        <w:rPr>
          <w:color w:val="2D2D2B"/>
          <w:spacing w:val="-18"/>
          <w:w w:val="110"/>
        </w:rPr>
        <w:t xml:space="preserve"> </w:t>
      </w:r>
      <w:r>
        <w:rPr>
          <w:color w:val="2D2D2B"/>
          <w:w w:val="110"/>
        </w:rPr>
        <w:t>side</w:t>
      </w:r>
      <w:r>
        <w:rPr>
          <w:color w:val="2D2D2B"/>
          <w:spacing w:val="-13"/>
          <w:w w:val="110"/>
        </w:rPr>
        <w:t xml:space="preserve"> </w:t>
      </w:r>
      <w:r>
        <w:rPr>
          <w:color w:val="2D2D2B"/>
          <w:w w:val="110"/>
        </w:rPr>
        <w:t>every</w:t>
      </w:r>
      <w:r>
        <w:rPr>
          <w:color w:val="2D2D2B"/>
          <w:spacing w:val="-16"/>
          <w:w w:val="110"/>
        </w:rPr>
        <w:t xml:space="preserve"> </w:t>
      </w:r>
      <w:r>
        <w:rPr>
          <w:color w:val="2D2D2B"/>
          <w:w w:val="110"/>
        </w:rPr>
        <w:t>day</w:t>
      </w:r>
      <w:r>
        <w:rPr>
          <w:color w:val="2D2D2B"/>
          <w:spacing w:val="-16"/>
          <w:w w:val="110"/>
        </w:rPr>
        <w:t xml:space="preserve"> </w:t>
      </w:r>
      <w:r>
        <w:rPr>
          <w:color w:val="2D2D2B"/>
          <w:w w:val="110"/>
        </w:rPr>
        <w:t>to</w:t>
      </w:r>
      <w:r>
        <w:rPr>
          <w:color w:val="2D2D2B"/>
          <w:spacing w:val="-16"/>
          <w:w w:val="110"/>
        </w:rPr>
        <w:t xml:space="preserve"> </w:t>
      </w:r>
      <w:r w:rsidR="00D73B77">
        <w:rPr>
          <w:color w:val="2D2D2B"/>
          <w:w w:val="110"/>
        </w:rPr>
        <w:t>enlighten,</w:t>
      </w:r>
      <w:r>
        <w:rPr>
          <w:color w:val="2D2D2B"/>
          <w:spacing w:val="-10"/>
          <w:w w:val="110"/>
        </w:rPr>
        <w:t xml:space="preserve"> </w:t>
      </w:r>
      <w:r>
        <w:rPr>
          <w:color w:val="2D2D2B"/>
          <w:w w:val="110"/>
        </w:rPr>
        <w:t>strengthen</w:t>
      </w:r>
      <w:r>
        <w:rPr>
          <w:color w:val="2D2D2B"/>
          <w:spacing w:val="-16"/>
          <w:w w:val="110"/>
        </w:rPr>
        <w:t xml:space="preserve"> </w:t>
      </w:r>
      <w:r>
        <w:rPr>
          <w:color w:val="2D2D2B"/>
          <w:w w:val="110"/>
        </w:rPr>
        <w:t>and</w:t>
      </w:r>
      <w:r>
        <w:rPr>
          <w:color w:val="2D2D2B"/>
          <w:spacing w:val="-21"/>
          <w:w w:val="110"/>
        </w:rPr>
        <w:t xml:space="preserve"> </w:t>
      </w:r>
      <w:r>
        <w:rPr>
          <w:color w:val="2D2D2B"/>
          <w:w w:val="110"/>
        </w:rPr>
        <w:t>free</w:t>
      </w:r>
      <w:r>
        <w:rPr>
          <w:color w:val="2D2D2B"/>
          <w:spacing w:val="-17"/>
          <w:w w:val="110"/>
        </w:rPr>
        <w:t xml:space="preserve"> </w:t>
      </w:r>
      <w:r>
        <w:rPr>
          <w:color w:val="2D2D2B"/>
          <w:w w:val="110"/>
        </w:rPr>
        <w:t>you</w:t>
      </w:r>
      <w:r>
        <w:rPr>
          <w:color w:val="464644"/>
          <w:w w:val="110"/>
        </w:rPr>
        <w:t>"</w:t>
      </w:r>
      <w:r>
        <w:rPr>
          <w:color w:val="2D2D2B"/>
          <w:w w:val="110"/>
        </w:rPr>
        <w:t>.</w:t>
      </w:r>
    </w:p>
    <w:p w:rsidR="00442B4D" w:rsidRDefault="00442B4D">
      <w:pPr>
        <w:pStyle w:val="BodyText"/>
        <w:rPr>
          <w:sz w:val="25"/>
        </w:rPr>
      </w:pPr>
    </w:p>
    <w:p w:rsidR="00442B4D" w:rsidRDefault="00CA3FE9">
      <w:pPr>
        <w:spacing w:line="273" w:lineRule="auto"/>
        <w:ind w:left="123" w:right="660" w:hanging="8"/>
      </w:pPr>
      <w:r>
        <w:rPr>
          <w:color w:val="2D2D2B"/>
          <w:w w:val="110"/>
        </w:rPr>
        <w:t>In</w:t>
      </w:r>
      <w:r>
        <w:rPr>
          <w:color w:val="2D2D2B"/>
          <w:spacing w:val="-11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24"/>
          <w:w w:val="110"/>
        </w:rPr>
        <w:t xml:space="preserve"> </w:t>
      </w:r>
      <w:r>
        <w:rPr>
          <w:color w:val="2D2D2B"/>
          <w:w w:val="110"/>
        </w:rPr>
        <w:t>Catholic</w:t>
      </w:r>
      <w:r>
        <w:rPr>
          <w:color w:val="2D2D2B"/>
          <w:spacing w:val="-13"/>
          <w:w w:val="110"/>
        </w:rPr>
        <w:t xml:space="preserve"> </w:t>
      </w:r>
      <w:r>
        <w:rPr>
          <w:color w:val="2D2D2B"/>
          <w:w w:val="110"/>
        </w:rPr>
        <w:t>school</w:t>
      </w:r>
      <w:r w:rsidR="00D73B77">
        <w:rPr>
          <w:color w:val="2D2D2B"/>
          <w:w w:val="110"/>
        </w:rPr>
        <w:t>,</w:t>
      </w:r>
      <w:r>
        <w:rPr>
          <w:color w:val="2D2D2B"/>
          <w:spacing w:val="-28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21"/>
          <w:w w:val="110"/>
        </w:rPr>
        <w:t xml:space="preserve"> </w:t>
      </w:r>
      <w:r>
        <w:rPr>
          <w:color w:val="2D2D2B"/>
          <w:w w:val="110"/>
        </w:rPr>
        <w:t>educational</w:t>
      </w:r>
      <w:r>
        <w:rPr>
          <w:color w:val="2D2D2B"/>
          <w:spacing w:val="-27"/>
          <w:w w:val="110"/>
        </w:rPr>
        <w:t xml:space="preserve"> </w:t>
      </w:r>
      <w:r>
        <w:rPr>
          <w:color w:val="2D2D2B"/>
          <w:w w:val="110"/>
        </w:rPr>
        <w:t>mission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of</w:t>
      </w:r>
      <w:r>
        <w:rPr>
          <w:color w:val="2D2D2B"/>
          <w:spacing w:val="-21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22"/>
          <w:w w:val="110"/>
        </w:rPr>
        <w:t xml:space="preserve"> </w:t>
      </w:r>
      <w:r>
        <w:rPr>
          <w:color w:val="2D2D2B"/>
          <w:w w:val="110"/>
        </w:rPr>
        <w:t>Church</w:t>
      </w:r>
      <w:r>
        <w:rPr>
          <w:color w:val="2D2D2B"/>
          <w:spacing w:val="-18"/>
          <w:w w:val="110"/>
        </w:rPr>
        <w:t xml:space="preserve"> </w:t>
      </w:r>
      <w:r>
        <w:rPr>
          <w:color w:val="2D2D2B"/>
          <w:w w:val="110"/>
        </w:rPr>
        <w:t>finds</w:t>
      </w:r>
      <w:r>
        <w:rPr>
          <w:color w:val="2D2D2B"/>
          <w:spacing w:val="-21"/>
          <w:w w:val="110"/>
        </w:rPr>
        <w:t xml:space="preserve"> </w:t>
      </w:r>
      <w:r>
        <w:rPr>
          <w:color w:val="2D2D2B"/>
          <w:w w:val="110"/>
        </w:rPr>
        <w:t>a</w:t>
      </w:r>
      <w:r>
        <w:rPr>
          <w:color w:val="2D2D2B"/>
          <w:spacing w:val="-24"/>
          <w:w w:val="110"/>
        </w:rPr>
        <w:t xml:space="preserve"> </w:t>
      </w:r>
      <w:r>
        <w:rPr>
          <w:color w:val="2D2D2B"/>
          <w:w w:val="110"/>
        </w:rPr>
        <w:t>particular</w:t>
      </w:r>
      <w:r>
        <w:rPr>
          <w:color w:val="2D2D2B"/>
          <w:spacing w:val="-14"/>
          <w:w w:val="110"/>
        </w:rPr>
        <w:t xml:space="preserve"> </w:t>
      </w:r>
      <w:r>
        <w:rPr>
          <w:color w:val="2D2D2B"/>
          <w:w w:val="110"/>
        </w:rPr>
        <w:t>important expression.</w:t>
      </w:r>
    </w:p>
    <w:p w:rsidR="00442B4D" w:rsidRDefault="00442B4D">
      <w:pPr>
        <w:pStyle w:val="BodyText"/>
        <w:spacing w:before="1"/>
        <w:rPr>
          <w:sz w:val="25"/>
        </w:rPr>
      </w:pPr>
    </w:p>
    <w:p w:rsidR="00442B4D" w:rsidRDefault="00CA3FE9">
      <w:pPr>
        <w:spacing w:line="273" w:lineRule="auto"/>
        <w:ind w:left="117" w:right="660" w:firstLine="5"/>
      </w:pPr>
      <w:r>
        <w:rPr>
          <w:color w:val="2D2D2B"/>
          <w:w w:val="110"/>
        </w:rPr>
        <w:t>As</w:t>
      </w:r>
      <w:r>
        <w:rPr>
          <w:color w:val="2D2D2B"/>
          <w:spacing w:val="-24"/>
          <w:w w:val="110"/>
        </w:rPr>
        <w:t xml:space="preserve"> </w:t>
      </w:r>
      <w:r>
        <w:rPr>
          <w:color w:val="2D2D2B"/>
          <w:w w:val="110"/>
        </w:rPr>
        <w:t>with</w:t>
      </w:r>
      <w:r>
        <w:rPr>
          <w:color w:val="2D2D2B"/>
          <w:spacing w:val="-26"/>
          <w:w w:val="110"/>
        </w:rPr>
        <w:t xml:space="preserve"> </w:t>
      </w:r>
      <w:r>
        <w:rPr>
          <w:color w:val="2D2D2B"/>
          <w:w w:val="110"/>
        </w:rPr>
        <w:t>all</w:t>
      </w:r>
      <w:r>
        <w:rPr>
          <w:color w:val="2D2D2B"/>
          <w:spacing w:val="-21"/>
          <w:w w:val="110"/>
        </w:rPr>
        <w:t xml:space="preserve"> </w:t>
      </w:r>
      <w:r w:rsidR="00D73B77">
        <w:rPr>
          <w:color w:val="2D2D2B"/>
          <w:w w:val="110"/>
        </w:rPr>
        <w:t xml:space="preserve">school, </w:t>
      </w:r>
      <w:r>
        <w:rPr>
          <w:color w:val="2D2D2B"/>
          <w:w w:val="110"/>
        </w:rPr>
        <w:t>the</w:t>
      </w:r>
      <w:r>
        <w:rPr>
          <w:color w:val="2D2D2B"/>
          <w:spacing w:val="-25"/>
          <w:w w:val="110"/>
        </w:rPr>
        <w:t xml:space="preserve"> </w:t>
      </w:r>
      <w:r>
        <w:rPr>
          <w:color w:val="2D2D2B"/>
          <w:w w:val="110"/>
        </w:rPr>
        <w:t>Catholic</w:t>
      </w:r>
      <w:r>
        <w:rPr>
          <w:color w:val="2D2D2B"/>
          <w:spacing w:val="-15"/>
          <w:w w:val="110"/>
        </w:rPr>
        <w:t xml:space="preserve"> </w:t>
      </w:r>
      <w:r>
        <w:rPr>
          <w:color w:val="2D2D2B"/>
          <w:w w:val="110"/>
        </w:rPr>
        <w:t>school</w:t>
      </w:r>
      <w:r>
        <w:rPr>
          <w:color w:val="2D2D2B"/>
          <w:spacing w:val="-31"/>
          <w:w w:val="110"/>
        </w:rPr>
        <w:t xml:space="preserve"> </w:t>
      </w:r>
      <w:r>
        <w:rPr>
          <w:color w:val="2D2D2B"/>
          <w:w w:val="110"/>
        </w:rPr>
        <w:t>is</w:t>
      </w:r>
      <w:r>
        <w:rPr>
          <w:color w:val="2D2D2B"/>
          <w:spacing w:val="-26"/>
          <w:w w:val="110"/>
        </w:rPr>
        <w:t xml:space="preserve"> </w:t>
      </w:r>
      <w:r>
        <w:rPr>
          <w:color w:val="2D2D2B"/>
          <w:w w:val="110"/>
        </w:rPr>
        <w:t>concerned</w:t>
      </w:r>
      <w:r>
        <w:rPr>
          <w:color w:val="2D2D2B"/>
          <w:spacing w:val="-18"/>
          <w:w w:val="110"/>
        </w:rPr>
        <w:t xml:space="preserve"> </w:t>
      </w:r>
      <w:r>
        <w:rPr>
          <w:color w:val="2D2D2B"/>
          <w:w w:val="110"/>
        </w:rPr>
        <w:t>with</w:t>
      </w:r>
      <w:r>
        <w:rPr>
          <w:color w:val="2D2D2B"/>
          <w:spacing w:val="-26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24"/>
          <w:w w:val="110"/>
        </w:rPr>
        <w:t xml:space="preserve"> </w:t>
      </w:r>
      <w:r>
        <w:rPr>
          <w:color w:val="2D2D2B"/>
          <w:w w:val="110"/>
        </w:rPr>
        <w:t>ongoing</w:t>
      </w:r>
      <w:r>
        <w:rPr>
          <w:color w:val="2D2D2B"/>
          <w:spacing w:val="-20"/>
          <w:w w:val="110"/>
        </w:rPr>
        <w:t xml:space="preserve"> </w:t>
      </w:r>
      <w:r>
        <w:rPr>
          <w:color w:val="2D2D2B"/>
          <w:w w:val="110"/>
        </w:rPr>
        <w:t>development</w:t>
      </w:r>
      <w:r>
        <w:rPr>
          <w:color w:val="2D2D2B"/>
          <w:spacing w:val="-7"/>
          <w:w w:val="110"/>
        </w:rPr>
        <w:t xml:space="preserve"> </w:t>
      </w:r>
      <w:r>
        <w:rPr>
          <w:color w:val="2D2D2B"/>
          <w:w w:val="110"/>
        </w:rPr>
        <w:t>of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the potential</w:t>
      </w:r>
      <w:r>
        <w:rPr>
          <w:color w:val="2D2D2B"/>
          <w:spacing w:val="-26"/>
          <w:w w:val="110"/>
        </w:rPr>
        <w:t xml:space="preserve"> </w:t>
      </w:r>
      <w:r>
        <w:rPr>
          <w:color w:val="2D2D2B"/>
          <w:w w:val="110"/>
        </w:rPr>
        <w:t>of</w:t>
      </w:r>
      <w:r>
        <w:rPr>
          <w:color w:val="2D2D2B"/>
          <w:spacing w:val="-21"/>
          <w:w w:val="110"/>
        </w:rPr>
        <w:t xml:space="preserve"> </w:t>
      </w:r>
      <w:r>
        <w:rPr>
          <w:color w:val="2D2D2B"/>
          <w:w w:val="110"/>
        </w:rPr>
        <w:t>every</w:t>
      </w:r>
      <w:r>
        <w:rPr>
          <w:color w:val="2D2D2B"/>
          <w:spacing w:val="-24"/>
          <w:w w:val="110"/>
        </w:rPr>
        <w:t xml:space="preserve"> </w:t>
      </w:r>
      <w:r>
        <w:rPr>
          <w:color w:val="2D2D2B"/>
          <w:w w:val="110"/>
        </w:rPr>
        <w:t>individual.</w:t>
      </w:r>
      <w:r>
        <w:rPr>
          <w:color w:val="2D2D2B"/>
          <w:spacing w:val="-30"/>
          <w:w w:val="110"/>
        </w:rPr>
        <w:t xml:space="preserve"> </w:t>
      </w:r>
      <w:r>
        <w:rPr>
          <w:color w:val="2D2D2B"/>
          <w:w w:val="110"/>
        </w:rPr>
        <w:t>What</w:t>
      </w:r>
      <w:r>
        <w:rPr>
          <w:color w:val="2D2D2B"/>
          <w:spacing w:val="-18"/>
          <w:w w:val="110"/>
        </w:rPr>
        <w:t xml:space="preserve"> </w:t>
      </w:r>
      <w:r>
        <w:rPr>
          <w:color w:val="2D2D2B"/>
          <w:w w:val="110"/>
        </w:rPr>
        <w:t>is</w:t>
      </w:r>
      <w:r>
        <w:rPr>
          <w:color w:val="2D2D2B"/>
          <w:spacing w:val="-17"/>
          <w:w w:val="110"/>
        </w:rPr>
        <w:t xml:space="preserve"> </w:t>
      </w:r>
      <w:r w:rsidR="00EB6768">
        <w:rPr>
          <w:color w:val="2D2D2B"/>
          <w:w w:val="110"/>
        </w:rPr>
        <w:t>distinctive,</w:t>
      </w:r>
      <w:r>
        <w:rPr>
          <w:color w:val="2D2D2B"/>
          <w:spacing w:val="-22"/>
          <w:w w:val="110"/>
        </w:rPr>
        <w:t xml:space="preserve"> </w:t>
      </w:r>
      <w:r w:rsidR="00EB6768">
        <w:rPr>
          <w:color w:val="2D2D2B"/>
          <w:w w:val="110"/>
        </w:rPr>
        <w:t>however,</w:t>
      </w:r>
      <w:r>
        <w:rPr>
          <w:color w:val="2D2D2B"/>
          <w:spacing w:val="-23"/>
          <w:w w:val="110"/>
        </w:rPr>
        <w:t xml:space="preserve"> </w:t>
      </w:r>
      <w:r>
        <w:rPr>
          <w:color w:val="2D2D2B"/>
          <w:w w:val="110"/>
        </w:rPr>
        <w:t>in</w:t>
      </w:r>
      <w:r>
        <w:rPr>
          <w:color w:val="2D2D2B"/>
          <w:spacing w:val="-34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27"/>
          <w:w w:val="110"/>
        </w:rPr>
        <w:t xml:space="preserve"> </w:t>
      </w:r>
      <w:r>
        <w:rPr>
          <w:color w:val="2D2D2B"/>
          <w:w w:val="110"/>
        </w:rPr>
        <w:t>Catholic</w:t>
      </w:r>
      <w:r>
        <w:rPr>
          <w:color w:val="2D2D2B"/>
          <w:spacing w:val="-18"/>
          <w:w w:val="110"/>
        </w:rPr>
        <w:t xml:space="preserve"> </w:t>
      </w:r>
      <w:r>
        <w:rPr>
          <w:color w:val="2D2D2B"/>
          <w:w w:val="110"/>
        </w:rPr>
        <w:t>school</w:t>
      </w:r>
      <w:r>
        <w:rPr>
          <w:color w:val="2D2D2B"/>
          <w:spacing w:val="-34"/>
          <w:w w:val="110"/>
        </w:rPr>
        <w:t xml:space="preserve"> </w:t>
      </w:r>
      <w:r>
        <w:rPr>
          <w:color w:val="2D2D2B"/>
          <w:w w:val="110"/>
        </w:rPr>
        <w:t>is</w:t>
      </w:r>
      <w:r>
        <w:rPr>
          <w:color w:val="2D2D2B"/>
          <w:spacing w:val="-29"/>
          <w:w w:val="110"/>
        </w:rPr>
        <w:t xml:space="preserve"> </w:t>
      </w:r>
      <w:r>
        <w:rPr>
          <w:color w:val="2D2D2B"/>
          <w:w w:val="110"/>
        </w:rPr>
        <w:t>that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it</w:t>
      </w:r>
      <w:r>
        <w:rPr>
          <w:color w:val="2D2D2B"/>
          <w:spacing w:val="-22"/>
          <w:w w:val="110"/>
        </w:rPr>
        <w:t xml:space="preserve"> </w:t>
      </w:r>
      <w:r>
        <w:rPr>
          <w:color w:val="2D2D2B"/>
          <w:w w:val="110"/>
        </w:rPr>
        <w:t xml:space="preserve">is </w:t>
      </w:r>
      <w:proofErr w:type="spellStart"/>
      <w:r>
        <w:rPr>
          <w:color w:val="2D2D2B"/>
          <w:w w:val="110"/>
        </w:rPr>
        <w:t>centred</w:t>
      </w:r>
      <w:proofErr w:type="spellEnd"/>
      <w:r>
        <w:rPr>
          <w:color w:val="2D2D2B"/>
          <w:spacing w:val="-16"/>
          <w:w w:val="110"/>
        </w:rPr>
        <w:t xml:space="preserve"> </w:t>
      </w:r>
      <w:r>
        <w:rPr>
          <w:color w:val="2D2D2B"/>
          <w:w w:val="110"/>
        </w:rPr>
        <w:t>on</w:t>
      </w:r>
      <w:r>
        <w:rPr>
          <w:color w:val="2D2D2B"/>
          <w:spacing w:val="-28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22"/>
          <w:w w:val="110"/>
        </w:rPr>
        <w:t xml:space="preserve"> </w:t>
      </w:r>
      <w:r>
        <w:rPr>
          <w:color w:val="2D2D2B"/>
          <w:w w:val="110"/>
        </w:rPr>
        <w:t>person</w:t>
      </w:r>
      <w:r>
        <w:rPr>
          <w:color w:val="2D2D2B"/>
          <w:spacing w:val="-21"/>
          <w:w w:val="110"/>
        </w:rPr>
        <w:t xml:space="preserve"> </w:t>
      </w:r>
      <w:r>
        <w:rPr>
          <w:color w:val="2D2D2B"/>
          <w:w w:val="110"/>
        </w:rPr>
        <w:t>of</w:t>
      </w:r>
      <w:r>
        <w:rPr>
          <w:color w:val="2D2D2B"/>
          <w:spacing w:val="-22"/>
          <w:w w:val="110"/>
        </w:rPr>
        <w:t xml:space="preserve"> </w:t>
      </w:r>
      <w:r>
        <w:rPr>
          <w:color w:val="2D2D2B"/>
          <w:w w:val="110"/>
        </w:rPr>
        <w:t>Jesus</w:t>
      </w:r>
      <w:r>
        <w:rPr>
          <w:color w:val="2D2D2B"/>
          <w:spacing w:val="-25"/>
          <w:w w:val="110"/>
        </w:rPr>
        <w:t xml:space="preserve"> </w:t>
      </w:r>
      <w:r w:rsidR="00EB6768">
        <w:rPr>
          <w:color w:val="2D2D2B"/>
          <w:w w:val="110"/>
        </w:rPr>
        <w:t xml:space="preserve">Christ, </w:t>
      </w:r>
      <w:r>
        <w:rPr>
          <w:color w:val="2D2D2B"/>
          <w:w w:val="110"/>
        </w:rPr>
        <w:t>His</w:t>
      </w:r>
      <w:r>
        <w:rPr>
          <w:color w:val="2D2D2B"/>
          <w:spacing w:val="-28"/>
          <w:w w:val="110"/>
        </w:rPr>
        <w:t xml:space="preserve"> </w:t>
      </w:r>
      <w:r w:rsidR="00EB6768">
        <w:rPr>
          <w:color w:val="2D2D2B"/>
          <w:w w:val="110"/>
        </w:rPr>
        <w:t>teaching</w:t>
      </w:r>
      <w:r>
        <w:rPr>
          <w:color w:val="2D2D2B"/>
          <w:spacing w:val="-21"/>
          <w:w w:val="110"/>
        </w:rPr>
        <w:t xml:space="preserve"> </w:t>
      </w:r>
      <w:r>
        <w:rPr>
          <w:color w:val="2D2D2B"/>
          <w:w w:val="110"/>
        </w:rPr>
        <w:t>and</w:t>
      </w:r>
      <w:r>
        <w:rPr>
          <w:color w:val="2D2D2B"/>
          <w:spacing w:val="-26"/>
          <w:w w:val="110"/>
        </w:rPr>
        <w:t xml:space="preserve"> </w:t>
      </w:r>
      <w:r>
        <w:rPr>
          <w:color w:val="2D2D2B"/>
          <w:w w:val="110"/>
        </w:rPr>
        <w:t>living</w:t>
      </w:r>
      <w:r>
        <w:rPr>
          <w:color w:val="2D2D2B"/>
          <w:spacing w:val="-25"/>
          <w:w w:val="110"/>
        </w:rPr>
        <w:t xml:space="preserve"> </w:t>
      </w:r>
      <w:r>
        <w:rPr>
          <w:color w:val="2D2D2B"/>
          <w:w w:val="110"/>
        </w:rPr>
        <w:t>a</w:t>
      </w:r>
      <w:r>
        <w:rPr>
          <w:color w:val="2D2D2B"/>
          <w:spacing w:val="-23"/>
          <w:w w:val="110"/>
        </w:rPr>
        <w:t xml:space="preserve"> </w:t>
      </w:r>
      <w:r>
        <w:rPr>
          <w:color w:val="2D2D2B"/>
          <w:w w:val="110"/>
        </w:rPr>
        <w:t>life</w:t>
      </w:r>
      <w:r>
        <w:rPr>
          <w:color w:val="2D2D2B"/>
          <w:spacing w:val="-28"/>
          <w:w w:val="110"/>
        </w:rPr>
        <w:t xml:space="preserve"> </w:t>
      </w:r>
      <w:r>
        <w:rPr>
          <w:color w:val="2D2D2B"/>
          <w:w w:val="110"/>
        </w:rPr>
        <w:t>that</w:t>
      </w:r>
      <w:r>
        <w:rPr>
          <w:color w:val="2D2D2B"/>
          <w:spacing w:val="-11"/>
          <w:w w:val="110"/>
        </w:rPr>
        <w:t xml:space="preserve"> </w:t>
      </w:r>
      <w:r>
        <w:rPr>
          <w:color w:val="2D2D2B"/>
          <w:w w:val="110"/>
        </w:rPr>
        <w:t>emulates</w:t>
      </w:r>
      <w:r>
        <w:rPr>
          <w:color w:val="2D2D2B"/>
          <w:spacing w:val="-17"/>
          <w:w w:val="110"/>
        </w:rPr>
        <w:t xml:space="preserve"> </w:t>
      </w:r>
      <w:r>
        <w:rPr>
          <w:color w:val="2D2D2B"/>
          <w:w w:val="110"/>
        </w:rPr>
        <w:t>these Christian</w:t>
      </w:r>
      <w:r>
        <w:rPr>
          <w:color w:val="2D2D2B"/>
          <w:spacing w:val="-12"/>
          <w:w w:val="110"/>
        </w:rPr>
        <w:t xml:space="preserve"> </w:t>
      </w:r>
      <w:r>
        <w:rPr>
          <w:color w:val="2D2D2B"/>
          <w:w w:val="110"/>
        </w:rPr>
        <w:t>values.</w:t>
      </w:r>
    </w:p>
    <w:p w:rsidR="00442B4D" w:rsidRDefault="00442B4D">
      <w:pPr>
        <w:pStyle w:val="BodyText"/>
        <w:rPr>
          <w:sz w:val="24"/>
        </w:rPr>
      </w:pPr>
    </w:p>
    <w:p w:rsidR="00442B4D" w:rsidRDefault="00CA3FE9">
      <w:pPr>
        <w:pStyle w:val="Heading2"/>
        <w:spacing w:before="190"/>
        <w:ind w:left="119"/>
      </w:pPr>
      <w:r>
        <w:rPr>
          <w:color w:val="1CBCBD"/>
        </w:rPr>
        <w:t>INTRODUCTORY STATEMENT</w:t>
      </w:r>
    </w:p>
    <w:p w:rsidR="00442B4D" w:rsidRPr="00EB6768" w:rsidRDefault="00442B4D">
      <w:pPr>
        <w:rPr>
          <w:i/>
          <w:color w:val="FF0000"/>
          <w:w w:val="105"/>
          <w:sz w:val="24"/>
          <w:szCs w:val="24"/>
        </w:rPr>
      </w:pPr>
    </w:p>
    <w:p w:rsidR="00EB6768" w:rsidRPr="00EB6768" w:rsidRDefault="00DD6B1F">
      <w:pPr>
        <w:rPr>
          <w:color w:val="FF0000"/>
          <w:w w:val="105"/>
          <w:sz w:val="24"/>
          <w:szCs w:val="24"/>
        </w:rPr>
      </w:pPr>
      <w:r w:rsidRPr="00EB6768">
        <w:rPr>
          <w:color w:val="FF0000"/>
          <w:w w:val="105"/>
          <w:sz w:val="24"/>
          <w:szCs w:val="24"/>
        </w:rPr>
        <w:t xml:space="preserve">The Catholic ethos permeates the life, work and relationships of </w:t>
      </w:r>
      <w:proofErr w:type="spellStart"/>
      <w:proofErr w:type="gramStart"/>
      <w:r w:rsidRPr="00EB6768">
        <w:rPr>
          <w:color w:val="FF0000"/>
          <w:w w:val="105"/>
          <w:sz w:val="24"/>
          <w:szCs w:val="24"/>
        </w:rPr>
        <w:t>St.Patrick’s</w:t>
      </w:r>
      <w:proofErr w:type="spellEnd"/>
      <w:proofErr w:type="gramEnd"/>
      <w:r w:rsidRPr="00EB6768">
        <w:rPr>
          <w:color w:val="FF0000"/>
          <w:w w:val="105"/>
          <w:sz w:val="24"/>
          <w:szCs w:val="24"/>
        </w:rPr>
        <w:t xml:space="preserve"> P.S.</w:t>
      </w:r>
      <w:r w:rsidR="00EB6768" w:rsidRPr="00EB6768">
        <w:rPr>
          <w:color w:val="FF0000"/>
          <w:w w:val="105"/>
          <w:sz w:val="24"/>
          <w:szCs w:val="24"/>
        </w:rPr>
        <w:t xml:space="preserve"> </w:t>
      </w:r>
      <w:r w:rsidRPr="00EB6768">
        <w:rPr>
          <w:color w:val="FF0000"/>
          <w:w w:val="105"/>
          <w:sz w:val="24"/>
          <w:szCs w:val="24"/>
        </w:rPr>
        <w:t xml:space="preserve">The pupils adhere to a specific </w:t>
      </w:r>
      <w:proofErr w:type="spellStart"/>
      <w:r w:rsidRPr="00EB6768">
        <w:rPr>
          <w:color w:val="FF0000"/>
          <w:w w:val="105"/>
          <w:sz w:val="24"/>
          <w:szCs w:val="24"/>
        </w:rPr>
        <w:t>programme</w:t>
      </w:r>
      <w:proofErr w:type="spellEnd"/>
      <w:r w:rsidRPr="00EB6768">
        <w:rPr>
          <w:color w:val="FF0000"/>
          <w:w w:val="105"/>
          <w:sz w:val="24"/>
          <w:szCs w:val="24"/>
        </w:rPr>
        <w:t xml:space="preserve"> of work, they have a good experience of the liturgy and they are well prepared for the sacraments. </w:t>
      </w:r>
    </w:p>
    <w:p w:rsidR="00EB6768" w:rsidRPr="00EB6768" w:rsidRDefault="00EB6768">
      <w:pPr>
        <w:rPr>
          <w:color w:val="FF0000"/>
          <w:w w:val="105"/>
          <w:sz w:val="24"/>
          <w:szCs w:val="24"/>
        </w:rPr>
      </w:pPr>
    </w:p>
    <w:p w:rsidR="00EB6768" w:rsidRPr="00EB6768" w:rsidRDefault="00EB6768">
      <w:pPr>
        <w:rPr>
          <w:color w:val="FF0000"/>
          <w:w w:val="105"/>
          <w:sz w:val="24"/>
          <w:szCs w:val="24"/>
        </w:rPr>
      </w:pPr>
      <w:r w:rsidRPr="00EB6768">
        <w:rPr>
          <w:color w:val="FF0000"/>
          <w:w w:val="105"/>
          <w:sz w:val="24"/>
          <w:szCs w:val="24"/>
        </w:rPr>
        <w:t xml:space="preserve">Staff and pupils </w:t>
      </w:r>
      <w:r w:rsidR="00D73B77" w:rsidRPr="00EB6768">
        <w:rPr>
          <w:color w:val="FF0000"/>
          <w:w w:val="105"/>
          <w:sz w:val="24"/>
          <w:szCs w:val="24"/>
        </w:rPr>
        <w:t>treat each other with respect, patience and consideration. Our intention is to provide a l</w:t>
      </w:r>
      <w:r w:rsidRPr="00EB6768">
        <w:rPr>
          <w:color w:val="FF0000"/>
          <w:w w:val="105"/>
          <w:sz w:val="24"/>
          <w:szCs w:val="24"/>
        </w:rPr>
        <w:t>iving example of Gospel Values i</w:t>
      </w:r>
      <w:r w:rsidR="00D73B77" w:rsidRPr="00EB6768">
        <w:rPr>
          <w:color w:val="FF0000"/>
          <w:w w:val="105"/>
          <w:sz w:val="24"/>
          <w:szCs w:val="24"/>
        </w:rPr>
        <w:t>n our relations</w:t>
      </w:r>
      <w:r w:rsidR="0001763F">
        <w:rPr>
          <w:color w:val="FF0000"/>
          <w:w w:val="105"/>
          <w:sz w:val="24"/>
          <w:szCs w:val="24"/>
        </w:rPr>
        <w:t>hips with one another</w:t>
      </w:r>
      <w:r w:rsidR="00D73B77" w:rsidRPr="00EB6768">
        <w:rPr>
          <w:color w:val="FF0000"/>
          <w:w w:val="105"/>
          <w:sz w:val="24"/>
          <w:szCs w:val="24"/>
        </w:rPr>
        <w:t>.</w:t>
      </w:r>
    </w:p>
    <w:p w:rsidR="00EB6768" w:rsidRPr="00EB6768" w:rsidRDefault="00EB6768">
      <w:pPr>
        <w:rPr>
          <w:color w:val="FF0000"/>
          <w:w w:val="105"/>
          <w:sz w:val="24"/>
          <w:szCs w:val="24"/>
        </w:rPr>
      </w:pPr>
    </w:p>
    <w:p w:rsidR="00EB6768" w:rsidRPr="00EB6768" w:rsidRDefault="00D73B77">
      <w:pPr>
        <w:rPr>
          <w:color w:val="FF0000"/>
          <w:w w:val="105"/>
          <w:sz w:val="24"/>
          <w:szCs w:val="24"/>
        </w:rPr>
      </w:pPr>
      <w:r w:rsidRPr="00EB6768">
        <w:rPr>
          <w:color w:val="FF0000"/>
          <w:w w:val="105"/>
          <w:sz w:val="24"/>
          <w:szCs w:val="24"/>
        </w:rPr>
        <w:t>We strive to develop an understanding of Jesus, through teaching, prayer and a devotion to Our Lady. We work with the home and parish to nu</w:t>
      </w:r>
      <w:r w:rsidR="00EB6768" w:rsidRPr="00EB6768">
        <w:rPr>
          <w:color w:val="FF0000"/>
          <w:w w:val="105"/>
          <w:sz w:val="24"/>
          <w:szCs w:val="24"/>
        </w:rPr>
        <w:t>r</w:t>
      </w:r>
      <w:r w:rsidRPr="00EB6768">
        <w:rPr>
          <w:color w:val="FF0000"/>
          <w:w w:val="105"/>
          <w:sz w:val="24"/>
          <w:szCs w:val="24"/>
        </w:rPr>
        <w:t xml:space="preserve">ture the children’s Catholic faith. </w:t>
      </w:r>
    </w:p>
    <w:p w:rsidR="00EB6768" w:rsidRPr="00EB6768" w:rsidRDefault="00EB6768">
      <w:pPr>
        <w:rPr>
          <w:color w:val="FF0000"/>
          <w:w w:val="105"/>
          <w:sz w:val="24"/>
          <w:szCs w:val="24"/>
        </w:rPr>
      </w:pPr>
    </w:p>
    <w:p w:rsidR="00EB6768" w:rsidRPr="00EB6768" w:rsidRDefault="00EB6768">
      <w:pPr>
        <w:rPr>
          <w:color w:val="FF0000"/>
          <w:w w:val="105"/>
          <w:sz w:val="24"/>
          <w:szCs w:val="24"/>
        </w:rPr>
      </w:pPr>
    </w:p>
    <w:p w:rsidR="00EB6768" w:rsidRPr="00EB6768" w:rsidRDefault="00EB6768">
      <w:pPr>
        <w:rPr>
          <w:color w:val="FF0000"/>
          <w:w w:val="105"/>
          <w:sz w:val="24"/>
          <w:szCs w:val="24"/>
        </w:rPr>
        <w:sectPr w:rsidR="00EB6768" w:rsidRPr="00EB6768">
          <w:headerReference w:type="default" r:id="rId82"/>
          <w:footerReference w:type="default" r:id="rId83"/>
          <w:pgSz w:w="12250" w:h="17180"/>
          <w:pgMar w:top="1120" w:right="700" w:bottom="2180" w:left="1080" w:header="0" w:footer="1987" w:gutter="0"/>
          <w:cols w:space="720"/>
        </w:sectPr>
      </w:pPr>
      <w:r w:rsidRPr="00EB6768">
        <w:rPr>
          <w:color w:val="FF0000"/>
          <w:w w:val="105"/>
          <w:sz w:val="24"/>
          <w:szCs w:val="24"/>
        </w:rPr>
        <w:t xml:space="preserve">We enhance pupil awareness of other cultures and beliefs represented in our school, its immediate environment and in the country as a whole. We promote a sense of empathy with others through links with other schools, charities and </w:t>
      </w:r>
      <w:proofErr w:type="spellStart"/>
      <w:r w:rsidRPr="00EB6768">
        <w:rPr>
          <w:color w:val="FF0000"/>
          <w:w w:val="105"/>
          <w:sz w:val="24"/>
          <w:szCs w:val="24"/>
        </w:rPr>
        <w:t>organisations</w:t>
      </w:r>
      <w:proofErr w:type="spellEnd"/>
      <w:r w:rsidRPr="00EB6768">
        <w:rPr>
          <w:color w:val="FF0000"/>
          <w:w w:val="105"/>
          <w:sz w:val="24"/>
          <w:szCs w:val="24"/>
        </w:rPr>
        <w:t>.</w:t>
      </w:r>
    </w:p>
    <w:p w:rsidR="00442B4D" w:rsidRDefault="00CA3FE9">
      <w:pPr>
        <w:pStyle w:val="Heading2"/>
        <w:spacing w:before="64"/>
        <w:ind w:left="114"/>
      </w:pPr>
      <w:r>
        <w:rPr>
          <w:color w:val="1CBCBD"/>
        </w:rPr>
        <w:lastRenderedPageBreak/>
        <w:t>GENERAL INFORMATION</w:t>
      </w:r>
    </w:p>
    <w:p w:rsidR="00442B4D" w:rsidRDefault="00CA3FE9">
      <w:pPr>
        <w:spacing w:before="130"/>
        <w:ind w:left="116"/>
        <w:rPr>
          <w:b/>
          <w:sz w:val="21"/>
        </w:rPr>
      </w:pPr>
      <w:r>
        <w:rPr>
          <w:b/>
          <w:color w:val="2D2D2B"/>
          <w:w w:val="105"/>
          <w:sz w:val="21"/>
        </w:rPr>
        <w:t>Diocesan Information</w:t>
      </w:r>
    </w:p>
    <w:p w:rsidR="00442B4D" w:rsidRDefault="00CA3FE9">
      <w:pPr>
        <w:spacing w:before="191"/>
        <w:ind w:left="119"/>
      </w:pPr>
      <w:r>
        <w:rPr>
          <w:color w:val="2D2D2B"/>
          <w:w w:val="105"/>
        </w:rPr>
        <w:t>Diocese: Archdiocese of Armagh</w:t>
      </w:r>
    </w:p>
    <w:p w:rsidR="00442B4D" w:rsidRDefault="00CA3FE9">
      <w:pPr>
        <w:spacing w:before="35" w:line="268" w:lineRule="auto"/>
        <w:ind w:left="121" w:right="3918" w:hanging="5"/>
      </w:pPr>
      <w:r>
        <w:rPr>
          <w:color w:val="2D2D2B"/>
          <w:w w:val="110"/>
        </w:rPr>
        <w:t>School</w:t>
      </w:r>
      <w:r>
        <w:rPr>
          <w:color w:val="2D2D2B"/>
          <w:spacing w:val="-35"/>
          <w:w w:val="110"/>
        </w:rPr>
        <w:t xml:space="preserve"> </w:t>
      </w:r>
      <w:r>
        <w:rPr>
          <w:color w:val="2D2D2B"/>
          <w:w w:val="110"/>
        </w:rPr>
        <w:t>Patron/</w:t>
      </w:r>
      <w:r>
        <w:rPr>
          <w:color w:val="2D2D2B"/>
          <w:spacing w:val="-34"/>
          <w:w w:val="110"/>
        </w:rPr>
        <w:t xml:space="preserve"> </w:t>
      </w:r>
      <w:r>
        <w:rPr>
          <w:color w:val="2D2D2B"/>
          <w:w w:val="110"/>
        </w:rPr>
        <w:t>Senior</w:t>
      </w:r>
      <w:r>
        <w:rPr>
          <w:color w:val="2D2D2B"/>
          <w:spacing w:val="-30"/>
          <w:w w:val="110"/>
        </w:rPr>
        <w:t xml:space="preserve"> </w:t>
      </w:r>
      <w:r>
        <w:rPr>
          <w:color w:val="2D2D2B"/>
          <w:spacing w:val="2"/>
          <w:w w:val="110"/>
        </w:rPr>
        <w:t>Trustee</w:t>
      </w:r>
      <w:r>
        <w:rPr>
          <w:color w:val="4F4F4D"/>
          <w:spacing w:val="2"/>
          <w:w w:val="110"/>
        </w:rPr>
        <w:t>:</w:t>
      </w:r>
      <w:r>
        <w:rPr>
          <w:color w:val="4F4F4D"/>
          <w:spacing w:val="-33"/>
          <w:w w:val="110"/>
        </w:rPr>
        <w:t xml:space="preserve"> </w:t>
      </w:r>
      <w:r>
        <w:rPr>
          <w:color w:val="2D2D2B"/>
          <w:w w:val="110"/>
        </w:rPr>
        <w:t>Archbishop</w:t>
      </w:r>
      <w:r>
        <w:rPr>
          <w:color w:val="2D2D2B"/>
          <w:spacing w:val="-12"/>
          <w:w w:val="110"/>
        </w:rPr>
        <w:t xml:space="preserve"> </w:t>
      </w:r>
      <w:r>
        <w:rPr>
          <w:color w:val="2D2D2B"/>
          <w:w w:val="110"/>
        </w:rPr>
        <w:t>Eamon</w:t>
      </w:r>
      <w:r>
        <w:rPr>
          <w:color w:val="2D2D2B"/>
          <w:spacing w:val="-21"/>
          <w:w w:val="110"/>
        </w:rPr>
        <w:t xml:space="preserve"> </w:t>
      </w:r>
      <w:r>
        <w:rPr>
          <w:color w:val="2D2D2B"/>
          <w:w w:val="110"/>
        </w:rPr>
        <w:t>Martin [Co.</w:t>
      </w:r>
      <w:r>
        <w:rPr>
          <w:color w:val="2D2D2B"/>
          <w:spacing w:val="-29"/>
          <w:w w:val="110"/>
        </w:rPr>
        <w:t xml:space="preserve"> </w:t>
      </w:r>
      <w:r>
        <w:rPr>
          <w:color w:val="2D2D2B"/>
          <w:w w:val="110"/>
        </w:rPr>
        <w:t>Louth</w:t>
      </w:r>
      <w:r>
        <w:rPr>
          <w:color w:val="2D2D2B"/>
          <w:spacing w:val="-28"/>
          <w:w w:val="110"/>
        </w:rPr>
        <w:t xml:space="preserve"> </w:t>
      </w:r>
      <w:r>
        <w:rPr>
          <w:color w:val="2D2D2B"/>
          <w:w w:val="110"/>
        </w:rPr>
        <w:t>Education</w:t>
      </w:r>
      <w:r>
        <w:rPr>
          <w:color w:val="2D2D2B"/>
          <w:spacing w:val="-22"/>
          <w:w w:val="110"/>
        </w:rPr>
        <w:t xml:space="preserve"> </w:t>
      </w:r>
      <w:r>
        <w:rPr>
          <w:color w:val="2D2D2B"/>
          <w:w w:val="110"/>
        </w:rPr>
        <w:t>Secretary: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Mrs</w:t>
      </w:r>
      <w:r>
        <w:rPr>
          <w:color w:val="2D2D2B"/>
          <w:spacing w:val="-26"/>
          <w:w w:val="110"/>
        </w:rPr>
        <w:t xml:space="preserve"> </w:t>
      </w:r>
      <w:r>
        <w:rPr>
          <w:color w:val="2D2D2B"/>
          <w:w w:val="110"/>
        </w:rPr>
        <w:t>Niamh</w:t>
      </w:r>
      <w:r>
        <w:rPr>
          <w:color w:val="2D2D2B"/>
          <w:spacing w:val="-21"/>
          <w:w w:val="110"/>
        </w:rPr>
        <w:t xml:space="preserve"> </w:t>
      </w:r>
      <w:r>
        <w:rPr>
          <w:color w:val="2D2D2B"/>
          <w:w w:val="110"/>
        </w:rPr>
        <w:t>Black]</w:t>
      </w:r>
    </w:p>
    <w:p w:rsidR="00442B4D" w:rsidRDefault="00442B4D">
      <w:pPr>
        <w:pStyle w:val="BodyText"/>
        <w:spacing w:before="8"/>
        <w:rPr>
          <w:sz w:val="34"/>
        </w:rPr>
      </w:pPr>
    </w:p>
    <w:p w:rsidR="00442B4D" w:rsidRDefault="00CA3FE9">
      <w:pPr>
        <w:ind w:left="116"/>
        <w:rPr>
          <w:b/>
          <w:sz w:val="21"/>
        </w:rPr>
      </w:pPr>
      <w:r>
        <w:rPr>
          <w:b/>
          <w:color w:val="2D2D2B"/>
          <w:sz w:val="21"/>
        </w:rPr>
        <w:t>Parish Information</w:t>
      </w:r>
    </w:p>
    <w:p w:rsidR="00442B4D" w:rsidRDefault="00442B4D">
      <w:pPr>
        <w:pStyle w:val="BodyText"/>
        <w:spacing w:before="3"/>
        <w:rPr>
          <w:b/>
          <w:sz w:val="18"/>
        </w:rPr>
      </w:pPr>
    </w:p>
    <w:p w:rsidR="00442B4D" w:rsidRDefault="00F03DCE">
      <w:pPr>
        <w:pStyle w:val="ListParagraph"/>
        <w:numPr>
          <w:ilvl w:val="0"/>
          <w:numId w:val="2"/>
        </w:numPr>
        <w:tabs>
          <w:tab w:val="left" w:pos="236"/>
        </w:tabs>
        <w:ind w:left="235" w:hanging="126"/>
        <w:rPr>
          <w:color w:val="ED2D3D"/>
        </w:rPr>
      </w:pPr>
      <w:r>
        <w:rPr>
          <w:color w:val="ED2D3D"/>
        </w:rPr>
        <w:t xml:space="preserve">Parish - Parish of St. John &amp; St. </w:t>
      </w:r>
      <w:proofErr w:type="spellStart"/>
      <w:r>
        <w:rPr>
          <w:color w:val="ED2D3D"/>
        </w:rPr>
        <w:t>Trea</w:t>
      </w:r>
      <w:proofErr w:type="spellEnd"/>
    </w:p>
    <w:p w:rsidR="00442B4D" w:rsidRPr="00F03DCE" w:rsidRDefault="00F03DCE" w:rsidP="00F03DCE">
      <w:pPr>
        <w:pStyle w:val="ListParagraph"/>
        <w:numPr>
          <w:ilvl w:val="0"/>
          <w:numId w:val="2"/>
        </w:numPr>
        <w:tabs>
          <w:tab w:val="left" w:pos="236"/>
        </w:tabs>
        <w:spacing w:before="108"/>
        <w:ind w:left="235" w:hanging="126"/>
        <w:rPr>
          <w:color w:val="ED2D3D"/>
        </w:rPr>
      </w:pPr>
      <w:r>
        <w:rPr>
          <w:color w:val="ED2D3D"/>
        </w:rPr>
        <w:t>Parish Priest - Fr Mc Ardle</w:t>
      </w:r>
    </w:p>
    <w:p w:rsidR="00442B4D" w:rsidRDefault="00442B4D">
      <w:pPr>
        <w:pStyle w:val="BodyText"/>
        <w:rPr>
          <w:sz w:val="24"/>
        </w:rPr>
      </w:pPr>
    </w:p>
    <w:p w:rsidR="00442B4D" w:rsidRDefault="00CA3FE9">
      <w:pPr>
        <w:spacing w:before="149"/>
        <w:ind w:left="119"/>
        <w:rPr>
          <w:b/>
          <w:sz w:val="21"/>
        </w:rPr>
      </w:pPr>
      <w:r>
        <w:rPr>
          <w:b/>
          <w:color w:val="2D2D2B"/>
          <w:sz w:val="21"/>
        </w:rPr>
        <w:t>School</w:t>
      </w:r>
      <w:r>
        <w:rPr>
          <w:b/>
          <w:color w:val="2D2D2B"/>
          <w:spacing w:val="38"/>
          <w:sz w:val="21"/>
        </w:rPr>
        <w:t xml:space="preserve"> </w:t>
      </w:r>
      <w:r>
        <w:rPr>
          <w:b/>
          <w:color w:val="2D2D2B"/>
          <w:sz w:val="21"/>
        </w:rPr>
        <w:t>Information</w:t>
      </w:r>
    </w:p>
    <w:p w:rsidR="00442B4D" w:rsidRDefault="00442B4D">
      <w:pPr>
        <w:pStyle w:val="BodyText"/>
        <w:spacing w:before="3"/>
        <w:rPr>
          <w:b/>
          <w:sz w:val="18"/>
        </w:rPr>
      </w:pPr>
    </w:p>
    <w:p w:rsidR="00442B4D" w:rsidRDefault="00F03DCE">
      <w:pPr>
        <w:pStyle w:val="ListParagraph"/>
        <w:numPr>
          <w:ilvl w:val="0"/>
          <w:numId w:val="2"/>
        </w:numPr>
        <w:tabs>
          <w:tab w:val="left" w:pos="236"/>
        </w:tabs>
        <w:ind w:left="235" w:hanging="126"/>
        <w:rPr>
          <w:color w:val="ED2D3D"/>
        </w:rPr>
      </w:pPr>
      <w:proofErr w:type="spellStart"/>
      <w:proofErr w:type="gramStart"/>
      <w:r>
        <w:rPr>
          <w:color w:val="ED2D3D"/>
        </w:rPr>
        <w:t>St.Patrick’s</w:t>
      </w:r>
      <w:proofErr w:type="spellEnd"/>
      <w:proofErr w:type="gramEnd"/>
      <w:r>
        <w:rPr>
          <w:color w:val="ED2D3D"/>
        </w:rPr>
        <w:t xml:space="preserve"> P.S, </w:t>
      </w:r>
      <w:proofErr w:type="spellStart"/>
      <w:r>
        <w:rPr>
          <w:color w:val="ED2D3D"/>
        </w:rPr>
        <w:t>Moneymore</w:t>
      </w:r>
      <w:proofErr w:type="spellEnd"/>
    </w:p>
    <w:p w:rsidR="00442B4D" w:rsidRDefault="00CA3FE9">
      <w:pPr>
        <w:pStyle w:val="ListParagraph"/>
        <w:numPr>
          <w:ilvl w:val="0"/>
          <w:numId w:val="2"/>
        </w:numPr>
        <w:tabs>
          <w:tab w:val="left" w:pos="236"/>
        </w:tabs>
        <w:spacing w:before="107"/>
        <w:ind w:left="235" w:hanging="126"/>
        <w:rPr>
          <w:color w:val="ED2D3D"/>
        </w:rPr>
      </w:pPr>
      <w:r>
        <w:rPr>
          <w:color w:val="ED2D3D"/>
          <w:w w:val="105"/>
        </w:rPr>
        <w:t>Name of</w:t>
      </w:r>
      <w:r>
        <w:rPr>
          <w:color w:val="ED2D3D"/>
          <w:spacing w:val="-25"/>
          <w:w w:val="105"/>
        </w:rPr>
        <w:t xml:space="preserve"> </w:t>
      </w:r>
      <w:r>
        <w:rPr>
          <w:color w:val="ED2D3D"/>
          <w:w w:val="105"/>
        </w:rPr>
        <w:t>Chaplain</w:t>
      </w:r>
      <w:r w:rsidR="00F03DCE">
        <w:rPr>
          <w:color w:val="ED2D3D"/>
          <w:w w:val="105"/>
        </w:rPr>
        <w:t xml:space="preserve"> – Fr Mc Ardle</w:t>
      </w:r>
    </w:p>
    <w:p w:rsidR="00442B4D" w:rsidRPr="00F03DCE" w:rsidRDefault="00F03DCE">
      <w:pPr>
        <w:pStyle w:val="ListParagraph"/>
        <w:numPr>
          <w:ilvl w:val="0"/>
          <w:numId w:val="2"/>
        </w:numPr>
        <w:tabs>
          <w:tab w:val="left" w:pos="236"/>
        </w:tabs>
        <w:spacing w:before="103"/>
        <w:ind w:left="235" w:hanging="126"/>
        <w:rPr>
          <w:color w:val="ED2D3D"/>
        </w:rPr>
      </w:pPr>
      <w:r>
        <w:rPr>
          <w:color w:val="ED2D3D"/>
          <w:w w:val="105"/>
        </w:rPr>
        <w:t>Principal &amp;</w:t>
      </w:r>
      <w:r w:rsidR="00CA3FE9">
        <w:rPr>
          <w:color w:val="ED2D3D"/>
          <w:w w:val="105"/>
        </w:rPr>
        <w:t xml:space="preserve"> Religious Education</w:t>
      </w:r>
      <w:r w:rsidR="00CA3FE9">
        <w:rPr>
          <w:color w:val="ED2D3D"/>
          <w:spacing w:val="-29"/>
          <w:w w:val="105"/>
        </w:rPr>
        <w:t xml:space="preserve"> </w:t>
      </w:r>
      <w:r w:rsidR="00CA3FE9">
        <w:rPr>
          <w:color w:val="ED2D3D"/>
          <w:w w:val="105"/>
        </w:rPr>
        <w:t>Co-</w:t>
      </w:r>
      <w:proofErr w:type="spellStart"/>
      <w:r w:rsidR="00CA3FE9">
        <w:rPr>
          <w:color w:val="ED2D3D"/>
          <w:w w:val="105"/>
        </w:rPr>
        <w:t>ordinator</w:t>
      </w:r>
      <w:proofErr w:type="spellEnd"/>
      <w:r>
        <w:rPr>
          <w:color w:val="ED2D3D"/>
          <w:w w:val="105"/>
        </w:rPr>
        <w:t xml:space="preserve"> – </w:t>
      </w:r>
      <w:proofErr w:type="spellStart"/>
      <w:r>
        <w:rPr>
          <w:color w:val="ED2D3D"/>
          <w:w w:val="105"/>
        </w:rPr>
        <w:t>Mrs</w:t>
      </w:r>
      <w:proofErr w:type="spellEnd"/>
      <w:r>
        <w:rPr>
          <w:color w:val="ED2D3D"/>
          <w:w w:val="105"/>
        </w:rPr>
        <w:t xml:space="preserve"> Mc </w:t>
      </w:r>
      <w:proofErr w:type="spellStart"/>
      <w:r>
        <w:rPr>
          <w:color w:val="ED2D3D"/>
          <w:w w:val="105"/>
        </w:rPr>
        <w:t>Anenly</w:t>
      </w:r>
      <w:proofErr w:type="spellEnd"/>
    </w:p>
    <w:p w:rsidR="00F03DCE" w:rsidRPr="00F03DCE" w:rsidRDefault="00F03DCE" w:rsidP="00F03DCE">
      <w:pPr>
        <w:pStyle w:val="ListParagraph"/>
        <w:numPr>
          <w:ilvl w:val="0"/>
          <w:numId w:val="2"/>
        </w:numPr>
        <w:tabs>
          <w:tab w:val="left" w:pos="236"/>
        </w:tabs>
        <w:spacing w:before="108"/>
        <w:ind w:left="235" w:hanging="126"/>
        <w:rPr>
          <w:color w:val="ED2D3D"/>
        </w:rPr>
      </w:pPr>
      <w:r>
        <w:rPr>
          <w:color w:val="ED2D3D"/>
          <w:w w:val="105"/>
        </w:rPr>
        <w:t xml:space="preserve">Chairperson of Governors – </w:t>
      </w:r>
      <w:proofErr w:type="spellStart"/>
      <w:r>
        <w:rPr>
          <w:color w:val="ED2D3D"/>
          <w:w w:val="105"/>
        </w:rPr>
        <w:t>Mrs</w:t>
      </w:r>
      <w:proofErr w:type="spellEnd"/>
      <w:r>
        <w:rPr>
          <w:color w:val="ED2D3D"/>
          <w:w w:val="105"/>
        </w:rPr>
        <w:t xml:space="preserve"> Eileen Ward</w:t>
      </w:r>
    </w:p>
    <w:p w:rsidR="00F03DCE" w:rsidRDefault="00F03DCE" w:rsidP="00F03DCE">
      <w:pPr>
        <w:pStyle w:val="ListParagraph"/>
        <w:tabs>
          <w:tab w:val="left" w:pos="236"/>
        </w:tabs>
        <w:spacing w:before="103"/>
        <w:ind w:firstLine="0"/>
        <w:rPr>
          <w:color w:val="ED2D3D"/>
        </w:rPr>
      </w:pPr>
    </w:p>
    <w:p w:rsidR="00442B4D" w:rsidRDefault="00F03DCE" w:rsidP="00F03DCE">
      <w:pPr>
        <w:pStyle w:val="Heading2"/>
        <w:spacing w:before="0"/>
        <w:ind w:left="0"/>
      </w:pPr>
      <w:r>
        <w:rPr>
          <w:b w:val="0"/>
          <w:bCs w:val="0"/>
          <w:sz w:val="24"/>
          <w:szCs w:val="23"/>
        </w:rPr>
        <w:t xml:space="preserve">  </w:t>
      </w:r>
      <w:r w:rsidR="00CA3FE9">
        <w:rPr>
          <w:color w:val="1CBCBD"/>
        </w:rPr>
        <w:t>AIM OF RELIGIOUS EDUCATION</w:t>
      </w:r>
    </w:p>
    <w:p w:rsidR="00442B4D" w:rsidRDefault="00CA3FE9">
      <w:pPr>
        <w:spacing w:before="101" w:line="273" w:lineRule="auto"/>
        <w:ind w:left="118" w:right="453" w:hanging="12"/>
      </w:pPr>
      <w:r>
        <w:rPr>
          <w:color w:val="2D2D2B"/>
          <w:w w:val="110"/>
        </w:rPr>
        <w:t>The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aim</w:t>
      </w:r>
      <w:r>
        <w:rPr>
          <w:color w:val="2D2D2B"/>
          <w:spacing w:val="-20"/>
          <w:w w:val="110"/>
        </w:rPr>
        <w:t xml:space="preserve"> </w:t>
      </w:r>
      <w:r>
        <w:rPr>
          <w:color w:val="2D2D2B"/>
          <w:w w:val="110"/>
        </w:rPr>
        <w:t>of</w:t>
      </w:r>
      <w:r>
        <w:rPr>
          <w:color w:val="2D2D2B"/>
          <w:spacing w:val="-18"/>
          <w:w w:val="110"/>
        </w:rPr>
        <w:t xml:space="preserve"> </w:t>
      </w:r>
      <w:r>
        <w:rPr>
          <w:color w:val="2D2D2B"/>
          <w:w w:val="110"/>
        </w:rPr>
        <w:t>Religious</w:t>
      </w:r>
      <w:r>
        <w:rPr>
          <w:color w:val="2D2D2B"/>
          <w:spacing w:val="-13"/>
          <w:w w:val="110"/>
        </w:rPr>
        <w:t xml:space="preserve"> </w:t>
      </w:r>
      <w:r>
        <w:rPr>
          <w:color w:val="2D2D2B"/>
          <w:w w:val="110"/>
        </w:rPr>
        <w:t>Education</w:t>
      </w:r>
      <w:r>
        <w:rPr>
          <w:color w:val="2D2D2B"/>
          <w:spacing w:val="-7"/>
          <w:w w:val="110"/>
        </w:rPr>
        <w:t xml:space="preserve"> </w:t>
      </w:r>
      <w:r>
        <w:rPr>
          <w:color w:val="2D2D2B"/>
          <w:w w:val="110"/>
        </w:rPr>
        <w:t>in</w:t>
      </w:r>
      <w:r>
        <w:rPr>
          <w:color w:val="2D2D2B"/>
          <w:spacing w:val="-28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25"/>
          <w:w w:val="110"/>
        </w:rPr>
        <w:t xml:space="preserve"> </w:t>
      </w:r>
      <w:r>
        <w:rPr>
          <w:color w:val="2D2D2B"/>
          <w:w w:val="110"/>
        </w:rPr>
        <w:t>school</w:t>
      </w:r>
      <w:r>
        <w:rPr>
          <w:color w:val="2D2D2B"/>
          <w:spacing w:val="-23"/>
          <w:w w:val="110"/>
        </w:rPr>
        <w:t xml:space="preserve"> </w:t>
      </w:r>
      <w:r>
        <w:rPr>
          <w:color w:val="2D2D2B"/>
          <w:w w:val="110"/>
        </w:rPr>
        <w:t>is</w:t>
      </w:r>
      <w:r>
        <w:rPr>
          <w:color w:val="2D2D2B"/>
          <w:spacing w:val="-14"/>
          <w:w w:val="110"/>
        </w:rPr>
        <w:t xml:space="preserve"> </w:t>
      </w:r>
      <w:r>
        <w:rPr>
          <w:color w:val="2D2D2B"/>
          <w:w w:val="110"/>
        </w:rPr>
        <w:t>to</w:t>
      </w:r>
      <w:r>
        <w:rPr>
          <w:color w:val="2D2D2B"/>
          <w:spacing w:val="-26"/>
          <w:w w:val="110"/>
        </w:rPr>
        <w:t xml:space="preserve"> </w:t>
      </w:r>
      <w:r>
        <w:rPr>
          <w:color w:val="2D2D2B"/>
          <w:w w:val="110"/>
        </w:rPr>
        <w:t>help</w:t>
      </w:r>
      <w:r>
        <w:rPr>
          <w:color w:val="2D2D2B"/>
          <w:spacing w:val="-20"/>
          <w:w w:val="110"/>
        </w:rPr>
        <w:t xml:space="preserve"> </w:t>
      </w:r>
      <w:r>
        <w:rPr>
          <w:color w:val="2D2D2B"/>
          <w:w w:val="110"/>
        </w:rPr>
        <w:t>children</w:t>
      </w:r>
      <w:r>
        <w:rPr>
          <w:color w:val="2D2D2B"/>
          <w:spacing w:val="-20"/>
          <w:w w:val="110"/>
        </w:rPr>
        <w:t xml:space="preserve"> </w:t>
      </w:r>
      <w:r>
        <w:rPr>
          <w:color w:val="2D2D2B"/>
          <w:w w:val="110"/>
        </w:rPr>
        <w:t>mature</w:t>
      </w:r>
      <w:r>
        <w:rPr>
          <w:color w:val="2D2D2B"/>
          <w:spacing w:val="-18"/>
          <w:w w:val="110"/>
        </w:rPr>
        <w:t xml:space="preserve"> </w:t>
      </w:r>
      <w:r>
        <w:rPr>
          <w:color w:val="2D2D2B"/>
          <w:w w:val="110"/>
        </w:rPr>
        <w:t>in</w:t>
      </w:r>
      <w:r>
        <w:rPr>
          <w:color w:val="2D2D2B"/>
          <w:spacing w:val="-26"/>
          <w:w w:val="110"/>
        </w:rPr>
        <w:t xml:space="preserve"> </w:t>
      </w:r>
      <w:r>
        <w:rPr>
          <w:color w:val="2D2D2B"/>
          <w:w w:val="110"/>
        </w:rPr>
        <w:t>relation</w:t>
      </w:r>
      <w:r>
        <w:rPr>
          <w:color w:val="2D2D2B"/>
          <w:spacing w:val="-18"/>
          <w:w w:val="110"/>
        </w:rPr>
        <w:t xml:space="preserve"> </w:t>
      </w:r>
      <w:r w:rsidR="00F03DCE">
        <w:rPr>
          <w:color w:val="2D2D2B"/>
          <w:w w:val="110"/>
        </w:rPr>
        <w:t>to their spiritual,</w:t>
      </w:r>
      <w:r>
        <w:rPr>
          <w:color w:val="2D2D2B"/>
          <w:w w:val="110"/>
        </w:rPr>
        <w:t xml:space="preserve"> mo</w:t>
      </w:r>
      <w:r w:rsidR="00F03DCE">
        <w:rPr>
          <w:color w:val="2D2D2B"/>
          <w:w w:val="110"/>
        </w:rPr>
        <w:t xml:space="preserve">ral and religious lives. </w:t>
      </w:r>
      <w:r>
        <w:rPr>
          <w:color w:val="2D2D2B"/>
          <w:w w:val="110"/>
        </w:rPr>
        <w:t>Its main function is to explore ste</w:t>
      </w:r>
      <w:r w:rsidR="00F03DCE">
        <w:rPr>
          <w:color w:val="2D2D2B"/>
          <w:w w:val="110"/>
        </w:rPr>
        <w:t>p by step the mystery of Christ,</w:t>
      </w:r>
      <w:r>
        <w:rPr>
          <w:color w:val="2D2D2B"/>
          <w:spacing w:val="-30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27"/>
          <w:w w:val="110"/>
        </w:rPr>
        <w:t xml:space="preserve"> </w:t>
      </w:r>
      <w:r>
        <w:rPr>
          <w:color w:val="2D2D2B"/>
          <w:w w:val="110"/>
        </w:rPr>
        <w:t>teaching</w:t>
      </w:r>
      <w:r>
        <w:rPr>
          <w:color w:val="2D2D2B"/>
          <w:spacing w:val="-16"/>
          <w:w w:val="110"/>
        </w:rPr>
        <w:t xml:space="preserve"> </w:t>
      </w:r>
      <w:r>
        <w:rPr>
          <w:color w:val="2D2D2B"/>
          <w:w w:val="110"/>
        </w:rPr>
        <w:t>of</w:t>
      </w:r>
      <w:r>
        <w:rPr>
          <w:color w:val="2D2D2B"/>
          <w:spacing w:val="-21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29"/>
          <w:w w:val="110"/>
        </w:rPr>
        <w:t xml:space="preserve"> </w:t>
      </w:r>
      <w:r>
        <w:rPr>
          <w:color w:val="2D2D2B"/>
          <w:w w:val="110"/>
        </w:rPr>
        <w:t>Church</w:t>
      </w:r>
      <w:r>
        <w:rPr>
          <w:color w:val="2D2D2B"/>
          <w:spacing w:val="-24"/>
          <w:w w:val="110"/>
        </w:rPr>
        <w:t xml:space="preserve"> </w:t>
      </w:r>
      <w:r>
        <w:rPr>
          <w:color w:val="2D2D2B"/>
          <w:w w:val="110"/>
        </w:rPr>
        <w:t>and</w:t>
      </w:r>
      <w:r>
        <w:rPr>
          <w:color w:val="2D2D2B"/>
          <w:spacing w:val="-26"/>
          <w:w w:val="110"/>
        </w:rPr>
        <w:t xml:space="preserve"> </w:t>
      </w:r>
      <w:r>
        <w:rPr>
          <w:color w:val="2D2D2B"/>
          <w:w w:val="110"/>
        </w:rPr>
        <w:t>its</w:t>
      </w:r>
      <w:r>
        <w:rPr>
          <w:color w:val="2D2D2B"/>
          <w:spacing w:val="-11"/>
          <w:w w:val="110"/>
        </w:rPr>
        <w:t xml:space="preserve"> </w:t>
      </w:r>
      <w:r>
        <w:rPr>
          <w:color w:val="2D2D2B"/>
          <w:w w:val="110"/>
        </w:rPr>
        <w:t>application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to</w:t>
      </w:r>
      <w:r>
        <w:rPr>
          <w:color w:val="2D2D2B"/>
          <w:spacing w:val="-26"/>
          <w:w w:val="110"/>
        </w:rPr>
        <w:t xml:space="preserve"> </w:t>
      </w:r>
      <w:r>
        <w:rPr>
          <w:color w:val="2D2D2B"/>
          <w:w w:val="110"/>
        </w:rPr>
        <w:t>daily</w:t>
      </w:r>
      <w:r>
        <w:rPr>
          <w:color w:val="2D2D2B"/>
          <w:spacing w:val="-31"/>
          <w:w w:val="110"/>
        </w:rPr>
        <w:t xml:space="preserve"> </w:t>
      </w:r>
      <w:r>
        <w:rPr>
          <w:color w:val="2D2D2B"/>
          <w:w w:val="110"/>
        </w:rPr>
        <w:t>life.</w:t>
      </w:r>
      <w:r>
        <w:rPr>
          <w:color w:val="2D2D2B"/>
          <w:spacing w:val="-37"/>
          <w:w w:val="110"/>
        </w:rPr>
        <w:t xml:space="preserve"> </w:t>
      </w:r>
      <w:r>
        <w:rPr>
          <w:color w:val="2D2D2B"/>
          <w:w w:val="110"/>
        </w:rPr>
        <w:t>It</w:t>
      </w:r>
      <w:r>
        <w:rPr>
          <w:color w:val="2D2D2B"/>
          <w:spacing w:val="-26"/>
          <w:w w:val="110"/>
        </w:rPr>
        <w:t xml:space="preserve"> </w:t>
      </w:r>
      <w:r>
        <w:rPr>
          <w:color w:val="2D2D2B"/>
          <w:w w:val="110"/>
        </w:rPr>
        <w:t>needs</w:t>
      </w:r>
      <w:r>
        <w:rPr>
          <w:color w:val="2D2D2B"/>
          <w:spacing w:val="-23"/>
          <w:w w:val="110"/>
        </w:rPr>
        <w:t xml:space="preserve"> </w:t>
      </w:r>
      <w:r>
        <w:rPr>
          <w:color w:val="2D2D2B"/>
          <w:w w:val="110"/>
        </w:rPr>
        <w:t>to</w:t>
      </w:r>
      <w:r>
        <w:rPr>
          <w:color w:val="2D2D2B"/>
          <w:spacing w:val="-27"/>
          <w:w w:val="110"/>
        </w:rPr>
        <w:t xml:space="preserve"> </w:t>
      </w:r>
      <w:r>
        <w:rPr>
          <w:color w:val="2D2D2B"/>
          <w:w w:val="110"/>
        </w:rPr>
        <w:t>be</w:t>
      </w:r>
      <w:r>
        <w:rPr>
          <w:color w:val="2D2D2B"/>
          <w:spacing w:val="-27"/>
          <w:w w:val="110"/>
        </w:rPr>
        <w:t xml:space="preserve"> </w:t>
      </w:r>
      <w:r>
        <w:rPr>
          <w:color w:val="2D2D2B"/>
          <w:w w:val="110"/>
        </w:rPr>
        <w:t>clearly</w:t>
      </w:r>
      <w:r>
        <w:rPr>
          <w:color w:val="2D2D2B"/>
          <w:spacing w:val="-20"/>
          <w:w w:val="110"/>
        </w:rPr>
        <w:t xml:space="preserve"> </w:t>
      </w:r>
      <w:r>
        <w:rPr>
          <w:color w:val="2D2D2B"/>
          <w:w w:val="110"/>
        </w:rPr>
        <w:t>focused and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should</w:t>
      </w:r>
      <w:r>
        <w:rPr>
          <w:color w:val="2D2D2B"/>
          <w:spacing w:val="-16"/>
          <w:w w:val="110"/>
        </w:rPr>
        <w:t xml:space="preserve"> </w:t>
      </w:r>
      <w:r>
        <w:rPr>
          <w:color w:val="2D2D2B"/>
          <w:w w:val="110"/>
        </w:rPr>
        <w:t>encourage</w:t>
      </w:r>
      <w:r>
        <w:rPr>
          <w:color w:val="2D2D2B"/>
          <w:spacing w:val="-1"/>
          <w:w w:val="110"/>
        </w:rPr>
        <w:t xml:space="preserve"> </w:t>
      </w:r>
      <w:r>
        <w:rPr>
          <w:color w:val="2D2D2B"/>
          <w:w w:val="110"/>
        </w:rPr>
        <w:t>young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people</w:t>
      </w:r>
      <w:r>
        <w:rPr>
          <w:color w:val="2D2D2B"/>
          <w:spacing w:val="-14"/>
          <w:w w:val="110"/>
        </w:rPr>
        <w:t xml:space="preserve"> </w:t>
      </w:r>
      <w:r>
        <w:rPr>
          <w:color w:val="2D2D2B"/>
          <w:w w:val="110"/>
        </w:rPr>
        <w:t>to</w:t>
      </w:r>
      <w:r>
        <w:rPr>
          <w:color w:val="2D2D2B"/>
          <w:spacing w:val="-18"/>
          <w:w w:val="110"/>
        </w:rPr>
        <w:t xml:space="preserve"> </w:t>
      </w:r>
      <w:r>
        <w:rPr>
          <w:color w:val="2D2D2B"/>
          <w:w w:val="110"/>
        </w:rPr>
        <w:t>be</w:t>
      </w:r>
      <w:r>
        <w:rPr>
          <w:color w:val="2D2D2B"/>
          <w:spacing w:val="-17"/>
          <w:w w:val="110"/>
        </w:rPr>
        <w:t xml:space="preserve"> </w:t>
      </w:r>
      <w:r w:rsidR="00F03DCE">
        <w:rPr>
          <w:color w:val="2D2D2B"/>
          <w:w w:val="110"/>
        </w:rPr>
        <w:t>critical,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analytical</w:t>
      </w:r>
      <w:r>
        <w:rPr>
          <w:color w:val="2D2D2B"/>
          <w:spacing w:val="-18"/>
          <w:w w:val="110"/>
        </w:rPr>
        <w:t xml:space="preserve"> </w:t>
      </w:r>
      <w:r>
        <w:rPr>
          <w:color w:val="2D2D2B"/>
          <w:w w:val="110"/>
        </w:rPr>
        <w:t>and</w:t>
      </w:r>
      <w:r>
        <w:rPr>
          <w:color w:val="2D2D2B"/>
          <w:spacing w:val="-22"/>
          <w:w w:val="110"/>
        </w:rPr>
        <w:t xml:space="preserve"> </w:t>
      </w:r>
      <w:r>
        <w:rPr>
          <w:color w:val="2D2D2B"/>
          <w:w w:val="110"/>
        </w:rPr>
        <w:t>reflective.</w:t>
      </w:r>
    </w:p>
    <w:p w:rsidR="00442B4D" w:rsidRDefault="00442B4D">
      <w:pPr>
        <w:pStyle w:val="BodyText"/>
        <w:rPr>
          <w:sz w:val="25"/>
        </w:rPr>
      </w:pPr>
    </w:p>
    <w:p w:rsidR="00442B4D" w:rsidRDefault="00CA3FE9">
      <w:pPr>
        <w:spacing w:line="273" w:lineRule="auto"/>
        <w:ind w:left="118" w:right="660" w:hanging="3"/>
      </w:pPr>
      <w:r>
        <w:rPr>
          <w:color w:val="2D2D2B"/>
          <w:w w:val="110"/>
        </w:rPr>
        <w:t>In</w:t>
      </w:r>
      <w:r>
        <w:rPr>
          <w:color w:val="2D2D2B"/>
          <w:spacing w:val="-39"/>
          <w:w w:val="110"/>
        </w:rPr>
        <w:t xml:space="preserve"> </w:t>
      </w:r>
      <w:r>
        <w:rPr>
          <w:color w:val="2D2D2B"/>
          <w:w w:val="110"/>
        </w:rPr>
        <w:t>a</w:t>
      </w:r>
      <w:r>
        <w:rPr>
          <w:color w:val="2D2D2B"/>
          <w:spacing w:val="-30"/>
          <w:w w:val="110"/>
        </w:rPr>
        <w:t xml:space="preserve"> </w:t>
      </w:r>
      <w:r>
        <w:rPr>
          <w:color w:val="2D2D2B"/>
          <w:w w:val="110"/>
        </w:rPr>
        <w:t>Catholic</w:t>
      </w:r>
      <w:r>
        <w:rPr>
          <w:color w:val="2D2D2B"/>
          <w:spacing w:val="-22"/>
          <w:w w:val="110"/>
        </w:rPr>
        <w:t xml:space="preserve"> </w:t>
      </w:r>
      <w:r w:rsidR="00F03DCE">
        <w:rPr>
          <w:color w:val="2D2D2B"/>
          <w:w w:val="110"/>
        </w:rPr>
        <w:t>school, therefore,</w:t>
      </w:r>
      <w:r>
        <w:rPr>
          <w:color w:val="2D2D2B"/>
          <w:spacing w:val="-27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33"/>
          <w:w w:val="110"/>
        </w:rPr>
        <w:t xml:space="preserve"> </w:t>
      </w:r>
      <w:r>
        <w:rPr>
          <w:color w:val="2D2D2B"/>
          <w:w w:val="110"/>
        </w:rPr>
        <w:t>Religious</w:t>
      </w:r>
      <w:r>
        <w:rPr>
          <w:color w:val="2D2D2B"/>
          <w:spacing w:val="-23"/>
          <w:w w:val="110"/>
        </w:rPr>
        <w:t xml:space="preserve"> </w:t>
      </w:r>
      <w:r>
        <w:rPr>
          <w:color w:val="2D2D2B"/>
          <w:w w:val="110"/>
        </w:rPr>
        <w:t>Education</w:t>
      </w:r>
      <w:r>
        <w:rPr>
          <w:color w:val="2D2D2B"/>
          <w:spacing w:val="-23"/>
          <w:w w:val="110"/>
        </w:rPr>
        <w:t xml:space="preserve"> </w:t>
      </w:r>
      <w:r>
        <w:rPr>
          <w:color w:val="2D2D2B"/>
          <w:w w:val="110"/>
        </w:rPr>
        <w:t>of</w:t>
      </w:r>
      <w:r>
        <w:rPr>
          <w:color w:val="2D2D2B"/>
          <w:spacing w:val="-28"/>
          <w:w w:val="110"/>
        </w:rPr>
        <w:t xml:space="preserve"> </w:t>
      </w:r>
      <w:r>
        <w:rPr>
          <w:color w:val="2D2D2B"/>
          <w:w w:val="110"/>
        </w:rPr>
        <w:t>pupils</w:t>
      </w:r>
      <w:r>
        <w:rPr>
          <w:color w:val="2D2D2B"/>
          <w:spacing w:val="-27"/>
          <w:w w:val="110"/>
        </w:rPr>
        <w:t xml:space="preserve"> </w:t>
      </w:r>
      <w:r>
        <w:rPr>
          <w:color w:val="2D2D2B"/>
          <w:w w:val="110"/>
        </w:rPr>
        <w:t>is</w:t>
      </w:r>
      <w:r>
        <w:rPr>
          <w:color w:val="2D2D2B"/>
          <w:spacing w:val="-28"/>
          <w:w w:val="110"/>
        </w:rPr>
        <w:t xml:space="preserve"> </w:t>
      </w:r>
      <w:r>
        <w:rPr>
          <w:color w:val="2D2D2B"/>
          <w:w w:val="110"/>
        </w:rPr>
        <w:t>accomplished</w:t>
      </w:r>
      <w:r>
        <w:rPr>
          <w:color w:val="2D2D2B"/>
          <w:spacing w:val="-17"/>
          <w:w w:val="110"/>
        </w:rPr>
        <w:t xml:space="preserve"> </w:t>
      </w:r>
      <w:r>
        <w:rPr>
          <w:color w:val="2D2D2B"/>
          <w:w w:val="110"/>
        </w:rPr>
        <w:t>in</w:t>
      </w:r>
      <w:r>
        <w:rPr>
          <w:color w:val="2D2D2B"/>
          <w:spacing w:val="-29"/>
          <w:w w:val="110"/>
        </w:rPr>
        <w:t xml:space="preserve"> </w:t>
      </w:r>
      <w:r>
        <w:rPr>
          <w:color w:val="2D2D2B"/>
          <w:w w:val="110"/>
        </w:rPr>
        <w:t>two</w:t>
      </w:r>
      <w:r>
        <w:rPr>
          <w:color w:val="2D2D2B"/>
          <w:spacing w:val="-21"/>
          <w:w w:val="110"/>
        </w:rPr>
        <w:t xml:space="preserve"> </w:t>
      </w:r>
      <w:r>
        <w:rPr>
          <w:color w:val="2D2D2B"/>
          <w:w w:val="110"/>
        </w:rPr>
        <w:t>equal and complementary</w:t>
      </w:r>
      <w:r>
        <w:rPr>
          <w:color w:val="2D2D2B"/>
          <w:spacing w:val="-5"/>
          <w:w w:val="110"/>
        </w:rPr>
        <w:t xml:space="preserve"> </w:t>
      </w:r>
      <w:r>
        <w:rPr>
          <w:color w:val="2D2D2B"/>
          <w:w w:val="110"/>
        </w:rPr>
        <w:t>ways:</w:t>
      </w:r>
    </w:p>
    <w:p w:rsidR="00442B4D" w:rsidRDefault="00CA3FE9">
      <w:pPr>
        <w:pStyle w:val="ListParagraph"/>
        <w:numPr>
          <w:ilvl w:val="1"/>
          <w:numId w:val="2"/>
        </w:numPr>
        <w:tabs>
          <w:tab w:val="left" w:pos="1427"/>
        </w:tabs>
        <w:spacing w:before="110"/>
        <w:ind w:hanging="261"/>
      </w:pPr>
      <w:r>
        <w:rPr>
          <w:color w:val="2D2D2B"/>
          <w:w w:val="110"/>
        </w:rPr>
        <w:t>through</w:t>
      </w:r>
      <w:r>
        <w:rPr>
          <w:color w:val="2D2D2B"/>
          <w:spacing w:val="-11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14"/>
          <w:w w:val="110"/>
        </w:rPr>
        <w:t xml:space="preserve"> </w:t>
      </w:r>
      <w:r>
        <w:rPr>
          <w:color w:val="2D2D2B"/>
          <w:w w:val="110"/>
        </w:rPr>
        <w:t>totality</w:t>
      </w:r>
      <w:r>
        <w:rPr>
          <w:color w:val="2D2D2B"/>
          <w:spacing w:val="-14"/>
          <w:w w:val="110"/>
        </w:rPr>
        <w:t xml:space="preserve"> </w:t>
      </w:r>
      <w:r>
        <w:rPr>
          <w:color w:val="2D2D2B"/>
          <w:w w:val="110"/>
        </w:rPr>
        <w:t>of</w:t>
      </w:r>
      <w:r>
        <w:rPr>
          <w:color w:val="2D2D2B"/>
          <w:spacing w:val="-9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15"/>
          <w:w w:val="110"/>
        </w:rPr>
        <w:t xml:space="preserve"> </w:t>
      </w:r>
      <w:r>
        <w:rPr>
          <w:color w:val="2D2D2B"/>
          <w:w w:val="110"/>
        </w:rPr>
        <w:t>experiences</w:t>
      </w:r>
      <w:r>
        <w:rPr>
          <w:color w:val="2D2D2B"/>
          <w:spacing w:val="-2"/>
          <w:w w:val="110"/>
        </w:rPr>
        <w:t xml:space="preserve"> </w:t>
      </w:r>
      <w:r>
        <w:rPr>
          <w:color w:val="2D2D2B"/>
          <w:w w:val="110"/>
        </w:rPr>
        <w:t>in</w:t>
      </w:r>
      <w:r>
        <w:rPr>
          <w:color w:val="2D2D2B"/>
          <w:spacing w:val="-18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18"/>
          <w:w w:val="110"/>
        </w:rPr>
        <w:t xml:space="preserve"> </w:t>
      </w:r>
      <w:r>
        <w:rPr>
          <w:color w:val="2D2D2B"/>
          <w:w w:val="110"/>
        </w:rPr>
        <w:t>school</w:t>
      </w:r>
      <w:r>
        <w:rPr>
          <w:color w:val="2D2D2B"/>
          <w:spacing w:val="-22"/>
          <w:w w:val="110"/>
        </w:rPr>
        <w:t xml:space="preserve"> </w:t>
      </w:r>
      <w:r>
        <w:rPr>
          <w:color w:val="2D2D2B"/>
          <w:w w:val="110"/>
        </w:rPr>
        <w:t>and;</w:t>
      </w:r>
    </w:p>
    <w:p w:rsidR="00442B4D" w:rsidRDefault="00CA3FE9">
      <w:pPr>
        <w:pStyle w:val="ListParagraph"/>
        <w:numPr>
          <w:ilvl w:val="1"/>
          <w:numId w:val="2"/>
        </w:numPr>
        <w:tabs>
          <w:tab w:val="left" w:pos="1489"/>
        </w:tabs>
        <w:spacing w:before="36"/>
        <w:ind w:left="1488" w:hanging="323"/>
        <w:rPr>
          <w:i/>
        </w:rPr>
      </w:pPr>
      <w:r>
        <w:rPr>
          <w:color w:val="2D2D2B"/>
          <w:w w:val="105"/>
        </w:rPr>
        <w:t>through</w:t>
      </w:r>
      <w:r>
        <w:rPr>
          <w:color w:val="2D2D2B"/>
          <w:spacing w:val="-6"/>
          <w:w w:val="105"/>
        </w:rPr>
        <w:t xml:space="preserve"> </w:t>
      </w:r>
      <w:r>
        <w:rPr>
          <w:color w:val="2D2D2B"/>
          <w:w w:val="105"/>
        </w:rPr>
        <w:t>the</w:t>
      </w:r>
      <w:r>
        <w:rPr>
          <w:color w:val="2D2D2B"/>
          <w:spacing w:val="-15"/>
          <w:w w:val="105"/>
        </w:rPr>
        <w:t xml:space="preserve"> </w:t>
      </w:r>
      <w:r>
        <w:rPr>
          <w:color w:val="2D2D2B"/>
          <w:w w:val="105"/>
        </w:rPr>
        <w:t>Religious</w:t>
      </w:r>
      <w:r>
        <w:rPr>
          <w:color w:val="2D2D2B"/>
          <w:spacing w:val="-5"/>
          <w:w w:val="105"/>
        </w:rPr>
        <w:t xml:space="preserve"> </w:t>
      </w:r>
      <w:r>
        <w:rPr>
          <w:color w:val="2D2D2B"/>
          <w:w w:val="105"/>
        </w:rPr>
        <w:t>Education</w:t>
      </w:r>
      <w:r>
        <w:rPr>
          <w:color w:val="2D2D2B"/>
          <w:spacing w:val="-3"/>
          <w:w w:val="105"/>
        </w:rPr>
        <w:t xml:space="preserve"> </w:t>
      </w:r>
      <w:proofErr w:type="spellStart"/>
      <w:r>
        <w:rPr>
          <w:color w:val="2D2D2B"/>
          <w:w w:val="105"/>
        </w:rPr>
        <w:t>programme</w:t>
      </w:r>
      <w:proofErr w:type="spellEnd"/>
      <w:r>
        <w:rPr>
          <w:color w:val="2D2D2B"/>
          <w:w w:val="105"/>
        </w:rPr>
        <w:t>.</w:t>
      </w:r>
      <w:r>
        <w:rPr>
          <w:color w:val="2D2D2B"/>
          <w:spacing w:val="-20"/>
          <w:w w:val="105"/>
        </w:rPr>
        <w:t xml:space="preserve"> </w:t>
      </w:r>
      <w:r>
        <w:rPr>
          <w:i/>
          <w:color w:val="2D2D2B"/>
          <w:w w:val="105"/>
        </w:rPr>
        <w:t>Grow</w:t>
      </w:r>
      <w:r>
        <w:rPr>
          <w:i/>
          <w:color w:val="2D2D2B"/>
          <w:spacing w:val="-2"/>
          <w:w w:val="105"/>
        </w:rPr>
        <w:t xml:space="preserve"> </w:t>
      </w:r>
      <w:r>
        <w:rPr>
          <w:i/>
          <w:color w:val="2D2D2B"/>
          <w:w w:val="105"/>
        </w:rPr>
        <w:t>in</w:t>
      </w:r>
      <w:r>
        <w:rPr>
          <w:i/>
          <w:color w:val="2D2D2B"/>
          <w:spacing w:val="-19"/>
          <w:w w:val="105"/>
        </w:rPr>
        <w:t xml:space="preserve"> </w:t>
      </w:r>
      <w:r>
        <w:rPr>
          <w:i/>
          <w:color w:val="2D2D2B"/>
          <w:spacing w:val="-6"/>
          <w:w w:val="105"/>
        </w:rPr>
        <w:t>Love</w:t>
      </w:r>
      <w:r>
        <w:rPr>
          <w:i/>
          <w:color w:val="4F4F4D"/>
          <w:spacing w:val="-6"/>
          <w:w w:val="105"/>
        </w:rPr>
        <w:t>.</w:t>
      </w:r>
    </w:p>
    <w:p w:rsidR="00442B4D" w:rsidRDefault="00442B4D">
      <w:pPr>
        <w:pStyle w:val="BodyText"/>
        <w:spacing w:before="6"/>
        <w:rPr>
          <w:i/>
          <w:sz w:val="28"/>
        </w:rPr>
      </w:pPr>
    </w:p>
    <w:p w:rsidR="00442B4D" w:rsidRDefault="00CA3FE9">
      <w:pPr>
        <w:spacing w:line="273" w:lineRule="auto"/>
        <w:ind w:left="117" w:right="453" w:firstLine="5"/>
      </w:pPr>
      <w:r>
        <w:rPr>
          <w:color w:val="2D2D2B"/>
          <w:w w:val="110"/>
        </w:rPr>
        <w:t>A</w:t>
      </w:r>
      <w:r>
        <w:rPr>
          <w:color w:val="2D2D2B"/>
          <w:spacing w:val="-27"/>
          <w:w w:val="110"/>
        </w:rPr>
        <w:t xml:space="preserve"> </w:t>
      </w:r>
      <w:r>
        <w:rPr>
          <w:color w:val="2D2D2B"/>
          <w:w w:val="110"/>
        </w:rPr>
        <w:t>community</w:t>
      </w:r>
      <w:r>
        <w:rPr>
          <w:color w:val="2D2D2B"/>
          <w:spacing w:val="-17"/>
          <w:w w:val="110"/>
        </w:rPr>
        <w:t xml:space="preserve"> </w:t>
      </w:r>
      <w:r>
        <w:rPr>
          <w:color w:val="2D2D2B"/>
          <w:w w:val="110"/>
        </w:rPr>
        <w:t>hands</w:t>
      </w:r>
      <w:r>
        <w:rPr>
          <w:color w:val="2D2D2B"/>
          <w:spacing w:val="-21"/>
          <w:w w:val="110"/>
        </w:rPr>
        <w:t xml:space="preserve"> </w:t>
      </w:r>
      <w:r>
        <w:rPr>
          <w:color w:val="2D2D2B"/>
          <w:w w:val="110"/>
        </w:rPr>
        <w:t>on</w:t>
      </w:r>
      <w:r>
        <w:rPr>
          <w:color w:val="2D2D2B"/>
          <w:spacing w:val="-32"/>
          <w:w w:val="110"/>
        </w:rPr>
        <w:t xml:space="preserve"> </w:t>
      </w:r>
      <w:r>
        <w:rPr>
          <w:color w:val="2D2D2B"/>
          <w:w w:val="110"/>
        </w:rPr>
        <w:t>its</w:t>
      </w:r>
      <w:r>
        <w:rPr>
          <w:color w:val="2D2D2B"/>
          <w:spacing w:val="-10"/>
          <w:w w:val="110"/>
        </w:rPr>
        <w:t xml:space="preserve"> </w:t>
      </w:r>
      <w:r>
        <w:rPr>
          <w:color w:val="2D2D2B"/>
          <w:w w:val="110"/>
        </w:rPr>
        <w:t>faith</w:t>
      </w:r>
      <w:r>
        <w:rPr>
          <w:color w:val="2D2D2B"/>
          <w:spacing w:val="-29"/>
          <w:w w:val="110"/>
        </w:rPr>
        <w:t xml:space="preserve"> </w:t>
      </w:r>
      <w:r>
        <w:rPr>
          <w:color w:val="2D2D2B"/>
          <w:w w:val="110"/>
        </w:rPr>
        <w:t>and</w:t>
      </w:r>
      <w:r>
        <w:rPr>
          <w:color w:val="2D2D2B"/>
          <w:spacing w:val="-27"/>
          <w:w w:val="110"/>
        </w:rPr>
        <w:t xml:space="preserve"> </w:t>
      </w:r>
      <w:r>
        <w:rPr>
          <w:color w:val="2D2D2B"/>
          <w:w w:val="110"/>
        </w:rPr>
        <w:t>values</w:t>
      </w:r>
      <w:r>
        <w:rPr>
          <w:color w:val="2D2D2B"/>
          <w:spacing w:val="-25"/>
          <w:w w:val="110"/>
        </w:rPr>
        <w:t xml:space="preserve"> </w:t>
      </w:r>
      <w:r>
        <w:rPr>
          <w:color w:val="2D2D2B"/>
          <w:w w:val="110"/>
        </w:rPr>
        <w:t>most</w:t>
      </w:r>
      <w:r>
        <w:rPr>
          <w:color w:val="2D2D2B"/>
          <w:spacing w:val="-22"/>
          <w:w w:val="110"/>
        </w:rPr>
        <w:t xml:space="preserve"> </w:t>
      </w:r>
      <w:r>
        <w:rPr>
          <w:color w:val="2D2D2B"/>
          <w:w w:val="110"/>
        </w:rPr>
        <w:t>effectively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by</w:t>
      </w:r>
      <w:r>
        <w:rPr>
          <w:color w:val="2D2D2B"/>
          <w:spacing w:val="-31"/>
          <w:w w:val="110"/>
        </w:rPr>
        <w:t xml:space="preserve"> </w:t>
      </w:r>
      <w:r>
        <w:rPr>
          <w:color w:val="2D2D2B"/>
          <w:w w:val="110"/>
        </w:rPr>
        <w:t>living</w:t>
      </w:r>
      <w:r>
        <w:rPr>
          <w:color w:val="2D2D2B"/>
          <w:spacing w:val="-28"/>
          <w:w w:val="110"/>
        </w:rPr>
        <w:t xml:space="preserve"> </w:t>
      </w:r>
      <w:r>
        <w:rPr>
          <w:color w:val="2D2D2B"/>
          <w:w w:val="110"/>
        </w:rPr>
        <w:t>them.</w:t>
      </w:r>
      <w:r>
        <w:rPr>
          <w:color w:val="2D2D2B"/>
          <w:spacing w:val="-32"/>
          <w:w w:val="110"/>
        </w:rPr>
        <w:t xml:space="preserve"> </w:t>
      </w:r>
      <w:r>
        <w:rPr>
          <w:color w:val="2D2D2B"/>
          <w:w w:val="110"/>
        </w:rPr>
        <w:t>Faith</w:t>
      </w:r>
      <w:r>
        <w:rPr>
          <w:color w:val="2D2D2B"/>
          <w:spacing w:val="-29"/>
          <w:w w:val="110"/>
        </w:rPr>
        <w:t xml:space="preserve"> </w:t>
      </w:r>
      <w:r>
        <w:rPr>
          <w:color w:val="2D2D2B"/>
          <w:w w:val="110"/>
        </w:rPr>
        <w:t>development should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be</w:t>
      </w:r>
      <w:r>
        <w:rPr>
          <w:color w:val="2D2D2B"/>
          <w:spacing w:val="-25"/>
          <w:w w:val="110"/>
        </w:rPr>
        <w:t xml:space="preserve"> </w:t>
      </w:r>
      <w:r>
        <w:rPr>
          <w:color w:val="2D2D2B"/>
          <w:w w:val="110"/>
        </w:rPr>
        <w:t>promoted</w:t>
      </w:r>
      <w:r>
        <w:rPr>
          <w:color w:val="2D2D2B"/>
          <w:spacing w:val="-17"/>
          <w:w w:val="110"/>
        </w:rPr>
        <w:t xml:space="preserve"> </w:t>
      </w:r>
      <w:r>
        <w:rPr>
          <w:color w:val="2D2D2B"/>
          <w:w w:val="110"/>
        </w:rPr>
        <w:t>through</w:t>
      </w:r>
      <w:r>
        <w:rPr>
          <w:color w:val="2D2D2B"/>
          <w:spacing w:val="-15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18"/>
          <w:w w:val="110"/>
        </w:rPr>
        <w:t xml:space="preserve"> </w:t>
      </w:r>
      <w:r>
        <w:rPr>
          <w:color w:val="2D2D2B"/>
          <w:w w:val="110"/>
        </w:rPr>
        <w:t>entirety</w:t>
      </w:r>
      <w:r>
        <w:rPr>
          <w:color w:val="2D2D2B"/>
          <w:spacing w:val="-15"/>
          <w:w w:val="110"/>
        </w:rPr>
        <w:t xml:space="preserve"> </w:t>
      </w:r>
      <w:r>
        <w:rPr>
          <w:color w:val="2D2D2B"/>
          <w:w w:val="110"/>
        </w:rPr>
        <w:t>of</w:t>
      </w:r>
      <w:r>
        <w:rPr>
          <w:color w:val="2D2D2B"/>
          <w:spacing w:val="-18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school</w:t>
      </w:r>
      <w:r>
        <w:rPr>
          <w:color w:val="2D2D2B"/>
          <w:spacing w:val="-25"/>
          <w:w w:val="110"/>
        </w:rPr>
        <w:t xml:space="preserve"> </w:t>
      </w:r>
      <w:r>
        <w:rPr>
          <w:color w:val="2D2D2B"/>
          <w:w w:val="110"/>
        </w:rPr>
        <w:t>experience</w:t>
      </w:r>
      <w:r>
        <w:rPr>
          <w:color w:val="2D2D2B"/>
          <w:spacing w:val="-6"/>
          <w:w w:val="110"/>
        </w:rPr>
        <w:t xml:space="preserve"> </w:t>
      </w:r>
      <w:r>
        <w:rPr>
          <w:color w:val="2D2D2B"/>
          <w:w w:val="110"/>
        </w:rPr>
        <w:t>-</w:t>
      </w:r>
      <w:r>
        <w:rPr>
          <w:color w:val="2D2D2B"/>
          <w:spacing w:val="-2"/>
          <w:w w:val="110"/>
        </w:rPr>
        <w:t xml:space="preserve"> </w:t>
      </w:r>
      <w:r>
        <w:rPr>
          <w:color w:val="2D2D2B"/>
          <w:w w:val="110"/>
        </w:rPr>
        <w:t>including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regular</w:t>
      </w:r>
      <w:r>
        <w:rPr>
          <w:color w:val="2D2D2B"/>
          <w:spacing w:val="-15"/>
          <w:w w:val="110"/>
        </w:rPr>
        <w:t xml:space="preserve"> </w:t>
      </w:r>
      <w:r>
        <w:rPr>
          <w:color w:val="2D2D2B"/>
          <w:w w:val="110"/>
        </w:rPr>
        <w:t>contact with</w:t>
      </w:r>
      <w:r>
        <w:rPr>
          <w:color w:val="2D2D2B"/>
          <w:spacing w:val="-24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wider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parish</w:t>
      </w:r>
      <w:r>
        <w:rPr>
          <w:color w:val="2D2D2B"/>
          <w:spacing w:val="-23"/>
          <w:w w:val="110"/>
        </w:rPr>
        <w:t xml:space="preserve"> </w:t>
      </w:r>
      <w:r w:rsidR="00F03DCE">
        <w:rPr>
          <w:color w:val="2D2D2B"/>
          <w:w w:val="110"/>
        </w:rPr>
        <w:t>community,</w:t>
      </w:r>
      <w:r>
        <w:rPr>
          <w:color w:val="2D2D2B"/>
          <w:spacing w:val="-11"/>
          <w:w w:val="110"/>
        </w:rPr>
        <w:t xml:space="preserve"> </w:t>
      </w:r>
      <w:r>
        <w:rPr>
          <w:color w:val="2D2D2B"/>
          <w:w w:val="110"/>
        </w:rPr>
        <w:t>celebration</w:t>
      </w:r>
      <w:r>
        <w:rPr>
          <w:color w:val="2D2D2B"/>
          <w:spacing w:val="-9"/>
          <w:w w:val="110"/>
        </w:rPr>
        <w:t xml:space="preserve"> </w:t>
      </w:r>
      <w:r>
        <w:rPr>
          <w:color w:val="2D2D2B"/>
          <w:w w:val="110"/>
        </w:rPr>
        <w:t>of</w:t>
      </w:r>
      <w:r>
        <w:rPr>
          <w:color w:val="2D2D2B"/>
          <w:spacing w:val="-14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22"/>
          <w:w w:val="110"/>
        </w:rPr>
        <w:t xml:space="preserve"> </w:t>
      </w:r>
      <w:r w:rsidR="00F03DCE">
        <w:rPr>
          <w:color w:val="2D2D2B"/>
          <w:w w:val="110"/>
        </w:rPr>
        <w:t>sacraments</w:t>
      </w:r>
      <w:r>
        <w:rPr>
          <w:color w:val="2D2D2B"/>
          <w:spacing w:val="-13"/>
          <w:w w:val="110"/>
        </w:rPr>
        <w:t xml:space="preserve"> </w:t>
      </w:r>
      <w:r>
        <w:rPr>
          <w:color w:val="2D2D2B"/>
          <w:w w:val="110"/>
        </w:rPr>
        <w:t>and</w:t>
      </w:r>
      <w:r>
        <w:rPr>
          <w:color w:val="2D2D2B"/>
          <w:spacing w:val="-23"/>
          <w:w w:val="110"/>
        </w:rPr>
        <w:t xml:space="preserve"> </w:t>
      </w:r>
      <w:r>
        <w:rPr>
          <w:color w:val="2D2D2B"/>
          <w:w w:val="110"/>
        </w:rPr>
        <w:t>assemblies</w:t>
      </w:r>
      <w:r w:rsidR="00F03DCE">
        <w:rPr>
          <w:color w:val="2D2D2B"/>
          <w:w w:val="110"/>
        </w:rPr>
        <w:t xml:space="preserve">, </w:t>
      </w:r>
      <w:r>
        <w:rPr>
          <w:color w:val="2D2D2B"/>
          <w:w w:val="110"/>
        </w:rPr>
        <w:t>as</w:t>
      </w:r>
      <w:r>
        <w:rPr>
          <w:color w:val="2D2D2B"/>
          <w:spacing w:val="-30"/>
          <w:w w:val="110"/>
        </w:rPr>
        <w:t xml:space="preserve"> </w:t>
      </w:r>
      <w:r>
        <w:rPr>
          <w:color w:val="2D2D2B"/>
          <w:w w:val="110"/>
        </w:rPr>
        <w:t>much</w:t>
      </w:r>
      <w:r>
        <w:rPr>
          <w:color w:val="2D2D2B"/>
          <w:spacing w:val="-31"/>
          <w:w w:val="110"/>
        </w:rPr>
        <w:t xml:space="preserve"> </w:t>
      </w:r>
      <w:r>
        <w:rPr>
          <w:color w:val="2D2D2B"/>
          <w:w w:val="110"/>
        </w:rPr>
        <w:t>as</w:t>
      </w:r>
      <w:r>
        <w:rPr>
          <w:color w:val="2D2D2B"/>
          <w:spacing w:val="-30"/>
          <w:w w:val="110"/>
        </w:rPr>
        <w:t xml:space="preserve"> </w:t>
      </w:r>
      <w:r>
        <w:rPr>
          <w:color w:val="2D2D2B"/>
          <w:w w:val="110"/>
        </w:rPr>
        <w:t>by</w:t>
      </w:r>
      <w:r>
        <w:rPr>
          <w:color w:val="2D2D2B"/>
          <w:spacing w:val="-29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24"/>
          <w:w w:val="110"/>
        </w:rPr>
        <w:t xml:space="preserve"> </w:t>
      </w:r>
      <w:r>
        <w:rPr>
          <w:color w:val="2D2D2B"/>
          <w:w w:val="110"/>
        </w:rPr>
        <w:t>learning</w:t>
      </w:r>
      <w:r>
        <w:rPr>
          <w:color w:val="2D2D2B"/>
          <w:spacing w:val="-18"/>
          <w:w w:val="110"/>
        </w:rPr>
        <w:t xml:space="preserve"> </w:t>
      </w:r>
      <w:r>
        <w:rPr>
          <w:color w:val="2D2D2B"/>
          <w:w w:val="110"/>
        </w:rPr>
        <w:t>which</w:t>
      </w:r>
      <w:r>
        <w:rPr>
          <w:color w:val="2D2D2B"/>
          <w:spacing w:val="-27"/>
          <w:w w:val="110"/>
        </w:rPr>
        <w:t xml:space="preserve"> </w:t>
      </w:r>
      <w:r>
        <w:rPr>
          <w:color w:val="2D2D2B"/>
          <w:w w:val="110"/>
        </w:rPr>
        <w:t>takes</w:t>
      </w:r>
      <w:r>
        <w:rPr>
          <w:color w:val="2D2D2B"/>
          <w:spacing w:val="-23"/>
          <w:w w:val="110"/>
        </w:rPr>
        <w:t xml:space="preserve"> </w:t>
      </w:r>
      <w:r>
        <w:rPr>
          <w:color w:val="2D2D2B"/>
          <w:w w:val="110"/>
        </w:rPr>
        <w:t>place</w:t>
      </w:r>
      <w:r>
        <w:rPr>
          <w:color w:val="2D2D2B"/>
          <w:spacing w:val="-22"/>
          <w:w w:val="110"/>
        </w:rPr>
        <w:t xml:space="preserve"> </w:t>
      </w:r>
      <w:r>
        <w:rPr>
          <w:color w:val="2D2D2B"/>
          <w:w w:val="110"/>
        </w:rPr>
        <w:t>in</w:t>
      </w:r>
      <w:r>
        <w:rPr>
          <w:color w:val="2D2D2B"/>
          <w:spacing w:val="-32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26"/>
          <w:w w:val="110"/>
        </w:rPr>
        <w:t xml:space="preserve"> </w:t>
      </w:r>
      <w:r>
        <w:rPr>
          <w:color w:val="2D2D2B"/>
          <w:w w:val="110"/>
        </w:rPr>
        <w:t>formal</w:t>
      </w:r>
      <w:r>
        <w:rPr>
          <w:color w:val="2D2D2B"/>
          <w:spacing w:val="-34"/>
          <w:w w:val="110"/>
        </w:rPr>
        <w:t xml:space="preserve"> </w:t>
      </w:r>
      <w:r>
        <w:rPr>
          <w:color w:val="2D2D2B"/>
          <w:w w:val="110"/>
        </w:rPr>
        <w:t>Religious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Education</w:t>
      </w:r>
      <w:r>
        <w:rPr>
          <w:color w:val="2D2D2B"/>
          <w:spacing w:val="-22"/>
          <w:w w:val="110"/>
        </w:rPr>
        <w:t xml:space="preserve"> </w:t>
      </w:r>
      <w:proofErr w:type="gramStart"/>
      <w:r>
        <w:rPr>
          <w:color w:val="2D2D2B"/>
          <w:spacing w:val="3"/>
          <w:w w:val="110"/>
        </w:rPr>
        <w:t>class</w:t>
      </w:r>
      <w:r>
        <w:rPr>
          <w:color w:val="2D2D2B"/>
          <w:spacing w:val="-30"/>
          <w:w w:val="110"/>
        </w:rPr>
        <w:t xml:space="preserve"> </w:t>
      </w:r>
      <w:r>
        <w:rPr>
          <w:color w:val="4F4F4D"/>
          <w:w w:val="110"/>
        </w:rPr>
        <w:t>.</w:t>
      </w:r>
      <w:proofErr w:type="gramEnd"/>
    </w:p>
    <w:p w:rsidR="00442B4D" w:rsidRDefault="00442B4D">
      <w:pPr>
        <w:pStyle w:val="BodyText"/>
        <w:spacing w:before="1"/>
        <w:rPr>
          <w:sz w:val="25"/>
        </w:rPr>
      </w:pPr>
    </w:p>
    <w:p w:rsidR="00442B4D" w:rsidRDefault="00CA3FE9">
      <w:pPr>
        <w:spacing w:line="273" w:lineRule="auto"/>
        <w:ind w:left="118" w:right="660" w:firstLine="2"/>
      </w:pPr>
      <w:r>
        <w:rPr>
          <w:color w:val="2D2D2B"/>
          <w:w w:val="110"/>
        </w:rPr>
        <w:t>Children</w:t>
      </w:r>
      <w:r>
        <w:rPr>
          <w:color w:val="2D2D2B"/>
          <w:spacing w:val="-4"/>
          <w:w w:val="110"/>
        </w:rPr>
        <w:t xml:space="preserve"> </w:t>
      </w:r>
      <w:r>
        <w:rPr>
          <w:color w:val="2D2D2B"/>
          <w:w w:val="110"/>
        </w:rPr>
        <w:t>will</w:t>
      </w:r>
      <w:r>
        <w:rPr>
          <w:color w:val="2D2D2B"/>
          <w:spacing w:val="-31"/>
          <w:w w:val="110"/>
        </w:rPr>
        <w:t xml:space="preserve"> </w:t>
      </w:r>
      <w:r>
        <w:rPr>
          <w:color w:val="2D2D2B"/>
          <w:w w:val="110"/>
        </w:rPr>
        <w:t>learn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how</w:t>
      </w:r>
      <w:r>
        <w:rPr>
          <w:color w:val="2D2D2B"/>
          <w:spacing w:val="-6"/>
          <w:w w:val="110"/>
        </w:rPr>
        <w:t xml:space="preserve"> </w:t>
      </w:r>
      <w:r>
        <w:rPr>
          <w:color w:val="2D2D2B"/>
          <w:w w:val="110"/>
        </w:rPr>
        <w:t>to</w:t>
      </w:r>
      <w:r>
        <w:rPr>
          <w:color w:val="2D2D2B"/>
          <w:spacing w:val="-13"/>
          <w:w w:val="110"/>
        </w:rPr>
        <w:t xml:space="preserve"> </w:t>
      </w:r>
      <w:r>
        <w:rPr>
          <w:color w:val="2D2D2B"/>
          <w:w w:val="110"/>
        </w:rPr>
        <w:t>participate</w:t>
      </w:r>
      <w:r>
        <w:rPr>
          <w:color w:val="2D2D2B"/>
          <w:spacing w:val="5"/>
          <w:w w:val="110"/>
        </w:rPr>
        <w:t xml:space="preserve"> </w:t>
      </w:r>
      <w:r>
        <w:rPr>
          <w:color w:val="2D2D2B"/>
          <w:w w:val="110"/>
        </w:rPr>
        <w:t>in</w:t>
      </w:r>
      <w:r>
        <w:rPr>
          <w:color w:val="2D2D2B"/>
          <w:spacing w:val="-20"/>
          <w:w w:val="110"/>
        </w:rPr>
        <w:t xml:space="preserve"> </w:t>
      </w:r>
      <w:r w:rsidR="00F03DCE">
        <w:rPr>
          <w:color w:val="2D2D2B"/>
          <w:w w:val="110"/>
        </w:rPr>
        <w:t>prayer,</w:t>
      </w:r>
      <w:r>
        <w:rPr>
          <w:color w:val="2D2D2B"/>
          <w:spacing w:val="-14"/>
          <w:w w:val="110"/>
        </w:rPr>
        <w:t xml:space="preserve"> </w:t>
      </w:r>
      <w:r>
        <w:rPr>
          <w:color w:val="2D2D2B"/>
          <w:w w:val="110"/>
        </w:rPr>
        <w:t>they</w:t>
      </w:r>
      <w:r>
        <w:rPr>
          <w:color w:val="2D2D2B"/>
          <w:spacing w:val="-8"/>
          <w:w w:val="110"/>
        </w:rPr>
        <w:t xml:space="preserve"> </w:t>
      </w:r>
      <w:r>
        <w:rPr>
          <w:color w:val="2D2D2B"/>
          <w:w w:val="110"/>
        </w:rPr>
        <w:t>will</w:t>
      </w:r>
      <w:r>
        <w:rPr>
          <w:color w:val="2D2D2B"/>
          <w:spacing w:val="-32"/>
          <w:w w:val="110"/>
        </w:rPr>
        <w:t xml:space="preserve"> </w:t>
      </w:r>
      <w:r>
        <w:rPr>
          <w:color w:val="2D2D2B"/>
          <w:w w:val="110"/>
        </w:rPr>
        <w:t>know</w:t>
      </w:r>
      <w:r>
        <w:rPr>
          <w:color w:val="2D2D2B"/>
          <w:spacing w:val="-10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17"/>
          <w:w w:val="110"/>
        </w:rPr>
        <w:t xml:space="preserve"> </w:t>
      </w:r>
      <w:r>
        <w:rPr>
          <w:color w:val="2D2D2B"/>
          <w:w w:val="110"/>
        </w:rPr>
        <w:t>traditional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prayers</w:t>
      </w:r>
      <w:r>
        <w:rPr>
          <w:color w:val="2D2D2B"/>
          <w:spacing w:val="-15"/>
          <w:w w:val="110"/>
        </w:rPr>
        <w:t xml:space="preserve"> </w:t>
      </w:r>
      <w:r>
        <w:rPr>
          <w:color w:val="2D2D2B"/>
          <w:w w:val="110"/>
        </w:rPr>
        <w:t>by</w:t>
      </w:r>
      <w:r>
        <w:rPr>
          <w:color w:val="2D2D2B"/>
          <w:spacing w:val="-20"/>
          <w:w w:val="110"/>
        </w:rPr>
        <w:t xml:space="preserve"> </w:t>
      </w:r>
      <w:r>
        <w:rPr>
          <w:color w:val="2D2D2B"/>
          <w:w w:val="110"/>
        </w:rPr>
        <w:t>the year</w:t>
      </w:r>
      <w:r>
        <w:rPr>
          <w:color w:val="2D2D2B"/>
          <w:spacing w:val="-23"/>
          <w:w w:val="110"/>
        </w:rPr>
        <w:t xml:space="preserve"> </w:t>
      </w:r>
      <w:r>
        <w:rPr>
          <w:color w:val="2D2D2B"/>
          <w:w w:val="110"/>
        </w:rPr>
        <w:t>they</w:t>
      </w:r>
      <w:r>
        <w:rPr>
          <w:color w:val="2D2D2B"/>
          <w:spacing w:val="-28"/>
          <w:w w:val="110"/>
        </w:rPr>
        <w:t xml:space="preserve"> </w:t>
      </w:r>
      <w:r>
        <w:rPr>
          <w:color w:val="2D2D2B"/>
          <w:w w:val="110"/>
        </w:rPr>
        <w:t>receive</w:t>
      </w:r>
      <w:r>
        <w:rPr>
          <w:color w:val="2D2D2B"/>
          <w:spacing w:val="-23"/>
          <w:w w:val="110"/>
        </w:rPr>
        <w:t xml:space="preserve"> </w:t>
      </w:r>
      <w:r>
        <w:rPr>
          <w:color w:val="2D2D2B"/>
          <w:w w:val="110"/>
        </w:rPr>
        <w:t>Holy</w:t>
      </w:r>
      <w:r>
        <w:rPr>
          <w:color w:val="2D2D2B"/>
          <w:spacing w:val="-27"/>
          <w:w w:val="110"/>
        </w:rPr>
        <w:t xml:space="preserve"> </w:t>
      </w:r>
      <w:r>
        <w:rPr>
          <w:color w:val="2D2D2B"/>
          <w:w w:val="110"/>
        </w:rPr>
        <w:t>Communion</w:t>
      </w:r>
      <w:r>
        <w:rPr>
          <w:color w:val="2D2D2B"/>
          <w:spacing w:val="-13"/>
          <w:w w:val="110"/>
        </w:rPr>
        <w:t xml:space="preserve"> </w:t>
      </w:r>
      <w:r>
        <w:rPr>
          <w:color w:val="2D2D2B"/>
          <w:w w:val="110"/>
        </w:rPr>
        <w:t>for</w:t>
      </w:r>
      <w:r>
        <w:rPr>
          <w:color w:val="2D2D2B"/>
          <w:spacing w:val="-4"/>
          <w:w w:val="110"/>
        </w:rPr>
        <w:t xml:space="preserve"> </w:t>
      </w:r>
      <w:r>
        <w:rPr>
          <w:color w:val="2D2D2B"/>
          <w:w w:val="110"/>
        </w:rPr>
        <w:t>the</w:t>
      </w:r>
      <w:r>
        <w:rPr>
          <w:color w:val="2D2D2B"/>
          <w:spacing w:val="-27"/>
          <w:w w:val="110"/>
        </w:rPr>
        <w:t xml:space="preserve"> </w:t>
      </w:r>
      <w:r w:rsidR="0001763F">
        <w:rPr>
          <w:color w:val="2D2D2B"/>
          <w:w w:val="110"/>
        </w:rPr>
        <w:t>f</w:t>
      </w:r>
      <w:r>
        <w:rPr>
          <w:color w:val="2D2D2B"/>
          <w:w w:val="110"/>
        </w:rPr>
        <w:t>irst</w:t>
      </w:r>
      <w:r>
        <w:rPr>
          <w:color w:val="2D2D2B"/>
          <w:spacing w:val="-28"/>
          <w:w w:val="110"/>
        </w:rPr>
        <w:t xml:space="preserve"> </w:t>
      </w:r>
      <w:r w:rsidR="0001763F">
        <w:rPr>
          <w:color w:val="2D2D2B"/>
          <w:w w:val="110"/>
        </w:rPr>
        <w:t>t</w:t>
      </w:r>
      <w:r>
        <w:rPr>
          <w:color w:val="2D2D2B"/>
          <w:w w:val="110"/>
        </w:rPr>
        <w:t>ime</w:t>
      </w:r>
      <w:r>
        <w:rPr>
          <w:color w:val="2D2D2B"/>
          <w:spacing w:val="-22"/>
          <w:w w:val="110"/>
        </w:rPr>
        <w:t xml:space="preserve"> </w:t>
      </w:r>
      <w:r>
        <w:rPr>
          <w:color w:val="2D2D2B"/>
          <w:w w:val="110"/>
        </w:rPr>
        <w:t>and</w:t>
      </w:r>
      <w:r>
        <w:rPr>
          <w:color w:val="2D2D2B"/>
          <w:spacing w:val="-28"/>
          <w:w w:val="110"/>
        </w:rPr>
        <w:t xml:space="preserve"> </w:t>
      </w:r>
      <w:r>
        <w:rPr>
          <w:color w:val="2D2D2B"/>
          <w:w w:val="110"/>
        </w:rPr>
        <w:t>be</w:t>
      </w:r>
      <w:r>
        <w:rPr>
          <w:color w:val="2D2D2B"/>
          <w:spacing w:val="-28"/>
          <w:w w:val="110"/>
        </w:rPr>
        <w:t xml:space="preserve"> </w:t>
      </w:r>
      <w:r>
        <w:rPr>
          <w:color w:val="2D2D2B"/>
          <w:w w:val="110"/>
        </w:rPr>
        <w:t>competent</w:t>
      </w:r>
      <w:r>
        <w:rPr>
          <w:color w:val="2D2D2B"/>
          <w:spacing w:val="-14"/>
          <w:w w:val="110"/>
        </w:rPr>
        <w:t xml:space="preserve"> </w:t>
      </w:r>
      <w:r>
        <w:rPr>
          <w:color w:val="2D2D2B"/>
          <w:w w:val="110"/>
        </w:rPr>
        <w:t>in</w:t>
      </w:r>
      <w:r>
        <w:rPr>
          <w:color w:val="2D2D2B"/>
          <w:spacing w:val="-28"/>
          <w:w w:val="110"/>
        </w:rPr>
        <w:t xml:space="preserve"> </w:t>
      </w:r>
      <w:r>
        <w:rPr>
          <w:color w:val="2D2D2B"/>
          <w:w w:val="110"/>
        </w:rPr>
        <w:t>saying</w:t>
      </w:r>
      <w:r>
        <w:rPr>
          <w:color w:val="2D2D2B"/>
          <w:spacing w:val="-25"/>
          <w:w w:val="110"/>
        </w:rPr>
        <w:t xml:space="preserve"> </w:t>
      </w:r>
      <w:r>
        <w:rPr>
          <w:color w:val="2D2D2B"/>
          <w:w w:val="110"/>
        </w:rPr>
        <w:t>them.</w:t>
      </w:r>
    </w:p>
    <w:p w:rsidR="00442B4D" w:rsidRDefault="00CA3FE9">
      <w:pPr>
        <w:spacing w:line="273" w:lineRule="auto"/>
        <w:ind w:left="118" w:right="453" w:firstLine="2"/>
      </w:pPr>
      <w:r>
        <w:rPr>
          <w:color w:val="2D2D2B"/>
          <w:w w:val="110"/>
        </w:rPr>
        <w:t>Children</w:t>
      </w:r>
      <w:r>
        <w:rPr>
          <w:color w:val="2D2D2B"/>
          <w:spacing w:val="-12"/>
          <w:w w:val="110"/>
        </w:rPr>
        <w:t xml:space="preserve"> </w:t>
      </w:r>
      <w:r>
        <w:rPr>
          <w:color w:val="2D2D2B"/>
          <w:w w:val="110"/>
        </w:rPr>
        <w:t>will</w:t>
      </w:r>
      <w:r>
        <w:rPr>
          <w:color w:val="2D2D2B"/>
          <w:spacing w:val="-33"/>
          <w:w w:val="110"/>
        </w:rPr>
        <w:t xml:space="preserve"> </w:t>
      </w:r>
      <w:r>
        <w:rPr>
          <w:color w:val="2D2D2B"/>
          <w:w w:val="110"/>
        </w:rPr>
        <w:t>develop</w:t>
      </w:r>
      <w:r>
        <w:rPr>
          <w:color w:val="2D2D2B"/>
          <w:spacing w:val="-8"/>
          <w:w w:val="110"/>
        </w:rPr>
        <w:t xml:space="preserve"> </w:t>
      </w:r>
      <w:r w:rsidR="00F03DCE">
        <w:rPr>
          <w:color w:val="2D2D2B"/>
          <w:w w:val="110"/>
        </w:rPr>
        <w:t>virtues such as</w:t>
      </w:r>
      <w:r>
        <w:rPr>
          <w:color w:val="2D2D2B"/>
          <w:spacing w:val="-24"/>
          <w:w w:val="110"/>
        </w:rPr>
        <w:t xml:space="preserve"> </w:t>
      </w:r>
      <w:r>
        <w:rPr>
          <w:color w:val="2D2D2B"/>
          <w:w w:val="110"/>
        </w:rPr>
        <w:t>personal</w:t>
      </w:r>
      <w:r>
        <w:rPr>
          <w:color w:val="2D2D2B"/>
          <w:spacing w:val="-26"/>
          <w:w w:val="110"/>
        </w:rPr>
        <w:t xml:space="preserve"> </w:t>
      </w:r>
      <w:r>
        <w:rPr>
          <w:color w:val="2D2D2B"/>
          <w:w w:val="110"/>
        </w:rPr>
        <w:t>and</w:t>
      </w:r>
      <w:r>
        <w:rPr>
          <w:color w:val="2D2D2B"/>
          <w:spacing w:val="-25"/>
          <w:w w:val="110"/>
        </w:rPr>
        <w:t xml:space="preserve"> </w:t>
      </w:r>
      <w:r>
        <w:rPr>
          <w:color w:val="2D2D2B"/>
          <w:w w:val="110"/>
        </w:rPr>
        <w:t>social</w:t>
      </w:r>
      <w:r>
        <w:rPr>
          <w:color w:val="2D2D2B"/>
          <w:spacing w:val="-32"/>
          <w:w w:val="110"/>
        </w:rPr>
        <w:t xml:space="preserve"> </w:t>
      </w:r>
      <w:r>
        <w:rPr>
          <w:color w:val="2D2D2B"/>
          <w:w w:val="110"/>
        </w:rPr>
        <w:t>responsibility,</w:t>
      </w:r>
      <w:r>
        <w:rPr>
          <w:color w:val="2D2D2B"/>
          <w:spacing w:val="-32"/>
          <w:w w:val="110"/>
        </w:rPr>
        <w:t xml:space="preserve"> </w:t>
      </w:r>
      <w:r>
        <w:rPr>
          <w:color w:val="2D2D2B"/>
          <w:w w:val="110"/>
        </w:rPr>
        <w:t>ecological</w:t>
      </w:r>
      <w:r>
        <w:rPr>
          <w:color w:val="2D2D2B"/>
          <w:spacing w:val="-20"/>
          <w:w w:val="110"/>
        </w:rPr>
        <w:t xml:space="preserve"> </w:t>
      </w:r>
      <w:r>
        <w:rPr>
          <w:color w:val="2D2D2B"/>
          <w:w w:val="110"/>
        </w:rPr>
        <w:t>consciousness</w:t>
      </w:r>
      <w:r>
        <w:rPr>
          <w:color w:val="2D2D2B"/>
          <w:spacing w:val="6"/>
          <w:w w:val="110"/>
        </w:rPr>
        <w:t xml:space="preserve"> </w:t>
      </w:r>
      <w:r>
        <w:rPr>
          <w:color w:val="2D2D2B"/>
          <w:w w:val="110"/>
        </w:rPr>
        <w:t>and the</w:t>
      </w:r>
      <w:r>
        <w:rPr>
          <w:color w:val="2D2D2B"/>
          <w:spacing w:val="-23"/>
          <w:w w:val="110"/>
        </w:rPr>
        <w:t xml:space="preserve"> </w:t>
      </w:r>
      <w:r>
        <w:rPr>
          <w:color w:val="2D2D2B"/>
          <w:w w:val="110"/>
        </w:rPr>
        <w:t>ability</w:t>
      </w:r>
      <w:r>
        <w:rPr>
          <w:color w:val="2D2D2B"/>
          <w:spacing w:val="-22"/>
          <w:w w:val="110"/>
        </w:rPr>
        <w:t xml:space="preserve"> </w:t>
      </w:r>
      <w:r>
        <w:rPr>
          <w:color w:val="2D2D2B"/>
          <w:w w:val="110"/>
        </w:rPr>
        <w:t>to</w:t>
      </w:r>
      <w:r>
        <w:rPr>
          <w:color w:val="2D2D2B"/>
          <w:spacing w:val="-25"/>
          <w:w w:val="110"/>
        </w:rPr>
        <w:t xml:space="preserve"> </w:t>
      </w:r>
      <w:r>
        <w:rPr>
          <w:color w:val="2D2D2B"/>
          <w:w w:val="110"/>
        </w:rPr>
        <w:t>act</w:t>
      </w:r>
      <w:r>
        <w:rPr>
          <w:color w:val="2D2D2B"/>
          <w:spacing w:val="-17"/>
          <w:w w:val="110"/>
        </w:rPr>
        <w:t xml:space="preserve"> </w:t>
      </w:r>
      <w:r>
        <w:rPr>
          <w:color w:val="2D2D2B"/>
          <w:w w:val="110"/>
        </w:rPr>
        <w:t>in</w:t>
      </w:r>
      <w:r>
        <w:rPr>
          <w:color w:val="2D2D2B"/>
          <w:spacing w:val="-19"/>
          <w:w w:val="110"/>
        </w:rPr>
        <w:t xml:space="preserve"> </w:t>
      </w:r>
      <w:r>
        <w:rPr>
          <w:color w:val="2D2D2B"/>
          <w:w w:val="110"/>
        </w:rPr>
        <w:t>accordance</w:t>
      </w:r>
      <w:r>
        <w:rPr>
          <w:color w:val="2D2D2B"/>
          <w:spacing w:val="-2"/>
          <w:w w:val="110"/>
        </w:rPr>
        <w:t xml:space="preserve"> </w:t>
      </w:r>
      <w:r>
        <w:rPr>
          <w:color w:val="2D2D2B"/>
          <w:w w:val="110"/>
        </w:rPr>
        <w:t>with</w:t>
      </w:r>
      <w:r>
        <w:rPr>
          <w:color w:val="2D2D2B"/>
          <w:spacing w:val="-23"/>
          <w:w w:val="110"/>
        </w:rPr>
        <w:t xml:space="preserve"> </w:t>
      </w:r>
      <w:r>
        <w:rPr>
          <w:color w:val="2D2D2B"/>
          <w:w w:val="110"/>
        </w:rPr>
        <w:t>an</w:t>
      </w:r>
      <w:r>
        <w:rPr>
          <w:color w:val="2D2D2B"/>
          <w:spacing w:val="-26"/>
          <w:w w:val="110"/>
        </w:rPr>
        <w:t xml:space="preserve"> </w:t>
      </w:r>
      <w:r>
        <w:rPr>
          <w:color w:val="2D2D2B"/>
          <w:w w:val="110"/>
        </w:rPr>
        <w:t>informed</w:t>
      </w:r>
      <w:r>
        <w:rPr>
          <w:color w:val="2D2D2B"/>
          <w:spacing w:val="-15"/>
          <w:w w:val="110"/>
        </w:rPr>
        <w:t xml:space="preserve"> </w:t>
      </w:r>
      <w:r>
        <w:rPr>
          <w:color w:val="2D2D2B"/>
          <w:w w:val="110"/>
        </w:rPr>
        <w:t>conscience</w:t>
      </w:r>
      <w:r>
        <w:rPr>
          <w:color w:val="2D2D2B"/>
          <w:spacing w:val="-11"/>
          <w:w w:val="110"/>
        </w:rPr>
        <w:t xml:space="preserve"> </w:t>
      </w:r>
      <w:r>
        <w:rPr>
          <w:color w:val="2D2D2B"/>
          <w:w w:val="110"/>
        </w:rPr>
        <w:t>when</w:t>
      </w:r>
      <w:r>
        <w:rPr>
          <w:color w:val="2D2D2B"/>
          <w:spacing w:val="-22"/>
          <w:w w:val="110"/>
        </w:rPr>
        <w:t xml:space="preserve"> </w:t>
      </w:r>
      <w:r>
        <w:rPr>
          <w:color w:val="2D2D2B"/>
          <w:w w:val="110"/>
        </w:rPr>
        <w:t>making</w:t>
      </w:r>
      <w:r>
        <w:rPr>
          <w:color w:val="2D2D2B"/>
          <w:spacing w:val="-26"/>
          <w:w w:val="110"/>
        </w:rPr>
        <w:t xml:space="preserve"> </w:t>
      </w:r>
      <w:r>
        <w:rPr>
          <w:color w:val="2D2D2B"/>
          <w:w w:val="110"/>
        </w:rPr>
        <w:t>moral</w:t>
      </w:r>
      <w:r>
        <w:rPr>
          <w:color w:val="2D2D2B"/>
          <w:spacing w:val="-27"/>
          <w:w w:val="110"/>
        </w:rPr>
        <w:t xml:space="preserve"> </w:t>
      </w:r>
      <w:r>
        <w:rPr>
          <w:color w:val="2D2D2B"/>
          <w:w w:val="110"/>
        </w:rPr>
        <w:t>decisions.</w:t>
      </w:r>
    </w:p>
    <w:p w:rsidR="00442B4D" w:rsidRDefault="00CA3FE9">
      <w:pPr>
        <w:tabs>
          <w:tab w:val="right" w:pos="10357"/>
        </w:tabs>
        <w:spacing w:before="288" w:line="261" w:lineRule="auto"/>
        <w:ind w:left="118" w:right="103" w:firstLine="2"/>
        <w:rPr>
          <w:b/>
          <w:sz w:val="25"/>
        </w:rPr>
      </w:pPr>
      <w:r>
        <w:rPr>
          <w:color w:val="2D2D2B"/>
          <w:w w:val="110"/>
        </w:rPr>
        <w:t>Children will deve</w:t>
      </w:r>
      <w:r w:rsidR="00F03DCE">
        <w:rPr>
          <w:color w:val="2D2D2B"/>
          <w:w w:val="110"/>
        </w:rPr>
        <w:t>lop Christian attitudes and val</w:t>
      </w:r>
      <w:r>
        <w:rPr>
          <w:color w:val="2D2D2B"/>
          <w:w w:val="110"/>
        </w:rPr>
        <w:t>ues</w:t>
      </w:r>
      <w:r>
        <w:rPr>
          <w:color w:val="4F4F4D"/>
          <w:w w:val="110"/>
        </w:rPr>
        <w:t xml:space="preserve"> </w:t>
      </w:r>
      <w:r w:rsidR="00F03DCE">
        <w:rPr>
          <w:color w:val="2D2D2B"/>
          <w:w w:val="110"/>
        </w:rPr>
        <w:t>for e.g. love, justice, compassion,</w:t>
      </w:r>
      <w:r>
        <w:rPr>
          <w:color w:val="2D2D2B"/>
          <w:w w:val="110"/>
        </w:rPr>
        <w:t xml:space="preserve"> truthfulness and respect</w:t>
      </w:r>
      <w:r w:rsidR="00F03DCE">
        <w:rPr>
          <w:color w:val="2D2D2B"/>
          <w:w w:val="110"/>
        </w:rPr>
        <w:t>. T</w:t>
      </w:r>
      <w:r>
        <w:rPr>
          <w:color w:val="2D2D2B"/>
          <w:w w:val="110"/>
        </w:rPr>
        <w:t>hey will develop an understanding of what membership of the Church</w:t>
      </w:r>
      <w:r>
        <w:rPr>
          <w:color w:val="2D2D2B"/>
          <w:spacing w:val="-12"/>
          <w:w w:val="110"/>
        </w:rPr>
        <w:t xml:space="preserve"> </w:t>
      </w:r>
      <w:r>
        <w:rPr>
          <w:color w:val="2D2D2B"/>
          <w:w w:val="110"/>
        </w:rPr>
        <w:t>means.</w:t>
      </w:r>
      <w:r>
        <w:rPr>
          <w:color w:val="2D2D2B"/>
          <w:w w:val="110"/>
        </w:rPr>
        <w:tab/>
      </w:r>
      <w:r>
        <w:rPr>
          <w:b/>
          <w:color w:val="2D2D2B"/>
          <w:w w:val="110"/>
          <w:sz w:val="25"/>
        </w:rPr>
        <w:t>2</w:t>
      </w:r>
    </w:p>
    <w:p w:rsidR="00442B4D" w:rsidRDefault="00442B4D">
      <w:pPr>
        <w:spacing w:line="261" w:lineRule="auto"/>
        <w:rPr>
          <w:sz w:val="25"/>
        </w:rPr>
        <w:sectPr w:rsidR="00442B4D">
          <w:headerReference w:type="default" r:id="rId84"/>
          <w:footerReference w:type="default" r:id="rId85"/>
          <w:pgSz w:w="12250" w:h="17180"/>
          <w:pgMar w:top="1120" w:right="700" w:bottom="1460" w:left="1080" w:header="0" w:footer="1268" w:gutter="0"/>
          <w:cols w:space="720"/>
        </w:sectPr>
      </w:pPr>
    </w:p>
    <w:p w:rsidR="00442B4D" w:rsidRDefault="00CA3FE9">
      <w:pPr>
        <w:pStyle w:val="Heading2"/>
        <w:spacing w:before="64"/>
      </w:pPr>
      <w:r>
        <w:rPr>
          <w:color w:val="1CBCBD"/>
        </w:rPr>
        <w:lastRenderedPageBreak/>
        <w:t>RELIGIOUS EDUCATION POLICY STATEMENT</w:t>
      </w:r>
    </w:p>
    <w:p w:rsidR="00442B4D" w:rsidRDefault="00CA3FE9">
      <w:pPr>
        <w:pStyle w:val="BodyText"/>
        <w:spacing w:before="92" w:line="261" w:lineRule="auto"/>
        <w:ind w:left="118" w:right="453" w:firstLine="4"/>
      </w:pPr>
      <w:r>
        <w:rPr>
          <w:color w:val="2D2D2B"/>
          <w:w w:val="105"/>
        </w:rPr>
        <w:t>At</w:t>
      </w:r>
      <w:r>
        <w:rPr>
          <w:color w:val="2D2D2B"/>
          <w:spacing w:val="-29"/>
          <w:w w:val="105"/>
        </w:rPr>
        <w:t xml:space="preserve"> </w:t>
      </w:r>
      <w:r w:rsidR="00833E7F">
        <w:rPr>
          <w:color w:val="ED2D3D"/>
          <w:w w:val="105"/>
        </w:rPr>
        <w:t>St. Patrick’s P.S</w:t>
      </w:r>
      <w:r>
        <w:rPr>
          <w:color w:val="ED2D3D"/>
          <w:spacing w:val="-22"/>
          <w:w w:val="105"/>
        </w:rPr>
        <w:t xml:space="preserve"> </w:t>
      </w:r>
      <w:r>
        <w:rPr>
          <w:color w:val="2D2D2B"/>
          <w:w w:val="105"/>
        </w:rPr>
        <w:t>our</w:t>
      </w:r>
      <w:r>
        <w:rPr>
          <w:color w:val="2D2D2B"/>
          <w:spacing w:val="-32"/>
          <w:w w:val="105"/>
        </w:rPr>
        <w:t xml:space="preserve"> </w:t>
      </w:r>
      <w:r>
        <w:rPr>
          <w:color w:val="2D2D2B"/>
          <w:w w:val="105"/>
        </w:rPr>
        <w:t>mission</w:t>
      </w:r>
      <w:r>
        <w:rPr>
          <w:color w:val="2D2D2B"/>
          <w:spacing w:val="-31"/>
          <w:w w:val="105"/>
        </w:rPr>
        <w:t xml:space="preserve"> </w:t>
      </w:r>
      <w:r>
        <w:rPr>
          <w:color w:val="2D2D2B"/>
          <w:w w:val="105"/>
        </w:rPr>
        <w:t>is</w:t>
      </w:r>
      <w:r>
        <w:rPr>
          <w:color w:val="2D2D2B"/>
          <w:spacing w:val="-35"/>
          <w:w w:val="105"/>
        </w:rPr>
        <w:t xml:space="preserve"> </w:t>
      </w:r>
      <w:r>
        <w:rPr>
          <w:color w:val="2D2D2B"/>
          <w:w w:val="105"/>
        </w:rPr>
        <w:t>to</w:t>
      </w:r>
      <w:r>
        <w:rPr>
          <w:color w:val="2D2D2B"/>
          <w:spacing w:val="-30"/>
          <w:w w:val="105"/>
        </w:rPr>
        <w:t xml:space="preserve"> </w:t>
      </w:r>
      <w:r>
        <w:rPr>
          <w:color w:val="2D2D2B"/>
          <w:w w:val="105"/>
        </w:rPr>
        <w:t>develop</w:t>
      </w:r>
      <w:r>
        <w:rPr>
          <w:color w:val="2D2D2B"/>
          <w:spacing w:val="-25"/>
          <w:w w:val="105"/>
        </w:rPr>
        <w:t xml:space="preserve"> </w:t>
      </w:r>
      <w:r>
        <w:rPr>
          <w:color w:val="2D2D2B"/>
          <w:w w:val="105"/>
        </w:rPr>
        <w:t>as</w:t>
      </w:r>
      <w:r>
        <w:rPr>
          <w:color w:val="2D2D2B"/>
          <w:spacing w:val="-36"/>
          <w:w w:val="105"/>
        </w:rPr>
        <w:t xml:space="preserve"> </w:t>
      </w:r>
      <w:r>
        <w:rPr>
          <w:color w:val="2D2D2B"/>
          <w:w w:val="105"/>
        </w:rPr>
        <w:t>a</w:t>
      </w:r>
      <w:r>
        <w:rPr>
          <w:color w:val="2D2D2B"/>
          <w:spacing w:val="-28"/>
          <w:w w:val="105"/>
        </w:rPr>
        <w:t xml:space="preserve"> </w:t>
      </w:r>
      <w:r>
        <w:rPr>
          <w:color w:val="2D2D2B"/>
          <w:w w:val="105"/>
        </w:rPr>
        <w:t>community</w:t>
      </w:r>
      <w:r>
        <w:rPr>
          <w:color w:val="2D2D2B"/>
          <w:spacing w:val="-20"/>
          <w:w w:val="105"/>
        </w:rPr>
        <w:t xml:space="preserve"> </w:t>
      </w:r>
      <w:r>
        <w:rPr>
          <w:color w:val="2D2D2B"/>
          <w:w w:val="105"/>
        </w:rPr>
        <w:t>of</w:t>
      </w:r>
      <w:r>
        <w:rPr>
          <w:color w:val="2D2D2B"/>
          <w:spacing w:val="-27"/>
          <w:w w:val="105"/>
        </w:rPr>
        <w:t xml:space="preserve"> </w:t>
      </w:r>
      <w:r>
        <w:rPr>
          <w:color w:val="2D2D2B"/>
          <w:w w:val="105"/>
        </w:rPr>
        <w:t>faith</w:t>
      </w:r>
      <w:r>
        <w:rPr>
          <w:color w:val="2D2D2B"/>
          <w:spacing w:val="-34"/>
          <w:w w:val="105"/>
        </w:rPr>
        <w:t xml:space="preserve"> </w:t>
      </w:r>
      <w:r>
        <w:rPr>
          <w:color w:val="2D2D2B"/>
          <w:w w:val="105"/>
        </w:rPr>
        <w:t>and</w:t>
      </w:r>
      <w:r>
        <w:rPr>
          <w:color w:val="2D2D2B"/>
          <w:spacing w:val="-36"/>
          <w:w w:val="105"/>
        </w:rPr>
        <w:t xml:space="preserve"> </w:t>
      </w:r>
      <w:r w:rsidR="00833E7F">
        <w:rPr>
          <w:color w:val="2D2D2B"/>
          <w:w w:val="105"/>
        </w:rPr>
        <w:t xml:space="preserve">learning, </w:t>
      </w:r>
      <w:r>
        <w:rPr>
          <w:color w:val="2D2D2B"/>
          <w:w w:val="105"/>
        </w:rPr>
        <w:t>providing the highest quality of education and offering formation through the</w:t>
      </w:r>
      <w:r w:rsidR="00833E7F">
        <w:rPr>
          <w:color w:val="2D2D2B"/>
          <w:w w:val="105"/>
        </w:rPr>
        <w:t xml:space="preserve"> promotion of the Gospel values,</w:t>
      </w:r>
      <w:r>
        <w:rPr>
          <w:color w:val="2D2D2B"/>
          <w:spacing w:val="-23"/>
          <w:w w:val="105"/>
        </w:rPr>
        <w:t xml:space="preserve"> </w:t>
      </w:r>
      <w:r>
        <w:rPr>
          <w:color w:val="2D2D2B"/>
          <w:w w:val="105"/>
        </w:rPr>
        <w:t>through</w:t>
      </w:r>
      <w:r>
        <w:rPr>
          <w:color w:val="2D2D2B"/>
          <w:spacing w:val="-15"/>
          <w:w w:val="105"/>
        </w:rPr>
        <w:t xml:space="preserve"> </w:t>
      </w:r>
      <w:r>
        <w:rPr>
          <w:color w:val="2D2D2B"/>
          <w:w w:val="105"/>
        </w:rPr>
        <w:t>celebration</w:t>
      </w:r>
      <w:r>
        <w:rPr>
          <w:color w:val="2D2D2B"/>
          <w:spacing w:val="-7"/>
          <w:w w:val="105"/>
        </w:rPr>
        <w:t xml:space="preserve"> </w:t>
      </w:r>
      <w:r>
        <w:rPr>
          <w:color w:val="2D2D2B"/>
          <w:w w:val="105"/>
        </w:rPr>
        <w:t>and</w:t>
      </w:r>
      <w:r>
        <w:rPr>
          <w:color w:val="2D2D2B"/>
          <w:spacing w:val="-22"/>
          <w:w w:val="105"/>
        </w:rPr>
        <w:t xml:space="preserve"> </w:t>
      </w:r>
      <w:r w:rsidR="00833E7F">
        <w:rPr>
          <w:color w:val="2D2D2B"/>
          <w:w w:val="105"/>
        </w:rPr>
        <w:t>worship</w:t>
      </w:r>
      <w:r>
        <w:rPr>
          <w:color w:val="2D2D2B"/>
          <w:spacing w:val="-21"/>
          <w:w w:val="105"/>
        </w:rPr>
        <w:t xml:space="preserve"> </w:t>
      </w:r>
      <w:r>
        <w:rPr>
          <w:color w:val="2D2D2B"/>
          <w:w w:val="105"/>
        </w:rPr>
        <w:t>and</w:t>
      </w:r>
      <w:r>
        <w:rPr>
          <w:color w:val="2D2D2B"/>
          <w:spacing w:val="-24"/>
          <w:w w:val="105"/>
        </w:rPr>
        <w:t xml:space="preserve"> </w:t>
      </w:r>
      <w:r>
        <w:rPr>
          <w:color w:val="2D2D2B"/>
          <w:w w:val="105"/>
        </w:rPr>
        <w:t>through</w:t>
      </w:r>
      <w:r>
        <w:rPr>
          <w:color w:val="2D2D2B"/>
          <w:spacing w:val="-16"/>
          <w:w w:val="105"/>
        </w:rPr>
        <w:t xml:space="preserve"> </w:t>
      </w:r>
      <w:r>
        <w:rPr>
          <w:color w:val="2D2D2B"/>
          <w:w w:val="105"/>
        </w:rPr>
        <w:t>service</w:t>
      </w:r>
      <w:r>
        <w:rPr>
          <w:color w:val="2D2D2B"/>
          <w:spacing w:val="-15"/>
          <w:w w:val="105"/>
        </w:rPr>
        <w:t xml:space="preserve"> </w:t>
      </w:r>
      <w:r>
        <w:rPr>
          <w:color w:val="2D2D2B"/>
          <w:w w:val="105"/>
        </w:rPr>
        <w:t>to</w:t>
      </w:r>
      <w:r>
        <w:rPr>
          <w:color w:val="2D2D2B"/>
          <w:spacing w:val="-25"/>
          <w:w w:val="105"/>
        </w:rPr>
        <w:t xml:space="preserve"> </w:t>
      </w:r>
      <w:r>
        <w:rPr>
          <w:color w:val="2D2D2B"/>
          <w:w w:val="105"/>
        </w:rPr>
        <w:t>the</w:t>
      </w:r>
      <w:r>
        <w:rPr>
          <w:color w:val="2D2D2B"/>
          <w:spacing w:val="-25"/>
          <w:w w:val="105"/>
        </w:rPr>
        <w:t xml:space="preserve"> </w:t>
      </w:r>
      <w:r>
        <w:rPr>
          <w:color w:val="2D2D2B"/>
          <w:w w:val="105"/>
        </w:rPr>
        <w:t>common</w:t>
      </w:r>
      <w:r>
        <w:rPr>
          <w:color w:val="2D2D2B"/>
          <w:spacing w:val="-11"/>
          <w:w w:val="105"/>
        </w:rPr>
        <w:t xml:space="preserve"> </w:t>
      </w:r>
      <w:r>
        <w:rPr>
          <w:color w:val="2D2D2B"/>
          <w:w w:val="105"/>
        </w:rPr>
        <w:t>good.</w:t>
      </w:r>
      <w:r>
        <w:rPr>
          <w:color w:val="2D2D2B"/>
          <w:spacing w:val="-27"/>
          <w:w w:val="105"/>
        </w:rPr>
        <w:t xml:space="preserve"> </w:t>
      </w:r>
      <w:r>
        <w:rPr>
          <w:color w:val="2D2D2B"/>
          <w:w w:val="105"/>
        </w:rPr>
        <w:t>We</w:t>
      </w:r>
    </w:p>
    <w:p w:rsidR="00442B4D" w:rsidRDefault="00CA3FE9">
      <w:pPr>
        <w:pStyle w:val="BodyText"/>
        <w:spacing w:line="261" w:lineRule="auto"/>
        <w:ind w:left="116" w:right="660"/>
      </w:pPr>
      <w:r>
        <w:rPr>
          <w:color w:val="2D2D2B"/>
          <w:w w:val="105"/>
        </w:rPr>
        <w:t>believe that faith in Jesus Christ is central to the full and harmonious development of the per</w:t>
      </w:r>
      <w:r>
        <w:rPr>
          <w:color w:val="2D2D2B"/>
          <w:spacing w:val="-40"/>
          <w:w w:val="105"/>
        </w:rPr>
        <w:t xml:space="preserve"> </w:t>
      </w:r>
      <w:r>
        <w:rPr>
          <w:color w:val="2D2D2B"/>
          <w:spacing w:val="-3"/>
          <w:w w:val="105"/>
        </w:rPr>
        <w:t>son</w:t>
      </w:r>
      <w:r>
        <w:rPr>
          <w:color w:val="494949"/>
          <w:spacing w:val="-3"/>
          <w:w w:val="105"/>
        </w:rPr>
        <w:t>:</w:t>
      </w:r>
      <w:r>
        <w:rPr>
          <w:color w:val="494949"/>
          <w:spacing w:val="-31"/>
          <w:w w:val="105"/>
        </w:rPr>
        <w:t xml:space="preserve"> </w:t>
      </w:r>
      <w:r w:rsidR="00833E7F">
        <w:rPr>
          <w:color w:val="2D2D2B"/>
          <w:w w:val="105"/>
        </w:rPr>
        <w:t>intellectual,</w:t>
      </w:r>
      <w:r>
        <w:rPr>
          <w:color w:val="2D2D2B"/>
          <w:spacing w:val="-14"/>
          <w:w w:val="105"/>
        </w:rPr>
        <w:t xml:space="preserve"> </w:t>
      </w:r>
      <w:r w:rsidR="00833E7F">
        <w:rPr>
          <w:color w:val="2D2D2B"/>
          <w:w w:val="105"/>
        </w:rPr>
        <w:t>physical,</w:t>
      </w:r>
      <w:r>
        <w:rPr>
          <w:color w:val="2D2D2B"/>
          <w:spacing w:val="-18"/>
          <w:w w:val="105"/>
        </w:rPr>
        <w:t xml:space="preserve"> </w:t>
      </w:r>
      <w:r w:rsidR="00833E7F">
        <w:rPr>
          <w:color w:val="2D2D2B"/>
          <w:w w:val="105"/>
        </w:rPr>
        <w:t>emotional,</w:t>
      </w:r>
      <w:r>
        <w:rPr>
          <w:color w:val="2D2D2B"/>
          <w:spacing w:val="-17"/>
          <w:w w:val="105"/>
        </w:rPr>
        <w:t xml:space="preserve"> </w:t>
      </w:r>
      <w:r>
        <w:rPr>
          <w:color w:val="2D2D2B"/>
          <w:w w:val="105"/>
        </w:rPr>
        <w:t>moral</w:t>
      </w:r>
      <w:r>
        <w:rPr>
          <w:color w:val="2D2D2B"/>
          <w:spacing w:val="-32"/>
          <w:w w:val="105"/>
        </w:rPr>
        <w:t xml:space="preserve"> </w:t>
      </w:r>
      <w:r>
        <w:rPr>
          <w:color w:val="2D2D2B"/>
          <w:w w:val="105"/>
        </w:rPr>
        <w:t>and</w:t>
      </w:r>
      <w:r>
        <w:rPr>
          <w:color w:val="2D2D2B"/>
          <w:spacing w:val="-28"/>
          <w:w w:val="105"/>
        </w:rPr>
        <w:t xml:space="preserve"> </w:t>
      </w:r>
      <w:r>
        <w:rPr>
          <w:color w:val="2D2D2B"/>
          <w:w w:val="105"/>
        </w:rPr>
        <w:t>spiritual.</w:t>
      </w:r>
      <w:r>
        <w:rPr>
          <w:color w:val="2D2D2B"/>
          <w:spacing w:val="-22"/>
          <w:w w:val="105"/>
        </w:rPr>
        <w:t xml:space="preserve"> </w:t>
      </w:r>
      <w:r>
        <w:rPr>
          <w:color w:val="2D2D2B"/>
          <w:w w:val="105"/>
        </w:rPr>
        <w:t>Our</w:t>
      </w:r>
      <w:r>
        <w:rPr>
          <w:color w:val="2D2D2B"/>
          <w:spacing w:val="-18"/>
          <w:w w:val="105"/>
        </w:rPr>
        <w:t xml:space="preserve"> </w:t>
      </w:r>
      <w:r>
        <w:rPr>
          <w:color w:val="2D2D2B"/>
          <w:w w:val="105"/>
        </w:rPr>
        <w:t>school</w:t>
      </w:r>
      <w:r>
        <w:rPr>
          <w:color w:val="2D2D2B"/>
          <w:spacing w:val="-27"/>
          <w:w w:val="105"/>
        </w:rPr>
        <w:t xml:space="preserve"> </w:t>
      </w:r>
      <w:r>
        <w:rPr>
          <w:color w:val="2D2D2B"/>
          <w:w w:val="105"/>
        </w:rPr>
        <w:t>provides</w:t>
      </w:r>
      <w:r>
        <w:rPr>
          <w:color w:val="2D2D2B"/>
          <w:spacing w:val="-16"/>
          <w:w w:val="105"/>
        </w:rPr>
        <w:t xml:space="preserve"> </w:t>
      </w:r>
      <w:r>
        <w:rPr>
          <w:color w:val="2D2D2B"/>
          <w:w w:val="105"/>
        </w:rPr>
        <w:t>Religious</w:t>
      </w:r>
    </w:p>
    <w:p w:rsidR="00442B4D" w:rsidRDefault="00CA3FE9">
      <w:pPr>
        <w:pStyle w:val="BodyText"/>
        <w:spacing w:line="261" w:lineRule="auto"/>
        <w:ind w:left="116" w:right="453" w:firstLine="1"/>
      </w:pPr>
      <w:r>
        <w:rPr>
          <w:color w:val="2D2D2B"/>
          <w:w w:val="105"/>
        </w:rPr>
        <w:t>Education</w:t>
      </w:r>
      <w:r>
        <w:rPr>
          <w:color w:val="2D2D2B"/>
          <w:spacing w:val="-22"/>
          <w:w w:val="105"/>
        </w:rPr>
        <w:t xml:space="preserve"> </w:t>
      </w:r>
      <w:r>
        <w:rPr>
          <w:color w:val="2D2D2B"/>
          <w:w w:val="105"/>
        </w:rPr>
        <w:t>as</w:t>
      </w:r>
      <w:r>
        <w:rPr>
          <w:color w:val="2D2D2B"/>
          <w:spacing w:val="-34"/>
          <w:w w:val="105"/>
        </w:rPr>
        <w:t xml:space="preserve"> </w:t>
      </w:r>
      <w:r>
        <w:rPr>
          <w:color w:val="2D2D2B"/>
          <w:w w:val="105"/>
        </w:rPr>
        <w:t>a</w:t>
      </w:r>
      <w:r>
        <w:rPr>
          <w:color w:val="2D2D2B"/>
          <w:spacing w:val="-30"/>
          <w:w w:val="105"/>
        </w:rPr>
        <w:t xml:space="preserve"> </w:t>
      </w:r>
      <w:r>
        <w:rPr>
          <w:color w:val="2D2D2B"/>
          <w:w w:val="105"/>
        </w:rPr>
        <w:t>core</w:t>
      </w:r>
      <w:r>
        <w:rPr>
          <w:color w:val="2D2D2B"/>
          <w:spacing w:val="-30"/>
          <w:w w:val="105"/>
        </w:rPr>
        <w:t xml:space="preserve"> </w:t>
      </w:r>
      <w:r>
        <w:rPr>
          <w:color w:val="2D2D2B"/>
          <w:w w:val="105"/>
        </w:rPr>
        <w:t>subject</w:t>
      </w:r>
      <w:r>
        <w:rPr>
          <w:color w:val="2D2D2B"/>
          <w:spacing w:val="-20"/>
          <w:w w:val="105"/>
        </w:rPr>
        <w:t xml:space="preserve"> </w:t>
      </w:r>
      <w:r>
        <w:rPr>
          <w:color w:val="2D2D2B"/>
          <w:w w:val="105"/>
        </w:rPr>
        <w:t>in</w:t>
      </w:r>
      <w:r>
        <w:rPr>
          <w:color w:val="2D2D2B"/>
          <w:spacing w:val="-39"/>
          <w:w w:val="105"/>
        </w:rPr>
        <w:t xml:space="preserve"> </w:t>
      </w:r>
      <w:r>
        <w:rPr>
          <w:color w:val="2D2D2B"/>
          <w:w w:val="105"/>
        </w:rPr>
        <w:t>the</w:t>
      </w:r>
      <w:r>
        <w:rPr>
          <w:color w:val="2D2D2B"/>
          <w:spacing w:val="-34"/>
          <w:w w:val="105"/>
        </w:rPr>
        <w:t xml:space="preserve"> </w:t>
      </w:r>
      <w:r>
        <w:rPr>
          <w:color w:val="2D2D2B"/>
          <w:w w:val="105"/>
        </w:rPr>
        <w:t>curriculum.</w:t>
      </w:r>
      <w:r>
        <w:rPr>
          <w:color w:val="2D2D2B"/>
          <w:spacing w:val="-29"/>
          <w:w w:val="105"/>
        </w:rPr>
        <w:t xml:space="preserve"> </w:t>
      </w:r>
      <w:r>
        <w:rPr>
          <w:color w:val="2D2D2B"/>
          <w:w w:val="105"/>
        </w:rPr>
        <w:t>At</w:t>
      </w:r>
      <w:r>
        <w:rPr>
          <w:color w:val="2D2D2B"/>
          <w:spacing w:val="-30"/>
          <w:w w:val="105"/>
        </w:rPr>
        <w:t xml:space="preserve"> </w:t>
      </w:r>
      <w:r w:rsidR="00833E7F">
        <w:rPr>
          <w:color w:val="ED2D3D"/>
          <w:w w:val="105"/>
        </w:rPr>
        <w:t xml:space="preserve">St Patrick’s P.S </w:t>
      </w:r>
      <w:r>
        <w:rPr>
          <w:color w:val="2D2D2B"/>
          <w:w w:val="105"/>
        </w:rPr>
        <w:t>we</w:t>
      </w:r>
      <w:r>
        <w:rPr>
          <w:color w:val="2D2D2B"/>
          <w:spacing w:val="-30"/>
          <w:w w:val="105"/>
        </w:rPr>
        <w:t xml:space="preserve"> </w:t>
      </w:r>
      <w:r>
        <w:rPr>
          <w:color w:val="2D2D2B"/>
          <w:w w:val="105"/>
        </w:rPr>
        <w:t>value</w:t>
      </w:r>
      <w:r>
        <w:rPr>
          <w:color w:val="2D2D2B"/>
          <w:spacing w:val="-29"/>
          <w:w w:val="105"/>
        </w:rPr>
        <w:t xml:space="preserve"> </w:t>
      </w:r>
      <w:r>
        <w:rPr>
          <w:color w:val="2D2D2B"/>
          <w:w w:val="105"/>
        </w:rPr>
        <w:t>and</w:t>
      </w:r>
      <w:r>
        <w:rPr>
          <w:color w:val="2D2D2B"/>
          <w:spacing w:val="-36"/>
          <w:w w:val="105"/>
        </w:rPr>
        <w:t xml:space="preserve"> </w:t>
      </w:r>
      <w:r>
        <w:rPr>
          <w:color w:val="2D2D2B"/>
          <w:w w:val="105"/>
        </w:rPr>
        <w:t>promote</w:t>
      </w:r>
      <w:r>
        <w:rPr>
          <w:color w:val="2D2D2B"/>
          <w:spacing w:val="-27"/>
          <w:w w:val="105"/>
        </w:rPr>
        <w:t xml:space="preserve"> </w:t>
      </w:r>
      <w:r>
        <w:rPr>
          <w:color w:val="2D2D2B"/>
          <w:w w:val="105"/>
        </w:rPr>
        <w:t xml:space="preserve">the distinctive </w:t>
      </w:r>
      <w:r w:rsidR="00833E7F">
        <w:rPr>
          <w:color w:val="2D2D2B"/>
          <w:w w:val="105"/>
        </w:rPr>
        <w:t>but complementary roles of home,</w:t>
      </w:r>
      <w:r>
        <w:rPr>
          <w:color w:val="2D2D2B"/>
          <w:w w:val="105"/>
        </w:rPr>
        <w:t xml:space="preserve"> school and parish</w:t>
      </w:r>
      <w:r w:rsidR="00833E7F">
        <w:rPr>
          <w:color w:val="2D2D2B"/>
          <w:w w:val="105"/>
        </w:rPr>
        <w:t>,</w:t>
      </w:r>
      <w:r>
        <w:rPr>
          <w:color w:val="2D2D2B"/>
          <w:w w:val="105"/>
        </w:rPr>
        <w:t xml:space="preserve"> as together we work to promote</w:t>
      </w:r>
      <w:r>
        <w:rPr>
          <w:color w:val="2D2D2B"/>
          <w:spacing w:val="-18"/>
          <w:w w:val="105"/>
        </w:rPr>
        <w:t xml:space="preserve"> </w:t>
      </w:r>
      <w:r>
        <w:rPr>
          <w:color w:val="2D2D2B"/>
          <w:w w:val="105"/>
        </w:rPr>
        <w:t>the</w:t>
      </w:r>
      <w:r>
        <w:rPr>
          <w:color w:val="2D2D2B"/>
          <w:spacing w:val="-26"/>
          <w:w w:val="105"/>
        </w:rPr>
        <w:t xml:space="preserve"> </w:t>
      </w:r>
      <w:r>
        <w:rPr>
          <w:color w:val="2D2D2B"/>
          <w:w w:val="105"/>
        </w:rPr>
        <w:t>well-being</w:t>
      </w:r>
      <w:r>
        <w:rPr>
          <w:color w:val="2D2D2B"/>
          <w:spacing w:val="-20"/>
          <w:w w:val="105"/>
        </w:rPr>
        <w:t xml:space="preserve"> </w:t>
      </w:r>
      <w:r>
        <w:rPr>
          <w:color w:val="2D2D2B"/>
          <w:w w:val="105"/>
        </w:rPr>
        <w:t>and</w:t>
      </w:r>
      <w:r>
        <w:rPr>
          <w:color w:val="2D2D2B"/>
          <w:spacing w:val="-28"/>
          <w:w w:val="105"/>
        </w:rPr>
        <w:t xml:space="preserve"> </w:t>
      </w:r>
      <w:r>
        <w:rPr>
          <w:color w:val="2D2D2B"/>
          <w:w w:val="105"/>
        </w:rPr>
        <w:t>freedom</w:t>
      </w:r>
      <w:r>
        <w:rPr>
          <w:color w:val="2D2D2B"/>
          <w:spacing w:val="-16"/>
          <w:w w:val="105"/>
        </w:rPr>
        <w:t xml:space="preserve"> </w:t>
      </w:r>
      <w:r>
        <w:rPr>
          <w:color w:val="2D2D2B"/>
          <w:w w:val="105"/>
        </w:rPr>
        <w:t>of</w:t>
      </w:r>
      <w:r>
        <w:rPr>
          <w:color w:val="2D2D2B"/>
          <w:spacing w:val="-19"/>
          <w:w w:val="105"/>
        </w:rPr>
        <w:t xml:space="preserve"> </w:t>
      </w:r>
      <w:r>
        <w:rPr>
          <w:color w:val="2D2D2B"/>
          <w:w w:val="105"/>
        </w:rPr>
        <w:t>every</w:t>
      </w:r>
      <w:r>
        <w:rPr>
          <w:color w:val="2D2D2B"/>
          <w:spacing w:val="-24"/>
          <w:w w:val="105"/>
        </w:rPr>
        <w:t xml:space="preserve"> </w:t>
      </w:r>
      <w:r w:rsidR="00833E7F">
        <w:rPr>
          <w:color w:val="2D2D2B"/>
          <w:w w:val="105"/>
        </w:rPr>
        <w:t>person-</w:t>
      </w:r>
      <w:r>
        <w:rPr>
          <w:color w:val="2D2D2B"/>
          <w:spacing w:val="-29"/>
          <w:w w:val="105"/>
        </w:rPr>
        <w:t xml:space="preserve"> </w:t>
      </w:r>
      <w:r>
        <w:rPr>
          <w:color w:val="2D2D2B"/>
          <w:w w:val="105"/>
        </w:rPr>
        <w:t>made</w:t>
      </w:r>
      <w:r>
        <w:rPr>
          <w:color w:val="2D2D2B"/>
          <w:spacing w:val="-25"/>
          <w:w w:val="105"/>
        </w:rPr>
        <w:t xml:space="preserve"> </w:t>
      </w:r>
      <w:r>
        <w:rPr>
          <w:color w:val="2D2D2B"/>
          <w:w w:val="105"/>
        </w:rPr>
        <w:t>in</w:t>
      </w:r>
      <w:r>
        <w:rPr>
          <w:color w:val="2D2D2B"/>
          <w:spacing w:val="-33"/>
          <w:w w:val="105"/>
        </w:rPr>
        <w:t xml:space="preserve"> </w:t>
      </w:r>
      <w:r>
        <w:rPr>
          <w:color w:val="2D2D2B"/>
          <w:w w:val="105"/>
        </w:rPr>
        <w:t>the</w:t>
      </w:r>
      <w:r>
        <w:rPr>
          <w:color w:val="2D2D2B"/>
          <w:spacing w:val="-24"/>
          <w:w w:val="105"/>
        </w:rPr>
        <w:t xml:space="preserve"> </w:t>
      </w:r>
      <w:r>
        <w:rPr>
          <w:color w:val="2D2D2B"/>
          <w:w w:val="105"/>
        </w:rPr>
        <w:t>image</w:t>
      </w:r>
      <w:r>
        <w:rPr>
          <w:color w:val="2D2D2B"/>
          <w:spacing w:val="-24"/>
          <w:w w:val="105"/>
        </w:rPr>
        <w:t xml:space="preserve"> </w:t>
      </w:r>
      <w:r>
        <w:rPr>
          <w:color w:val="2D2D2B"/>
          <w:w w:val="105"/>
        </w:rPr>
        <w:t>and</w:t>
      </w:r>
      <w:r>
        <w:rPr>
          <w:color w:val="2D2D2B"/>
          <w:spacing w:val="-30"/>
          <w:w w:val="105"/>
        </w:rPr>
        <w:t xml:space="preserve"> </w:t>
      </w:r>
      <w:r>
        <w:rPr>
          <w:color w:val="2D2D2B"/>
          <w:w w:val="105"/>
        </w:rPr>
        <w:t>likeness</w:t>
      </w:r>
      <w:r>
        <w:rPr>
          <w:color w:val="2D2D2B"/>
          <w:spacing w:val="-17"/>
          <w:w w:val="105"/>
        </w:rPr>
        <w:t xml:space="preserve"> </w:t>
      </w:r>
      <w:r>
        <w:rPr>
          <w:color w:val="2D2D2B"/>
          <w:w w:val="105"/>
        </w:rPr>
        <w:t>of</w:t>
      </w:r>
      <w:r>
        <w:rPr>
          <w:color w:val="2D2D2B"/>
          <w:spacing w:val="-16"/>
          <w:w w:val="105"/>
        </w:rPr>
        <w:t xml:space="preserve"> </w:t>
      </w:r>
      <w:r>
        <w:rPr>
          <w:color w:val="2D2D2B"/>
          <w:w w:val="105"/>
        </w:rPr>
        <w:t>God.</w:t>
      </w:r>
    </w:p>
    <w:p w:rsidR="00442B4D" w:rsidRDefault="00442B4D">
      <w:pPr>
        <w:pStyle w:val="BodyText"/>
        <w:rPr>
          <w:sz w:val="26"/>
        </w:rPr>
      </w:pPr>
    </w:p>
    <w:p w:rsidR="00442B4D" w:rsidRDefault="00CA3FE9">
      <w:pPr>
        <w:pStyle w:val="Heading2"/>
        <w:spacing w:before="177"/>
      </w:pPr>
      <w:r>
        <w:rPr>
          <w:color w:val="1CBCBD"/>
        </w:rPr>
        <w:t>RELIGIOUS EDUCATION CURRICULUM AND PROGRAMME</w:t>
      </w:r>
    </w:p>
    <w:p w:rsidR="00442B4D" w:rsidRDefault="00CA3FE9">
      <w:pPr>
        <w:pStyle w:val="BodyText"/>
        <w:spacing w:before="92" w:line="261" w:lineRule="auto"/>
        <w:ind w:left="118" w:right="453" w:hanging="12"/>
      </w:pPr>
      <w:r>
        <w:rPr>
          <w:color w:val="2D2D2B"/>
          <w:w w:val="105"/>
        </w:rPr>
        <w:t xml:space="preserve">The </w:t>
      </w:r>
      <w:r>
        <w:rPr>
          <w:i/>
          <w:color w:val="2D2D2B"/>
          <w:w w:val="105"/>
          <w:sz w:val="20"/>
        </w:rPr>
        <w:t>Catholic Preschool and Primary Religious E</w:t>
      </w:r>
      <w:r w:rsidR="00833E7F">
        <w:rPr>
          <w:i/>
          <w:color w:val="2D2D2B"/>
          <w:w w:val="105"/>
          <w:sz w:val="20"/>
        </w:rPr>
        <w:t>ducation Curriculum for Ireland</w:t>
      </w:r>
      <w:r>
        <w:rPr>
          <w:i/>
          <w:color w:val="2D2D2B"/>
          <w:w w:val="105"/>
          <w:sz w:val="20"/>
        </w:rPr>
        <w:t xml:space="preserve"> </w:t>
      </w:r>
      <w:r>
        <w:rPr>
          <w:color w:val="2D2D2B"/>
          <w:w w:val="105"/>
        </w:rPr>
        <w:t>published by the Iri</w:t>
      </w:r>
      <w:r w:rsidR="00833E7F">
        <w:rPr>
          <w:color w:val="2D2D2B"/>
          <w:w w:val="105"/>
        </w:rPr>
        <w:t>sh Episcopal Conference in 2015,</w:t>
      </w:r>
      <w:r>
        <w:rPr>
          <w:color w:val="2D2D2B"/>
          <w:w w:val="105"/>
        </w:rPr>
        <w:t xml:space="preserve"> is </w:t>
      </w:r>
      <w:r w:rsidR="00833E7F">
        <w:rPr>
          <w:color w:val="2D2D2B"/>
          <w:w w:val="105"/>
        </w:rPr>
        <w:t>the formal Religious Education C</w:t>
      </w:r>
      <w:r>
        <w:rPr>
          <w:color w:val="2D2D2B"/>
          <w:w w:val="105"/>
        </w:rPr>
        <w:t xml:space="preserve">urriculum for primary schools </w:t>
      </w:r>
      <w:r w:rsidR="00833E7F">
        <w:rPr>
          <w:color w:val="2D2D2B"/>
          <w:w w:val="105"/>
        </w:rPr>
        <w:t xml:space="preserve">in the whole island of Ireland. </w:t>
      </w:r>
      <w:r>
        <w:rPr>
          <w:color w:val="2D2D2B"/>
          <w:w w:val="105"/>
        </w:rPr>
        <w:t>It provides a structured outl</w:t>
      </w:r>
      <w:r w:rsidR="00833E7F">
        <w:rPr>
          <w:color w:val="2D2D2B"/>
          <w:w w:val="105"/>
        </w:rPr>
        <w:t>ine of what Religious Education,</w:t>
      </w:r>
      <w:r>
        <w:rPr>
          <w:color w:val="2D2D2B"/>
          <w:spacing w:val="-28"/>
          <w:w w:val="105"/>
        </w:rPr>
        <w:t xml:space="preserve"> </w:t>
      </w:r>
      <w:r>
        <w:rPr>
          <w:color w:val="2D2D2B"/>
          <w:w w:val="105"/>
        </w:rPr>
        <w:t>as</w:t>
      </w:r>
      <w:r>
        <w:rPr>
          <w:color w:val="2D2D2B"/>
          <w:spacing w:val="-36"/>
          <w:w w:val="105"/>
        </w:rPr>
        <w:t xml:space="preserve"> </w:t>
      </w:r>
      <w:r>
        <w:rPr>
          <w:color w:val="2D2D2B"/>
          <w:w w:val="105"/>
        </w:rPr>
        <w:t>an</w:t>
      </w:r>
      <w:r>
        <w:rPr>
          <w:color w:val="2D2D2B"/>
          <w:spacing w:val="-35"/>
          <w:w w:val="105"/>
        </w:rPr>
        <w:t xml:space="preserve"> </w:t>
      </w:r>
      <w:r>
        <w:rPr>
          <w:color w:val="2D2D2B"/>
          <w:w w:val="105"/>
        </w:rPr>
        <w:t>academic</w:t>
      </w:r>
      <w:r>
        <w:rPr>
          <w:color w:val="2D2D2B"/>
          <w:spacing w:val="-20"/>
          <w:w w:val="105"/>
        </w:rPr>
        <w:t xml:space="preserve"> </w:t>
      </w:r>
      <w:r>
        <w:rPr>
          <w:color w:val="2D2D2B"/>
          <w:w w:val="105"/>
        </w:rPr>
        <w:t>discipline</w:t>
      </w:r>
      <w:r>
        <w:rPr>
          <w:color w:val="2D2D2B"/>
          <w:spacing w:val="-21"/>
          <w:w w:val="105"/>
        </w:rPr>
        <w:t xml:space="preserve"> </w:t>
      </w:r>
      <w:r>
        <w:rPr>
          <w:color w:val="2D2D2B"/>
          <w:w w:val="105"/>
        </w:rPr>
        <w:t>in</w:t>
      </w:r>
      <w:r>
        <w:rPr>
          <w:color w:val="2D2D2B"/>
          <w:spacing w:val="-39"/>
          <w:w w:val="105"/>
        </w:rPr>
        <w:t xml:space="preserve"> </w:t>
      </w:r>
      <w:r>
        <w:rPr>
          <w:color w:val="2D2D2B"/>
          <w:w w:val="105"/>
        </w:rPr>
        <w:t>Catholic</w:t>
      </w:r>
      <w:r>
        <w:rPr>
          <w:color w:val="2D2D2B"/>
          <w:spacing w:val="-22"/>
          <w:w w:val="105"/>
        </w:rPr>
        <w:t xml:space="preserve"> </w:t>
      </w:r>
      <w:r w:rsidR="00833E7F">
        <w:rPr>
          <w:color w:val="2D2D2B"/>
          <w:w w:val="105"/>
        </w:rPr>
        <w:t>schools,</w:t>
      </w:r>
      <w:r>
        <w:rPr>
          <w:color w:val="2D2D2B"/>
          <w:spacing w:val="-25"/>
          <w:w w:val="105"/>
        </w:rPr>
        <w:t xml:space="preserve"> </w:t>
      </w:r>
      <w:r>
        <w:rPr>
          <w:color w:val="2D2D2B"/>
          <w:w w:val="105"/>
        </w:rPr>
        <w:t>contributes</w:t>
      </w:r>
      <w:r>
        <w:rPr>
          <w:color w:val="2D2D2B"/>
          <w:spacing w:val="-22"/>
          <w:w w:val="105"/>
        </w:rPr>
        <w:t xml:space="preserve"> </w:t>
      </w:r>
      <w:r>
        <w:rPr>
          <w:color w:val="2D2D2B"/>
          <w:w w:val="105"/>
        </w:rPr>
        <w:t>to</w:t>
      </w:r>
      <w:r>
        <w:rPr>
          <w:color w:val="2D2D2B"/>
          <w:spacing w:val="-29"/>
          <w:w w:val="105"/>
        </w:rPr>
        <w:t xml:space="preserve"> </w:t>
      </w:r>
      <w:r>
        <w:rPr>
          <w:color w:val="2D2D2B"/>
          <w:w w:val="105"/>
        </w:rPr>
        <w:t>the</w:t>
      </w:r>
      <w:r>
        <w:rPr>
          <w:color w:val="2D2D2B"/>
          <w:spacing w:val="-31"/>
          <w:w w:val="105"/>
        </w:rPr>
        <w:t xml:space="preserve"> </w:t>
      </w:r>
      <w:r>
        <w:rPr>
          <w:color w:val="2D2D2B"/>
          <w:w w:val="105"/>
        </w:rPr>
        <w:t>Catholic</w:t>
      </w:r>
      <w:r>
        <w:rPr>
          <w:color w:val="2D2D2B"/>
          <w:spacing w:val="-17"/>
          <w:w w:val="105"/>
        </w:rPr>
        <w:t xml:space="preserve"> </w:t>
      </w:r>
      <w:r>
        <w:rPr>
          <w:color w:val="2D2D2B"/>
          <w:w w:val="105"/>
        </w:rPr>
        <w:t>education and</w:t>
      </w:r>
      <w:r>
        <w:rPr>
          <w:color w:val="2D2D2B"/>
          <w:spacing w:val="-19"/>
          <w:w w:val="105"/>
        </w:rPr>
        <w:t xml:space="preserve"> </w:t>
      </w:r>
      <w:r>
        <w:rPr>
          <w:color w:val="2D2D2B"/>
          <w:w w:val="105"/>
        </w:rPr>
        <w:t>formation</w:t>
      </w:r>
      <w:r>
        <w:rPr>
          <w:color w:val="2D2D2B"/>
          <w:spacing w:val="-8"/>
          <w:w w:val="105"/>
        </w:rPr>
        <w:t xml:space="preserve"> </w:t>
      </w:r>
      <w:r>
        <w:rPr>
          <w:color w:val="2D2D2B"/>
          <w:w w:val="105"/>
        </w:rPr>
        <w:t>of</w:t>
      </w:r>
      <w:r>
        <w:rPr>
          <w:color w:val="2D2D2B"/>
          <w:spacing w:val="-12"/>
          <w:w w:val="105"/>
        </w:rPr>
        <w:t xml:space="preserve"> </w:t>
      </w:r>
      <w:r>
        <w:rPr>
          <w:color w:val="2D2D2B"/>
          <w:w w:val="105"/>
        </w:rPr>
        <w:t>young</w:t>
      </w:r>
      <w:r>
        <w:rPr>
          <w:color w:val="2D2D2B"/>
          <w:spacing w:val="-15"/>
          <w:w w:val="105"/>
        </w:rPr>
        <w:t xml:space="preserve"> </w:t>
      </w:r>
      <w:r>
        <w:rPr>
          <w:color w:val="2D2D2B"/>
          <w:w w:val="105"/>
        </w:rPr>
        <w:t>people.</w:t>
      </w:r>
    </w:p>
    <w:p w:rsidR="00442B4D" w:rsidRDefault="00442B4D">
      <w:pPr>
        <w:pStyle w:val="BodyText"/>
        <w:rPr>
          <w:sz w:val="25"/>
        </w:rPr>
      </w:pPr>
    </w:p>
    <w:p w:rsidR="00442B4D" w:rsidRDefault="00CA3FE9">
      <w:pPr>
        <w:pStyle w:val="BodyText"/>
        <w:spacing w:before="1" w:line="261" w:lineRule="auto"/>
        <w:ind w:left="116" w:right="453" w:hanging="10"/>
      </w:pPr>
      <w:r>
        <w:rPr>
          <w:color w:val="2D2D2B"/>
          <w:w w:val="105"/>
        </w:rPr>
        <w:t xml:space="preserve">This curriculum provides a solid foundation for </w:t>
      </w:r>
      <w:r w:rsidR="008E165C">
        <w:rPr>
          <w:color w:val="2D2D2B"/>
          <w:w w:val="105"/>
        </w:rPr>
        <w:t>‘</w:t>
      </w:r>
      <w:r w:rsidR="00833E7F" w:rsidRPr="008E165C">
        <w:rPr>
          <w:i/>
          <w:color w:val="2D2D2B"/>
          <w:w w:val="105"/>
          <w:sz w:val="22"/>
          <w:szCs w:val="22"/>
        </w:rPr>
        <w:t>Grow in Love</w:t>
      </w:r>
      <w:r w:rsidR="008E165C">
        <w:rPr>
          <w:i/>
          <w:color w:val="2D2D2B"/>
          <w:w w:val="105"/>
          <w:sz w:val="22"/>
          <w:szCs w:val="22"/>
        </w:rPr>
        <w:t>’</w:t>
      </w:r>
      <w:r w:rsidR="00833E7F">
        <w:rPr>
          <w:i/>
          <w:color w:val="2D2D2B"/>
          <w:w w:val="105"/>
          <w:sz w:val="20"/>
        </w:rPr>
        <w:t>,</w:t>
      </w:r>
      <w:r>
        <w:rPr>
          <w:i/>
          <w:color w:val="2D2D2B"/>
          <w:w w:val="105"/>
          <w:sz w:val="20"/>
        </w:rPr>
        <w:t xml:space="preserve"> </w:t>
      </w:r>
      <w:r>
        <w:rPr>
          <w:color w:val="2D2D2B"/>
          <w:w w:val="105"/>
        </w:rPr>
        <w:t>th</w:t>
      </w:r>
      <w:r w:rsidR="00833E7F">
        <w:rPr>
          <w:color w:val="2D2D2B"/>
          <w:w w:val="105"/>
        </w:rPr>
        <w:t xml:space="preserve">e Religious Education </w:t>
      </w:r>
      <w:proofErr w:type="spellStart"/>
      <w:r w:rsidR="00833E7F">
        <w:rPr>
          <w:color w:val="2D2D2B"/>
          <w:w w:val="105"/>
        </w:rPr>
        <w:t>programme</w:t>
      </w:r>
      <w:proofErr w:type="spellEnd"/>
      <w:r>
        <w:rPr>
          <w:color w:val="2D2D2B"/>
          <w:w w:val="105"/>
        </w:rPr>
        <w:t xml:space="preserve"> used in </w:t>
      </w:r>
      <w:proofErr w:type="spellStart"/>
      <w:proofErr w:type="gramStart"/>
      <w:r w:rsidR="00833E7F">
        <w:rPr>
          <w:color w:val="ED2D3D"/>
          <w:w w:val="105"/>
        </w:rPr>
        <w:t>St.Patrick’s</w:t>
      </w:r>
      <w:proofErr w:type="spellEnd"/>
      <w:proofErr w:type="gramEnd"/>
      <w:r w:rsidR="00833E7F">
        <w:rPr>
          <w:color w:val="ED2D3D"/>
          <w:w w:val="105"/>
        </w:rPr>
        <w:t xml:space="preserve"> P.S</w:t>
      </w:r>
      <w:r>
        <w:rPr>
          <w:color w:val="ED2D3D"/>
          <w:w w:val="105"/>
        </w:rPr>
        <w:t xml:space="preserve"> </w:t>
      </w:r>
      <w:r>
        <w:rPr>
          <w:color w:val="2D2D2B"/>
          <w:w w:val="105"/>
        </w:rPr>
        <w:t>and all other resource material used to enhan</w:t>
      </w:r>
      <w:r w:rsidR="008E165C">
        <w:rPr>
          <w:color w:val="2D2D2B"/>
          <w:w w:val="105"/>
        </w:rPr>
        <w:t xml:space="preserve">ce Religious Education lessons. </w:t>
      </w:r>
      <w:r>
        <w:rPr>
          <w:color w:val="2D2D2B"/>
          <w:w w:val="105"/>
        </w:rPr>
        <w:t xml:space="preserve">This curriculum also </w:t>
      </w:r>
      <w:proofErr w:type="spellStart"/>
      <w:r>
        <w:rPr>
          <w:color w:val="2D2D2B"/>
          <w:w w:val="105"/>
        </w:rPr>
        <w:t>emphasises</w:t>
      </w:r>
      <w:proofErr w:type="spellEnd"/>
      <w:r>
        <w:rPr>
          <w:color w:val="2D2D2B"/>
          <w:w w:val="105"/>
        </w:rPr>
        <w:t xml:space="preserve"> the cross-curricular nature of Religious</w:t>
      </w:r>
      <w:r>
        <w:rPr>
          <w:color w:val="2D2D2B"/>
          <w:spacing w:val="-24"/>
          <w:w w:val="105"/>
        </w:rPr>
        <w:t xml:space="preserve"> </w:t>
      </w:r>
      <w:r w:rsidR="00833E7F">
        <w:rPr>
          <w:color w:val="2D2D2B"/>
          <w:w w:val="105"/>
        </w:rPr>
        <w:t>Education,</w:t>
      </w:r>
      <w:r>
        <w:rPr>
          <w:color w:val="2D2D2B"/>
          <w:spacing w:val="-25"/>
          <w:w w:val="105"/>
        </w:rPr>
        <w:t xml:space="preserve"> </w:t>
      </w:r>
      <w:r>
        <w:rPr>
          <w:color w:val="2D2D2B"/>
          <w:w w:val="105"/>
        </w:rPr>
        <w:t>which</w:t>
      </w:r>
      <w:r>
        <w:rPr>
          <w:color w:val="2D2D2B"/>
          <w:spacing w:val="-33"/>
          <w:w w:val="105"/>
        </w:rPr>
        <w:t xml:space="preserve"> </w:t>
      </w:r>
      <w:r>
        <w:rPr>
          <w:color w:val="2D2D2B"/>
          <w:w w:val="105"/>
        </w:rPr>
        <w:t>pervades</w:t>
      </w:r>
      <w:r>
        <w:rPr>
          <w:color w:val="2D2D2B"/>
          <w:spacing w:val="-25"/>
          <w:w w:val="105"/>
        </w:rPr>
        <w:t xml:space="preserve"> </w:t>
      </w:r>
      <w:r>
        <w:rPr>
          <w:color w:val="2D2D2B"/>
          <w:w w:val="105"/>
        </w:rPr>
        <w:t>all</w:t>
      </w:r>
      <w:r>
        <w:rPr>
          <w:color w:val="2D2D2B"/>
          <w:spacing w:val="-17"/>
          <w:w w:val="105"/>
        </w:rPr>
        <w:t xml:space="preserve"> </w:t>
      </w:r>
      <w:r>
        <w:rPr>
          <w:color w:val="2D2D2B"/>
          <w:w w:val="105"/>
        </w:rPr>
        <w:t>academic</w:t>
      </w:r>
      <w:r>
        <w:rPr>
          <w:color w:val="2D2D2B"/>
          <w:spacing w:val="-22"/>
          <w:w w:val="105"/>
        </w:rPr>
        <w:t xml:space="preserve"> </w:t>
      </w:r>
      <w:r>
        <w:rPr>
          <w:color w:val="2D2D2B"/>
          <w:w w:val="105"/>
        </w:rPr>
        <w:t>subjects</w:t>
      </w:r>
      <w:r>
        <w:rPr>
          <w:color w:val="2D2D2B"/>
          <w:spacing w:val="-26"/>
          <w:w w:val="105"/>
        </w:rPr>
        <w:t xml:space="preserve"> </w:t>
      </w:r>
      <w:r>
        <w:rPr>
          <w:color w:val="2D2D2B"/>
          <w:w w:val="105"/>
        </w:rPr>
        <w:t>and</w:t>
      </w:r>
      <w:r>
        <w:rPr>
          <w:color w:val="2D2D2B"/>
          <w:spacing w:val="-36"/>
          <w:w w:val="105"/>
        </w:rPr>
        <w:t xml:space="preserve"> </w:t>
      </w:r>
      <w:r>
        <w:rPr>
          <w:color w:val="2D2D2B"/>
          <w:w w:val="105"/>
        </w:rPr>
        <w:t>aspects</w:t>
      </w:r>
      <w:r>
        <w:rPr>
          <w:color w:val="2D2D2B"/>
          <w:spacing w:val="-23"/>
          <w:w w:val="105"/>
        </w:rPr>
        <w:t xml:space="preserve"> </w:t>
      </w:r>
      <w:r>
        <w:rPr>
          <w:color w:val="2D2D2B"/>
          <w:w w:val="105"/>
        </w:rPr>
        <w:t>of</w:t>
      </w:r>
      <w:r>
        <w:rPr>
          <w:color w:val="2D2D2B"/>
          <w:spacing w:val="-29"/>
          <w:w w:val="105"/>
        </w:rPr>
        <w:t xml:space="preserve"> </w:t>
      </w:r>
      <w:r>
        <w:rPr>
          <w:color w:val="2D2D2B"/>
          <w:w w:val="105"/>
        </w:rPr>
        <w:t>life</w:t>
      </w:r>
      <w:r>
        <w:rPr>
          <w:color w:val="2D2D2B"/>
          <w:spacing w:val="-33"/>
          <w:w w:val="105"/>
        </w:rPr>
        <w:t xml:space="preserve"> </w:t>
      </w:r>
      <w:r>
        <w:rPr>
          <w:color w:val="2D2D2B"/>
          <w:w w:val="105"/>
        </w:rPr>
        <w:t>and</w:t>
      </w:r>
      <w:r>
        <w:rPr>
          <w:color w:val="2D2D2B"/>
          <w:spacing w:val="-34"/>
          <w:w w:val="105"/>
        </w:rPr>
        <w:t xml:space="preserve"> </w:t>
      </w:r>
      <w:r>
        <w:rPr>
          <w:color w:val="2D2D2B"/>
          <w:w w:val="105"/>
        </w:rPr>
        <w:t>education</w:t>
      </w:r>
      <w:r>
        <w:rPr>
          <w:color w:val="2D2D2B"/>
          <w:spacing w:val="-27"/>
          <w:w w:val="105"/>
        </w:rPr>
        <w:t xml:space="preserve"> </w:t>
      </w:r>
      <w:r>
        <w:rPr>
          <w:color w:val="2D2D2B"/>
          <w:w w:val="105"/>
        </w:rPr>
        <w:t>in Catholic</w:t>
      </w:r>
      <w:r>
        <w:rPr>
          <w:color w:val="2D2D2B"/>
          <w:spacing w:val="-14"/>
          <w:w w:val="105"/>
        </w:rPr>
        <w:t xml:space="preserve"> </w:t>
      </w:r>
      <w:r w:rsidR="00833E7F">
        <w:rPr>
          <w:color w:val="2D2D2B"/>
          <w:w w:val="105"/>
        </w:rPr>
        <w:t xml:space="preserve">schools </w:t>
      </w:r>
      <w:proofErr w:type="gramStart"/>
      <w:r w:rsidR="00833E7F">
        <w:rPr>
          <w:color w:val="2D2D2B"/>
          <w:w w:val="105"/>
        </w:rPr>
        <w:t>(</w:t>
      </w:r>
      <w:r>
        <w:rPr>
          <w:color w:val="2D2D2B"/>
          <w:spacing w:val="-24"/>
          <w:w w:val="105"/>
        </w:rPr>
        <w:t xml:space="preserve"> </w:t>
      </w:r>
      <w:r>
        <w:rPr>
          <w:color w:val="2D2D2B"/>
          <w:w w:val="105"/>
        </w:rPr>
        <w:t>policies</w:t>
      </w:r>
      <w:proofErr w:type="gramEnd"/>
      <w:r>
        <w:rPr>
          <w:color w:val="2D2D2B"/>
          <w:spacing w:val="-23"/>
          <w:w w:val="105"/>
        </w:rPr>
        <w:t xml:space="preserve"> </w:t>
      </w:r>
      <w:r>
        <w:rPr>
          <w:color w:val="2D2D2B"/>
          <w:w w:val="105"/>
        </w:rPr>
        <w:t>concerned</w:t>
      </w:r>
      <w:r>
        <w:rPr>
          <w:color w:val="2D2D2B"/>
          <w:spacing w:val="-17"/>
          <w:w w:val="105"/>
        </w:rPr>
        <w:t xml:space="preserve"> </w:t>
      </w:r>
      <w:r>
        <w:rPr>
          <w:color w:val="2D2D2B"/>
          <w:w w:val="105"/>
        </w:rPr>
        <w:t>with</w:t>
      </w:r>
      <w:r>
        <w:rPr>
          <w:color w:val="2D2D2B"/>
          <w:spacing w:val="-28"/>
          <w:w w:val="105"/>
        </w:rPr>
        <w:t xml:space="preserve"> </w:t>
      </w:r>
      <w:r w:rsidR="008E165C">
        <w:rPr>
          <w:color w:val="2D2D2B"/>
          <w:w w:val="105"/>
        </w:rPr>
        <w:t>Anti-Bullying,</w:t>
      </w:r>
      <w:r>
        <w:rPr>
          <w:color w:val="2D2D2B"/>
          <w:spacing w:val="-34"/>
          <w:w w:val="105"/>
        </w:rPr>
        <w:t xml:space="preserve"> </w:t>
      </w:r>
      <w:r w:rsidR="008E165C">
        <w:rPr>
          <w:color w:val="2D2D2B"/>
          <w:w w:val="105"/>
        </w:rPr>
        <w:t>RSE, PDMU etc.)</w:t>
      </w:r>
    </w:p>
    <w:p w:rsidR="00442B4D" w:rsidRDefault="00442B4D">
      <w:pPr>
        <w:pStyle w:val="BodyText"/>
        <w:rPr>
          <w:sz w:val="26"/>
        </w:rPr>
      </w:pPr>
    </w:p>
    <w:p w:rsidR="00442B4D" w:rsidRDefault="00CA3FE9">
      <w:pPr>
        <w:pStyle w:val="Heading2"/>
        <w:spacing w:before="182"/>
      </w:pPr>
      <w:r>
        <w:rPr>
          <w:color w:val="1CBCBD"/>
        </w:rPr>
        <w:t>PARENTS AND GUARDIANS</w:t>
      </w:r>
    </w:p>
    <w:p w:rsidR="00442B4D" w:rsidRDefault="008E165C" w:rsidP="008E165C">
      <w:pPr>
        <w:pStyle w:val="BodyText"/>
        <w:spacing w:before="86" w:line="261" w:lineRule="auto"/>
        <w:ind w:left="119" w:right="453" w:hanging="3"/>
      </w:pPr>
      <w:r>
        <w:rPr>
          <w:color w:val="ED2D3D"/>
          <w:w w:val="105"/>
        </w:rPr>
        <w:t xml:space="preserve">St Patrick’s </w:t>
      </w:r>
      <w:proofErr w:type="gramStart"/>
      <w:r>
        <w:rPr>
          <w:color w:val="ED2D3D"/>
          <w:w w:val="105"/>
        </w:rPr>
        <w:t xml:space="preserve">P.S </w:t>
      </w:r>
      <w:r w:rsidR="00CA3FE9">
        <w:rPr>
          <w:color w:val="ED2D3D"/>
          <w:spacing w:val="-25"/>
          <w:w w:val="105"/>
        </w:rPr>
        <w:t xml:space="preserve"> </w:t>
      </w:r>
      <w:r w:rsidR="00CA3FE9">
        <w:rPr>
          <w:color w:val="2D2D2B"/>
          <w:w w:val="105"/>
        </w:rPr>
        <w:t>appreciates</w:t>
      </w:r>
      <w:proofErr w:type="gramEnd"/>
      <w:r w:rsidR="00CA3FE9">
        <w:rPr>
          <w:color w:val="2D2D2B"/>
          <w:spacing w:val="-20"/>
          <w:w w:val="105"/>
        </w:rPr>
        <w:t xml:space="preserve"> </w:t>
      </w:r>
      <w:r w:rsidR="00CA3FE9">
        <w:rPr>
          <w:color w:val="2D2D2B"/>
          <w:w w:val="105"/>
        </w:rPr>
        <w:t>that</w:t>
      </w:r>
      <w:r w:rsidR="00CA3FE9">
        <w:rPr>
          <w:color w:val="2D2D2B"/>
          <w:spacing w:val="-30"/>
          <w:w w:val="105"/>
        </w:rPr>
        <w:t xml:space="preserve"> </w:t>
      </w:r>
      <w:r w:rsidR="00CA3FE9">
        <w:rPr>
          <w:color w:val="2D2D2B"/>
          <w:w w:val="105"/>
        </w:rPr>
        <w:t>parents</w:t>
      </w:r>
      <w:r w:rsidR="00CA3FE9">
        <w:rPr>
          <w:color w:val="2D2D2B"/>
          <w:spacing w:val="-27"/>
          <w:w w:val="105"/>
        </w:rPr>
        <w:t xml:space="preserve"> </w:t>
      </w:r>
      <w:r w:rsidR="00CA3FE9">
        <w:rPr>
          <w:color w:val="2D2D2B"/>
          <w:w w:val="105"/>
        </w:rPr>
        <w:t>and</w:t>
      </w:r>
      <w:r w:rsidR="00CA3FE9">
        <w:rPr>
          <w:color w:val="2D2D2B"/>
          <w:spacing w:val="-34"/>
          <w:w w:val="105"/>
        </w:rPr>
        <w:t xml:space="preserve"> </w:t>
      </w:r>
      <w:r w:rsidR="00CA3FE9">
        <w:rPr>
          <w:color w:val="2D2D2B"/>
          <w:w w:val="105"/>
        </w:rPr>
        <w:t>guardians</w:t>
      </w:r>
      <w:r w:rsidR="00CA3FE9">
        <w:rPr>
          <w:color w:val="2D2D2B"/>
          <w:spacing w:val="-23"/>
          <w:w w:val="105"/>
        </w:rPr>
        <w:t xml:space="preserve"> </w:t>
      </w:r>
      <w:r w:rsidR="00CA3FE9">
        <w:rPr>
          <w:color w:val="2D2D2B"/>
          <w:w w:val="105"/>
        </w:rPr>
        <w:t>are</w:t>
      </w:r>
      <w:r w:rsidR="00CA3FE9">
        <w:rPr>
          <w:color w:val="2D2D2B"/>
          <w:spacing w:val="-30"/>
          <w:w w:val="105"/>
        </w:rPr>
        <w:t xml:space="preserve"> </w:t>
      </w:r>
      <w:r w:rsidR="00CA3FE9">
        <w:rPr>
          <w:color w:val="2D2D2B"/>
          <w:w w:val="105"/>
        </w:rPr>
        <w:t>the</w:t>
      </w:r>
      <w:r w:rsidR="00CA3FE9">
        <w:rPr>
          <w:color w:val="2D2D2B"/>
          <w:spacing w:val="-35"/>
          <w:w w:val="105"/>
        </w:rPr>
        <w:t xml:space="preserve"> </w:t>
      </w:r>
      <w:r w:rsidR="00CA3FE9">
        <w:rPr>
          <w:color w:val="2D2D2B"/>
          <w:w w:val="105"/>
        </w:rPr>
        <w:t>primary</w:t>
      </w:r>
      <w:r w:rsidR="00CA3FE9">
        <w:rPr>
          <w:color w:val="2D2D2B"/>
          <w:spacing w:val="-26"/>
          <w:w w:val="105"/>
        </w:rPr>
        <w:t xml:space="preserve"> </w:t>
      </w:r>
      <w:r w:rsidR="00CA3FE9">
        <w:rPr>
          <w:color w:val="2D2D2B"/>
          <w:w w:val="105"/>
        </w:rPr>
        <w:t>educators</w:t>
      </w:r>
      <w:r w:rsidR="00CA3FE9">
        <w:rPr>
          <w:color w:val="2D2D2B"/>
          <w:spacing w:val="-25"/>
          <w:w w:val="105"/>
        </w:rPr>
        <w:t xml:space="preserve"> </w:t>
      </w:r>
      <w:r w:rsidR="00CA3FE9">
        <w:rPr>
          <w:color w:val="2D2D2B"/>
          <w:w w:val="105"/>
        </w:rPr>
        <w:t>of</w:t>
      </w:r>
      <w:r w:rsidR="00CA3FE9">
        <w:rPr>
          <w:color w:val="2D2D2B"/>
          <w:spacing w:val="-27"/>
          <w:w w:val="105"/>
        </w:rPr>
        <w:t xml:space="preserve"> </w:t>
      </w:r>
      <w:r w:rsidR="00CA3FE9">
        <w:rPr>
          <w:color w:val="2D2D2B"/>
          <w:w w:val="105"/>
        </w:rPr>
        <w:t>their children and therefore partnership between school and parents/ guardian</w:t>
      </w:r>
      <w:r w:rsidR="00833E7F">
        <w:rPr>
          <w:color w:val="2D2D2B"/>
          <w:w w:val="105"/>
        </w:rPr>
        <w:t>s needs to be sustained and str</w:t>
      </w:r>
      <w:r>
        <w:rPr>
          <w:color w:val="2D2D2B"/>
          <w:w w:val="105"/>
        </w:rPr>
        <w:t>engthened</w:t>
      </w:r>
      <w:r w:rsidR="00CA3FE9">
        <w:rPr>
          <w:color w:val="2D2D2B"/>
          <w:spacing w:val="-20"/>
          <w:w w:val="105"/>
        </w:rPr>
        <w:t xml:space="preserve"> </w:t>
      </w:r>
      <w:r w:rsidR="00CA3FE9">
        <w:rPr>
          <w:color w:val="494949"/>
          <w:w w:val="105"/>
        </w:rPr>
        <w:t>.</w:t>
      </w:r>
      <w:r w:rsidR="00CA3FE9">
        <w:rPr>
          <w:color w:val="494949"/>
          <w:spacing w:val="-49"/>
          <w:w w:val="105"/>
        </w:rPr>
        <w:t xml:space="preserve"> </w:t>
      </w:r>
      <w:r w:rsidR="00CA3FE9">
        <w:rPr>
          <w:color w:val="2D2D2B"/>
          <w:w w:val="105"/>
        </w:rPr>
        <w:t>There</w:t>
      </w:r>
      <w:r w:rsidR="00CA3FE9">
        <w:rPr>
          <w:color w:val="2D2D2B"/>
          <w:spacing w:val="-26"/>
          <w:w w:val="105"/>
        </w:rPr>
        <w:t xml:space="preserve"> </w:t>
      </w:r>
      <w:r w:rsidR="00CA3FE9">
        <w:rPr>
          <w:color w:val="2D2D2B"/>
          <w:w w:val="105"/>
        </w:rPr>
        <w:t>is</w:t>
      </w:r>
      <w:r w:rsidR="00CA3FE9">
        <w:rPr>
          <w:color w:val="2D2D2B"/>
          <w:spacing w:val="-36"/>
          <w:w w:val="105"/>
        </w:rPr>
        <w:t xml:space="preserve"> </w:t>
      </w:r>
      <w:r w:rsidR="00CA3FE9">
        <w:rPr>
          <w:color w:val="2D2D2B"/>
          <w:w w:val="105"/>
        </w:rPr>
        <w:t>ongoing</w:t>
      </w:r>
      <w:r w:rsidR="00CA3FE9">
        <w:rPr>
          <w:color w:val="2D2D2B"/>
          <w:spacing w:val="-27"/>
          <w:w w:val="105"/>
        </w:rPr>
        <w:t xml:space="preserve"> </w:t>
      </w:r>
      <w:r w:rsidR="00CA3FE9">
        <w:rPr>
          <w:color w:val="2D2D2B"/>
          <w:w w:val="105"/>
        </w:rPr>
        <w:t>communication</w:t>
      </w:r>
      <w:r w:rsidR="00CA3FE9">
        <w:rPr>
          <w:color w:val="2D2D2B"/>
          <w:spacing w:val="-17"/>
          <w:w w:val="105"/>
        </w:rPr>
        <w:t xml:space="preserve"> </w:t>
      </w:r>
      <w:r w:rsidR="00CA3FE9">
        <w:rPr>
          <w:color w:val="2D2D2B"/>
          <w:w w:val="105"/>
        </w:rPr>
        <w:t>with</w:t>
      </w:r>
      <w:r w:rsidR="00CA3FE9">
        <w:rPr>
          <w:color w:val="2D2D2B"/>
          <w:spacing w:val="-35"/>
          <w:w w:val="105"/>
        </w:rPr>
        <w:t xml:space="preserve"> </w:t>
      </w:r>
      <w:r w:rsidR="00CA3FE9">
        <w:rPr>
          <w:color w:val="2D2D2B"/>
          <w:w w:val="105"/>
        </w:rPr>
        <w:t>parents</w:t>
      </w:r>
      <w:r w:rsidR="00CA3FE9">
        <w:rPr>
          <w:color w:val="2D2D2B"/>
          <w:spacing w:val="-26"/>
          <w:w w:val="105"/>
        </w:rPr>
        <w:t xml:space="preserve"> </w:t>
      </w:r>
      <w:r w:rsidR="00CA3FE9">
        <w:rPr>
          <w:color w:val="2D2D2B"/>
          <w:w w:val="105"/>
        </w:rPr>
        <w:t>and</w:t>
      </w:r>
      <w:r w:rsidR="00CA3FE9">
        <w:rPr>
          <w:color w:val="2D2D2B"/>
          <w:spacing w:val="-31"/>
          <w:w w:val="105"/>
        </w:rPr>
        <w:t xml:space="preserve"> </w:t>
      </w:r>
      <w:r w:rsidR="00CA3FE9">
        <w:rPr>
          <w:color w:val="2D2D2B"/>
          <w:w w:val="105"/>
        </w:rPr>
        <w:t>guardians regarding</w:t>
      </w:r>
      <w:r w:rsidR="00CA3FE9">
        <w:rPr>
          <w:color w:val="2D2D2B"/>
          <w:spacing w:val="-17"/>
          <w:w w:val="105"/>
        </w:rPr>
        <w:t xml:space="preserve"> </w:t>
      </w:r>
      <w:r w:rsidR="00CA3FE9">
        <w:rPr>
          <w:color w:val="2D2D2B"/>
          <w:w w:val="105"/>
        </w:rPr>
        <w:t>the</w:t>
      </w:r>
      <w:r w:rsidR="00CA3FE9">
        <w:rPr>
          <w:color w:val="2D2D2B"/>
          <w:spacing w:val="-32"/>
          <w:w w:val="105"/>
        </w:rPr>
        <w:t xml:space="preserve"> </w:t>
      </w:r>
      <w:r w:rsidR="00CA3FE9">
        <w:rPr>
          <w:color w:val="2D2D2B"/>
          <w:w w:val="105"/>
        </w:rPr>
        <w:t>Religious</w:t>
      </w:r>
      <w:r w:rsidR="00CA3FE9">
        <w:rPr>
          <w:color w:val="2D2D2B"/>
          <w:spacing w:val="-16"/>
          <w:w w:val="105"/>
        </w:rPr>
        <w:t xml:space="preserve"> </w:t>
      </w:r>
      <w:r w:rsidR="00CA3FE9">
        <w:rPr>
          <w:color w:val="2D2D2B"/>
          <w:w w:val="105"/>
        </w:rPr>
        <w:t>Education</w:t>
      </w:r>
      <w:r w:rsidR="00CA3FE9">
        <w:rPr>
          <w:color w:val="2D2D2B"/>
          <w:spacing w:val="-20"/>
          <w:w w:val="105"/>
        </w:rPr>
        <w:t xml:space="preserve"> </w:t>
      </w:r>
      <w:proofErr w:type="spellStart"/>
      <w:proofErr w:type="gramStart"/>
      <w:r w:rsidR="00CA3FE9">
        <w:rPr>
          <w:color w:val="2D2D2B"/>
          <w:w w:val="105"/>
        </w:rPr>
        <w:t>programme</w:t>
      </w:r>
      <w:proofErr w:type="spellEnd"/>
      <w:r>
        <w:rPr>
          <w:color w:val="2D2D2B"/>
          <w:spacing w:val="-16"/>
          <w:w w:val="105"/>
        </w:rPr>
        <w:t xml:space="preserve">, </w:t>
      </w:r>
      <w:r w:rsidR="00CA3FE9">
        <w:rPr>
          <w:i/>
          <w:color w:val="2D2D2B"/>
          <w:spacing w:val="-20"/>
          <w:w w:val="105"/>
          <w:sz w:val="20"/>
        </w:rPr>
        <w:t xml:space="preserve"> </w:t>
      </w:r>
      <w:r w:rsidR="00CA3FE9">
        <w:rPr>
          <w:color w:val="2D2D2B"/>
          <w:w w:val="105"/>
        </w:rPr>
        <w:t>through</w:t>
      </w:r>
      <w:proofErr w:type="gramEnd"/>
      <w:r w:rsidR="00CA3FE9">
        <w:rPr>
          <w:color w:val="2D2D2B"/>
          <w:spacing w:val="-17"/>
          <w:w w:val="105"/>
        </w:rPr>
        <w:t xml:space="preserve"> </w:t>
      </w:r>
      <w:r w:rsidR="00CA3FE9">
        <w:rPr>
          <w:color w:val="2D2D2B"/>
          <w:w w:val="105"/>
        </w:rPr>
        <w:t>the</w:t>
      </w:r>
      <w:r w:rsidR="00CA3FE9">
        <w:rPr>
          <w:color w:val="2D2D2B"/>
          <w:spacing w:val="-29"/>
          <w:w w:val="105"/>
        </w:rPr>
        <w:t xml:space="preserve"> </w:t>
      </w:r>
      <w:r w:rsidR="00CA3FE9">
        <w:rPr>
          <w:color w:val="2D2D2B"/>
          <w:w w:val="105"/>
        </w:rPr>
        <w:t>home</w:t>
      </w:r>
      <w:r w:rsidR="00CA3FE9">
        <w:rPr>
          <w:color w:val="2D2D2B"/>
          <w:spacing w:val="-24"/>
          <w:w w:val="105"/>
        </w:rPr>
        <w:t xml:space="preserve"> </w:t>
      </w:r>
      <w:r w:rsidR="00CA3FE9">
        <w:rPr>
          <w:color w:val="2D2D2B"/>
          <w:w w:val="105"/>
        </w:rPr>
        <w:t>activity</w:t>
      </w:r>
      <w:r w:rsidR="00CA3FE9">
        <w:rPr>
          <w:color w:val="2D2D2B"/>
          <w:spacing w:val="19"/>
          <w:w w:val="105"/>
        </w:rPr>
        <w:t xml:space="preserve"> </w:t>
      </w:r>
      <w:r w:rsidR="00CA3FE9">
        <w:rPr>
          <w:color w:val="494949"/>
          <w:w w:val="105"/>
        </w:rPr>
        <w:t>.</w:t>
      </w:r>
    </w:p>
    <w:p w:rsidR="00442B4D" w:rsidRDefault="00CA3FE9">
      <w:pPr>
        <w:pStyle w:val="BodyText"/>
        <w:spacing w:line="261" w:lineRule="auto"/>
        <w:ind w:left="118" w:right="453" w:firstLine="7"/>
      </w:pPr>
      <w:r>
        <w:rPr>
          <w:color w:val="2D2D2B"/>
          <w:w w:val="105"/>
        </w:rPr>
        <w:t>which</w:t>
      </w:r>
      <w:r>
        <w:rPr>
          <w:color w:val="2D2D2B"/>
          <w:spacing w:val="-25"/>
          <w:w w:val="105"/>
        </w:rPr>
        <w:t xml:space="preserve"> </w:t>
      </w:r>
      <w:r>
        <w:rPr>
          <w:color w:val="2D2D2B"/>
          <w:w w:val="105"/>
        </w:rPr>
        <w:t>they</w:t>
      </w:r>
      <w:r>
        <w:rPr>
          <w:color w:val="2D2D2B"/>
          <w:spacing w:val="-24"/>
          <w:w w:val="105"/>
        </w:rPr>
        <w:t xml:space="preserve"> </w:t>
      </w:r>
      <w:r>
        <w:rPr>
          <w:color w:val="2D2D2B"/>
          <w:w w:val="105"/>
        </w:rPr>
        <w:t>are</w:t>
      </w:r>
      <w:r>
        <w:rPr>
          <w:color w:val="2D2D2B"/>
          <w:spacing w:val="-27"/>
          <w:w w:val="105"/>
        </w:rPr>
        <w:t xml:space="preserve"> </w:t>
      </w:r>
      <w:r>
        <w:rPr>
          <w:color w:val="2D2D2B"/>
          <w:w w:val="105"/>
        </w:rPr>
        <w:t>encouraged</w:t>
      </w:r>
      <w:r>
        <w:rPr>
          <w:color w:val="2D2D2B"/>
          <w:spacing w:val="-15"/>
          <w:w w:val="105"/>
        </w:rPr>
        <w:t xml:space="preserve"> </w:t>
      </w:r>
      <w:r>
        <w:rPr>
          <w:color w:val="2D2D2B"/>
          <w:w w:val="105"/>
        </w:rPr>
        <w:t>to</w:t>
      </w:r>
      <w:r>
        <w:rPr>
          <w:color w:val="2D2D2B"/>
          <w:spacing w:val="-28"/>
          <w:w w:val="105"/>
        </w:rPr>
        <w:t xml:space="preserve"> </w:t>
      </w:r>
      <w:r>
        <w:rPr>
          <w:color w:val="2D2D2B"/>
          <w:w w:val="105"/>
        </w:rPr>
        <w:t>complete</w:t>
      </w:r>
      <w:r>
        <w:rPr>
          <w:color w:val="2D2D2B"/>
          <w:spacing w:val="-15"/>
          <w:w w:val="105"/>
        </w:rPr>
        <w:t xml:space="preserve"> </w:t>
      </w:r>
      <w:r>
        <w:rPr>
          <w:color w:val="2D2D2B"/>
          <w:w w:val="105"/>
        </w:rPr>
        <w:t>together</w:t>
      </w:r>
      <w:r>
        <w:rPr>
          <w:color w:val="2D2D2B"/>
          <w:spacing w:val="-13"/>
          <w:w w:val="105"/>
        </w:rPr>
        <w:t xml:space="preserve"> </w:t>
      </w:r>
      <w:r>
        <w:rPr>
          <w:color w:val="2D2D2B"/>
          <w:w w:val="105"/>
        </w:rPr>
        <w:t>with</w:t>
      </w:r>
      <w:r>
        <w:rPr>
          <w:color w:val="2D2D2B"/>
          <w:spacing w:val="-25"/>
          <w:w w:val="105"/>
        </w:rPr>
        <w:t xml:space="preserve"> </w:t>
      </w:r>
      <w:r>
        <w:rPr>
          <w:color w:val="2D2D2B"/>
          <w:w w:val="105"/>
        </w:rPr>
        <w:t>their</w:t>
      </w:r>
      <w:r>
        <w:rPr>
          <w:color w:val="2D2D2B"/>
          <w:spacing w:val="-21"/>
          <w:w w:val="105"/>
        </w:rPr>
        <w:t xml:space="preserve"> </w:t>
      </w:r>
      <w:r>
        <w:rPr>
          <w:color w:val="2D2D2B"/>
          <w:w w:val="105"/>
        </w:rPr>
        <w:t>children</w:t>
      </w:r>
      <w:r>
        <w:rPr>
          <w:color w:val="2D2D2B"/>
          <w:spacing w:val="-20"/>
          <w:w w:val="105"/>
        </w:rPr>
        <w:t xml:space="preserve"> </w:t>
      </w:r>
      <w:r>
        <w:rPr>
          <w:color w:val="2D2D2B"/>
          <w:w w:val="105"/>
        </w:rPr>
        <w:t>on</w:t>
      </w:r>
      <w:r>
        <w:rPr>
          <w:color w:val="2D2D2B"/>
          <w:spacing w:val="-31"/>
          <w:w w:val="105"/>
        </w:rPr>
        <w:t xml:space="preserve"> </w:t>
      </w:r>
      <w:r>
        <w:rPr>
          <w:color w:val="2D2D2B"/>
          <w:w w:val="105"/>
        </w:rPr>
        <w:t>a</w:t>
      </w:r>
      <w:r>
        <w:rPr>
          <w:color w:val="2D2D2B"/>
          <w:spacing w:val="-22"/>
          <w:w w:val="105"/>
        </w:rPr>
        <w:t xml:space="preserve"> </w:t>
      </w:r>
      <w:r>
        <w:rPr>
          <w:color w:val="2D2D2B"/>
          <w:w w:val="105"/>
        </w:rPr>
        <w:t>weekly</w:t>
      </w:r>
      <w:r>
        <w:rPr>
          <w:color w:val="2D2D2B"/>
          <w:spacing w:val="-20"/>
          <w:w w:val="105"/>
        </w:rPr>
        <w:t xml:space="preserve"> </w:t>
      </w:r>
      <w:r>
        <w:rPr>
          <w:color w:val="2D2D2B"/>
          <w:w w:val="105"/>
        </w:rPr>
        <w:t>basis</w:t>
      </w:r>
      <w:r w:rsidR="008E165C">
        <w:rPr>
          <w:color w:val="2D2D2B"/>
          <w:spacing w:val="-25"/>
          <w:w w:val="105"/>
        </w:rPr>
        <w:t xml:space="preserve">. </w:t>
      </w:r>
      <w:r>
        <w:rPr>
          <w:color w:val="494949"/>
          <w:spacing w:val="-35"/>
          <w:w w:val="105"/>
        </w:rPr>
        <w:t xml:space="preserve"> </w:t>
      </w:r>
      <w:r>
        <w:rPr>
          <w:color w:val="2D2D2B"/>
          <w:w w:val="105"/>
        </w:rPr>
        <w:t>Parents and</w:t>
      </w:r>
      <w:r>
        <w:rPr>
          <w:color w:val="2D2D2B"/>
          <w:spacing w:val="-22"/>
          <w:w w:val="105"/>
        </w:rPr>
        <w:t xml:space="preserve"> </w:t>
      </w:r>
      <w:r>
        <w:rPr>
          <w:color w:val="2D2D2B"/>
          <w:w w:val="105"/>
        </w:rPr>
        <w:t>guardians</w:t>
      </w:r>
      <w:r>
        <w:rPr>
          <w:color w:val="2D2D2B"/>
          <w:spacing w:val="-14"/>
          <w:w w:val="105"/>
        </w:rPr>
        <w:t xml:space="preserve"> </w:t>
      </w:r>
      <w:r>
        <w:rPr>
          <w:color w:val="2D2D2B"/>
          <w:w w:val="105"/>
        </w:rPr>
        <w:t>are</w:t>
      </w:r>
      <w:r>
        <w:rPr>
          <w:color w:val="2D2D2B"/>
          <w:spacing w:val="-25"/>
          <w:w w:val="105"/>
        </w:rPr>
        <w:t xml:space="preserve"> </w:t>
      </w:r>
      <w:r>
        <w:rPr>
          <w:color w:val="2D2D2B"/>
          <w:w w:val="105"/>
        </w:rPr>
        <w:t>asked</w:t>
      </w:r>
      <w:r>
        <w:rPr>
          <w:color w:val="2D2D2B"/>
          <w:spacing w:val="-25"/>
          <w:w w:val="105"/>
        </w:rPr>
        <w:t xml:space="preserve"> </w:t>
      </w:r>
      <w:r>
        <w:rPr>
          <w:color w:val="2D2D2B"/>
          <w:w w:val="105"/>
        </w:rPr>
        <w:t>to</w:t>
      </w:r>
      <w:r>
        <w:rPr>
          <w:color w:val="2D2D2B"/>
          <w:spacing w:val="-26"/>
          <w:w w:val="105"/>
        </w:rPr>
        <w:t xml:space="preserve"> </w:t>
      </w:r>
      <w:r>
        <w:rPr>
          <w:color w:val="2D2D2B"/>
          <w:w w:val="105"/>
        </w:rPr>
        <w:t>support</w:t>
      </w:r>
      <w:r>
        <w:rPr>
          <w:color w:val="2D2D2B"/>
          <w:spacing w:val="-11"/>
          <w:w w:val="105"/>
        </w:rPr>
        <w:t xml:space="preserve"> </w:t>
      </w:r>
      <w:r>
        <w:rPr>
          <w:color w:val="2D2D2B"/>
          <w:w w:val="105"/>
        </w:rPr>
        <w:t>teachers</w:t>
      </w:r>
      <w:r>
        <w:rPr>
          <w:color w:val="2D2D2B"/>
          <w:spacing w:val="-19"/>
          <w:w w:val="105"/>
        </w:rPr>
        <w:t xml:space="preserve"> </w:t>
      </w:r>
      <w:r>
        <w:rPr>
          <w:color w:val="2D2D2B"/>
          <w:w w:val="105"/>
        </w:rPr>
        <w:t>in</w:t>
      </w:r>
      <w:r>
        <w:rPr>
          <w:color w:val="2D2D2B"/>
          <w:spacing w:val="-29"/>
          <w:w w:val="105"/>
        </w:rPr>
        <w:t xml:space="preserve"> </w:t>
      </w:r>
      <w:r>
        <w:rPr>
          <w:color w:val="2D2D2B"/>
          <w:w w:val="105"/>
        </w:rPr>
        <w:t>school</w:t>
      </w:r>
      <w:r>
        <w:rPr>
          <w:color w:val="2D2D2B"/>
          <w:spacing w:val="-32"/>
          <w:w w:val="105"/>
        </w:rPr>
        <w:t xml:space="preserve"> </w:t>
      </w:r>
      <w:r>
        <w:rPr>
          <w:color w:val="2D2D2B"/>
          <w:w w:val="105"/>
        </w:rPr>
        <w:t>by</w:t>
      </w:r>
      <w:r>
        <w:rPr>
          <w:color w:val="2D2D2B"/>
          <w:spacing w:val="-25"/>
          <w:w w:val="105"/>
        </w:rPr>
        <w:t xml:space="preserve"> </w:t>
      </w:r>
      <w:r>
        <w:rPr>
          <w:color w:val="2D2D2B"/>
          <w:w w:val="105"/>
        </w:rPr>
        <w:t>reinforcing</w:t>
      </w:r>
      <w:r>
        <w:rPr>
          <w:color w:val="2D2D2B"/>
          <w:spacing w:val="-14"/>
          <w:w w:val="105"/>
        </w:rPr>
        <w:t xml:space="preserve"> </w:t>
      </w:r>
      <w:r>
        <w:rPr>
          <w:color w:val="2D2D2B"/>
          <w:w w:val="105"/>
        </w:rPr>
        <w:t>Gospel</w:t>
      </w:r>
      <w:r>
        <w:rPr>
          <w:color w:val="2D2D2B"/>
          <w:spacing w:val="-25"/>
          <w:w w:val="105"/>
        </w:rPr>
        <w:t xml:space="preserve"> </w:t>
      </w:r>
      <w:r>
        <w:rPr>
          <w:color w:val="2D2D2B"/>
          <w:w w:val="105"/>
        </w:rPr>
        <w:t>values</w:t>
      </w:r>
      <w:r>
        <w:rPr>
          <w:color w:val="2D2D2B"/>
          <w:spacing w:val="-18"/>
          <w:w w:val="105"/>
        </w:rPr>
        <w:t xml:space="preserve"> </w:t>
      </w:r>
      <w:r>
        <w:rPr>
          <w:color w:val="2D2D2B"/>
          <w:w w:val="105"/>
        </w:rPr>
        <w:t>at</w:t>
      </w:r>
      <w:r>
        <w:rPr>
          <w:color w:val="2D2D2B"/>
          <w:spacing w:val="-19"/>
          <w:w w:val="105"/>
        </w:rPr>
        <w:t xml:space="preserve"> </w:t>
      </w:r>
      <w:r>
        <w:rPr>
          <w:color w:val="2D2D2B"/>
          <w:w w:val="105"/>
        </w:rPr>
        <w:t>home</w:t>
      </w:r>
      <w:r>
        <w:rPr>
          <w:color w:val="5E5E5E"/>
          <w:w w:val="105"/>
        </w:rPr>
        <w:t>.</w:t>
      </w:r>
    </w:p>
    <w:p w:rsidR="00442B4D" w:rsidRDefault="00442B4D">
      <w:pPr>
        <w:pStyle w:val="BodyText"/>
        <w:rPr>
          <w:sz w:val="26"/>
        </w:rPr>
      </w:pPr>
    </w:p>
    <w:p w:rsidR="00442B4D" w:rsidRDefault="00CA3FE9">
      <w:pPr>
        <w:pStyle w:val="Heading2"/>
        <w:spacing w:before="178"/>
      </w:pPr>
      <w:r>
        <w:rPr>
          <w:color w:val="1CBCBD"/>
        </w:rPr>
        <w:t>BOARD OF MANAGEMENT/ GOVERNORS</w:t>
      </w:r>
    </w:p>
    <w:p w:rsidR="00442B4D" w:rsidRDefault="008E165C">
      <w:pPr>
        <w:pStyle w:val="BodyText"/>
        <w:spacing w:before="91" w:line="261" w:lineRule="auto"/>
        <w:ind w:left="116" w:right="453" w:hanging="10"/>
      </w:pPr>
      <w:r>
        <w:rPr>
          <w:color w:val="2D2D2B"/>
          <w:w w:val="105"/>
        </w:rPr>
        <w:t>The Board of</w:t>
      </w:r>
      <w:r w:rsidR="00CA3FE9">
        <w:rPr>
          <w:color w:val="2D2D2B"/>
          <w:w w:val="105"/>
        </w:rPr>
        <w:t xml:space="preserve"> Governors has overall responsibility for the curriculum in a Catholic school. It is guided in its management of Relig</w:t>
      </w:r>
      <w:r>
        <w:rPr>
          <w:color w:val="2D2D2B"/>
          <w:w w:val="105"/>
        </w:rPr>
        <w:t>ious Education by the principal,</w:t>
      </w:r>
      <w:r w:rsidR="00CA3FE9">
        <w:rPr>
          <w:color w:val="2D2D2B"/>
          <w:w w:val="105"/>
        </w:rPr>
        <w:t xml:space="preserve"> teachers and RE Co-ordinator. It has a particular responsibility for the appointment of teachers</w:t>
      </w:r>
      <w:r w:rsidR="00CA3FE9">
        <w:rPr>
          <w:color w:val="2D2D2B"/>
          <w:spacing w:val="-8"/>
          <w:w w:val="105"/>
        </w:rPr>
        <w:t xml:space="preserve"> </w:t>
      </w:r>
      <w:r w:rsidR="00CA3FE9">
        <w:rPr>
          <w:color w:val="2D2D2B"/>
          <w:w w:val="105"/>
        </w:rPr>
        <w:t>who</w:t>
      </w:r>
      <w:r w:rsidR="00CA3FE9">
        <w:rPr>
          <w:color w:val="2D2D2B"/>
          <w:spacing w:val="-17"/>
          <w:w w:val="105"/>
        </w:rPr>
        <w:t xml:space="preserve"> </w:t>
      </w:r>
      <w:r w:rsidR="00CA3FE9">
        <w:rPr>
          <w:color w:val="2D2D2B"/>
          <w:w w:val="105"/>
        </w:rPr>
        <w:t>are</w:t>
      </w:r>
      <w:r w:rsidR="00CA3FE9">
        <w:rPr>
          <w:color w:val="2D2D2B"/>
          <w:spacing w:val="-21"/>
          <w:w w:val="105"/>
        </w:rPr>
        <w:t xml:space="preserve"> </w:t>
      </w:r>
      <w:r w:rsidR="00CA3FE9">
        <w:rPr>
          <w:color w:val="2D2D2B"/>
          <w:w w:val="105"/>
        </w:rPr>
        <w:t>suitably</w:t>
      </w:r>
      <w:r w:rsidR="00CA3FE9">
        <w:rPr>
          <w:color w:val="2D2D2B"/>
          <w:spacing w:val="-19"/>
          <w:w w:val="105"/>
        </w:rPr>
        <w:t xml:space="preserve"> </w:t>
      </w:r>
      <w:r w:rsidR="00CA3FE9">
        <w:rPr>
          <w:color w:val="2D2D2B"/>
          <w:w w:val="105"/>
        </w:rPr>
        <w:t>qualified</w:t>
      </w:r>
      <w:r w:rsidR="00CA3FE9">
        <w:rPr>
          <w:color w:val="2D2D2B"/>
          <w:spacing w:val="-13"/>
          <w:w w:val="105"/>
        </w:rPr>
        <w:t xml:space="preserve"> </w:t>
      </w:r>
      <w:r w:rsidR="00CA3FE9">
        <w:rPr>
          <w:color w:val="2D2D2B"/>
          <w:w w:val="105"/>
        </w:rPr>
        <w:t>and</w:t>
      </w:r>
      <w:r w:rsidR="00CA3FE9">
        <w:rPr>
          <w:color w:val="2D2D2B"/>
          <w:spacing w:val="-22"/>
          <w:w w:val="105"/>
        </w:rPr>
        <w:t xml:space="preserve"> </w:t>
      </w:r>
      <w:r w:rsidR="00CA3FE9">
        <w:rPr>
          <w:color w:val="2D2D2B"/>
          <w:w w:val="105"/>
        </w:rPr>
        <w:t>who</w:t>
      </w:r>
      <w:r w:rsidR="00CA3FE9">
        <w:rPr>
          <w:color w:val="2D2D2B"/>
          <w:spacing w:val="-14"/>
          <w:w w:val="105"/>
        </w:rPr>
        <w:t xml:space="preserve"> </w:t>
      </w:r>
      <w:r w:rsidR="00CA3FE9">
        <w:rPr>
          <w:color w:val="2D2D2B"/>
          <w:w w:val="105"/>
        </w:rPr>
        <w:t>will</w:t>
      </w:r>
      <w:r w:rsidR="00CA3FE9">
        <w:rPr>
          <w:color w:val="2D2D2B"/>
          <w:spacing w:val="-34"/>
          <w:w w:val="105"/>
        </w:rPr>
        <w:t xml:space="preserve"> </w:t>
      </w:r>
      <w:r w:rsidR="00CA3FE9">
        <w:rPr>
          <w:color w:val="2D2D2B"/>
          <w:w w:val="105"/>
        </w:rPr>
        <w:t>support</w:t>
      </w:r>
      <w:r w:rsidR="00CA3FE9">
        <w:rPr>
          <w:color w:val="2D2D2B"/>
          <w:spacing w:val="-2"/>
          <w:w w:val="105"/>
        </w:rPr>
        <w:t xml:space="preserve"> </w:t>
      </w:r>
      <w:r w:rsidR="00CA3FE9">
        <w:rPr>
          <w:color w:val="2D2D2B"/>
          <w:w w:val="105"/>
        </w:rPr>
        <w:t>and</w:t>
      </w:r>
      <w:r w:rsidR="00CA3FE9">
        <w:rPr>
          <w:color w:val="2D2D2B"/>
          <w:spacing w:val="-26"/>
          <w:w w:val="105"/>
        </w:rPr>
        <w:t xml:space="preserve"> </w:t>
      </w:r>
      <w:r w:rsidR="00CA3FE9">
        <w:rPr>
          <w:color w:val="2D2D2B"/>
          <w:w w:val="105"/>
        </w:rPr>
        <w:t>promote</w:t>
      </w:r>
      <w:r w:rsidR="00CA3FE9">
        <w:rPr>
          <w:color w:val="2D2D2B"/>
          <w:spacing w:val="-12"/>
          <w:w w:val="105"/>
        </w:rPr>
        <w:t xml:space="preserve"> </w:t>
      </w:r>
      <w:r w:rsidR="00CA3FE9">
        <w:rPr>
          <w:color w:val="2D2D2B"/>
          <w:w w:val="105"/>
        </w:rPr>
        <w:t>the</w:t>
      </w:r>
      <w:r w:rsidR="00CA3FE9">
        <w:rPr>
          <w:color w:val="2D2D2B"/>
          <w:spacing w:val="-23"/>
          <w:w w:val="105"/>
        </w:rPr>
        <w:t xml:space="preserve"> </w:t>
      </w:r>
      <w:r w:rsidR="00CA3FE9">
        <w:rPr>
          <w:color w:val="2D2D2B"/>
          <w:w w:val="105"/>
        </w:rPr>
        <w:t>aims</w:t>
      </w:r>
      <w:r w:rsidR="00CA3FE9">
        <w:rPr>
          <w:color w:val="2D2D2B"/>
          <w:spacing w:val="-20"/>
          <w:w w:val="105"/>
        </w:rPr>
        <w:t xml:space="preserve"> </w:t>
      </w:r>
      <w:r w:rsidR="00CA3FE9">
        <w:rPr>
          <w:color w:val="2D2D2B"/>
          <w:w w:val="105"/>
        </w:rPr>
        <w:t>and</w:t>
      </w:r>
      <w:r w:rsidR="00CA3FE9">
        <w:rPr>
          <w:color w:val="2D2D2B"/>
          <w:spacing w:val="-24"/>
          <w:w w:val="105"/>
        </w:rPr>
        <w:t xml:space="preserve"> </w:t>
      </w:r>
      <w:r w:rsidR="00CA3FE9">
        <w:rPr>
          <w:color w:val="2D2D2B"/>
          <w:w w:val="105"/>
        </w:rPr>
        <w:t>objectives of</w:t>
      </w:r>
      <w:r w:rsidR="00CA3FE9">
        <w:rPr>
          <w:color w:val="2D2D2B"/>
          <w:spacing w:val="-23"/>
          <w:w w:val="105"/>
        </w:rPr>
        <w:t xml:space="preserve"> </w:t>
      </w:r>
      <w:r w:rsidR="00CA3FE9">
        <w:rPr>
          <w:color w:val="2D2D2B"/>
          <w:w w:val="105"/>
        </w:rPr>
        <w:t>the</w:t>
      </w:r>
      <w:r w:rsidR="00CA3FE9">
        <w:rPr>
          <w:color w:val="2D2D2B"/>
          <w:spacing w:val="-30"/>
          <w:w w:val="105"/>
        </w:rPr>
        <w:t xml:space="preserve"> </w:t>
      </w:r>
      <w:r w:rsidR="00CA3FE9">
        <w:rPr>
          <w:color w:val="2D2D2B"/>
          <w:w w:val="105"/>
        </w:rPr>
        <w:t>Religious</w:t>
      </w:r>
      <w:r w:rsidR="00CA3FE9">
        <w:rPr>
          <w:color w:val="2D2D2B"/>
          <w:spacing w:val="-22"/>
          <w:w w:val="105"/>
        </w:rPr>
        <w:t xml:space="preserve"> </w:t>
      </w:r>
      <w:r w:rsidR="00CA3FE9">
        <w:rPr>
          <w:color w:val="2D2D2B"/>
          <w:w w:val="105"/>
        </w:rPr>
        <w:t>Education</w:t>
      </w:r>
      <w:r w:rsidR="00CA3FE9">
        <w:rPr>
          <w:color w:val="2D2D2B"/>
          <w:spacing w:val="-19"/>
          <w:w w:val="105"/>
        </w:rPr>
        <w:t xml:space="preserve"> </w:t>
      </w:r>
      <w:r w:rsidR="00CA3FE9">
        <w:rPr>
          <w:color w:val="2D2D2B"/>
          <w:w w:val="105"/>
        </w:rPr>
        <w:t>policy</w:t>
      </w:r>
      <w:r w:rsidR="00CA3FE9">
        <w:rPr>
          <w:color w:val="2D2D2B"/>
          <w:spacing w:val="-28"/>
          <w:w w:val="105"/>
        </w:rPr>
        <w:t xml:space="preserve"> </w:t>
      </w:r>
      <w:r w:rsidR="00CA3FE9">
        <w:rPr>
          <w:color w:val="2D2D2B"/>
          <w:w w:val="105"/>
        </w:rPr>
        <w:t>and</w:t>
      </w:r>
      <w:r w:rsidR="00CA3FE9">
        <w:rPr>
          <w:color w:val="2D2D2B"/>
          <w:spacing w:val="-31"/>
          <w:w w:val="105"/>
        </w:rPr>
        <w:t xml:space="preserve"> </w:t>
      </w:r>
      <w:r w:rsidR="00CA3FE9">
        <w:rPr>
          <w:color w:val="2D2D2B"/>
          <w:w w:val="105"/>
        </w:rPr>
        <w:t>ethos</w:t>
      </w:r>
      <w:r w:rsidR="00CA3FE9">
        <w:rPr>
          <w:color w:val="2D2D2B"/>
          <w:spacing w:val="-28"/>
          <w:w w:val="105"/>
        </w:rPr>
        <w:t xml:space="preserve"> </w:t>
      </w:r>
      <w:r w:rsidR="00CA3FE9">
        <w:rPr>
          <w:color w:val="2D2D2B"/>
          <w:w w:val="105"/>
        </w:rPr>
        <w:t>of</w:t>
      </w:r>
      <w:r w:rsidR="00CA3FE9">
        <w:rPr>
          <w:color w:val="2D2D2B"/>
          <w:spacing w:val="-26"/>
          <w:w w:val="105"/>
        </w:rPr>
        <w:t xml:space="preserve"> </w:t>
      </w:r>
      <w:r w:rsidR="00CA3FE9">
        <w:rPr>
          <w:color w:val="2D2D2B"/>
          <w:w w:val="105"/>
        </w:rPr>
        <w:t>the</w:t>
      </w:r>
      <w:r w:rsidR="00CA3FE9">
        <w:rPr>
          <w:color w:val="2D2D2B"/>
          <w:spacing w:val="-29"/>
          <w:w w:val="105"/>
        </w:rPr>
        <w:t xml:space="preserve"> </w:t>
      </w:r>
      <w:r w:rsidR="00CA3FE9">
        <w:rPr>
          <w:color w:val="2D2D2B"/>
          <w:w w:val="105"/>
        </w:rPr>
        <w:t>Catholic</w:t>
      </w:r>
      <w:r w:rsidR="00CA3FE9">
        <w:rPr>
          <w:color w:val="2D2D2B"/>
          <w:spacing w:val="-20"/>
          <w:w w:val="105"/>
        </w:rPr>
        <w:t xml:space="preserve"> </w:t>
      </w:r>
      <w:r w:rsidR="00CA3FE9">
        <w:rPr>
          <w:color w:val="2D2D2B"/>
          <w:w w:val="105"/>
        </w:rPr>
        <w:t>school.</w:t>
      </w:r>
      <w:r w:rsidR="00CA3FE9">
        <w:rPr>
          <w:color w:val="2D2D2B"/>
          <w:spacing w:val="-40"/>
          <w:w w:val="105"/>
        </w:rPr>
        <w:t xml:space="preserve"> </w:t>
      </w:r>
      <w:r w:rsidR="00CA3FE9">
        <w:rPr>
          <w:color w:val="2D2D2B"/>
          <w:w w:val="105"/>
        </w:rPr>
        <w:t>The</w:t>
      </w:r>
      <w:r w:rsidR="00CA3FE9">
        <w:rPr>
          <w:color w:val="2D2D2B"/>
          <w:spacing w:val="-27"/>
          <w:w w:val="105"/>
        </w:rPr>
        <w:t xml:space="preserve"> </w:t>
      </w:r>
      <w:r w:rsidR="00CA3FE9">
        <w:rPr>
          <w:color w:val="2D2D2B"/>
          <w:w w:val="105"/>
        </w:rPr>
        <w:t>Board</w:t>
      </w:r>
      <w:r w:rsidR="00CA3FE9">
        <w:rPr>
          <w:color w:val="2D2D2B"/>
          <w:spacing w:val="-28"/>
          <w:w w:val="105"/>
        </w:rPr>
        <w:t xml:space="preserve"> </w:t>
      </w:r>
      <w:r w:rsidR="00CA3FE9">
        <w:rPr>
          <w:color w:val="2D2D2B"/>
          <w:w w:val="105"/>
        </w:rPr>
        <w:t>of Governors</w:t>
      </w:r>
      <w:r w:rsidR="00CA3FE9">
        <w:rPr>
          <w:color w:val="2D2D2B"/>
          <w:spacing w:val="-9"/>
          <w:w w:val="105"/>
        </w:rPr>
        <w:t xml:space="preserve"> </w:t>
      </w:r>
      <w:r w:rsidR="00CA3FE9">
        <w:rPr>
          <w:color w:val="2D2D2B"/>
          <w:w w:val="105"/>
        </w:rPr>
        <w:t>should</w:t>
      </w:r>
      <w:r w:rsidR="00CA3FE9">
        <w:rPr>
          <w:color w:val="2D2D2B"/>
          <w:spacing w:val="-18"/>
          <w:w w:val="105"/>
        </w:rPr>
        <w:t xml:space="preserve"> </w:t>
      </w:r>
      <w:r w:rsidR="00CA3FE9">
        <w:rPr>
          <w:color w:val="2D2D2B"/>
          <w:w w:val="105"/>
        </w:rPr>
        <w:t>also</w:t>
      </w:r>
      <w:r w:rsidR="00CA3FE9">
        <w:rPr>
          <w:color w:val="2D2D2B"/>
          <w:spacing w:val="-16"/>
          <w:w w:val="105"/>
        </w:rPr>
        <w:t xml:space="preserve"> </w:t>
      </w:r>
      <w:r w:rsidR="00CA3FE9">
        <w:rPr>
          <w:color w:val="2D2D2B"/>
          <w:w w:val="105"/>
        </w:rPr>
        <w:t>encourage</w:t>
      </w:r>
      <w:r w:rsidR="00CA3FE9">
        <w:rPr>
          <w:color w:val="2D2D2B"/>
          <w:spacing w:val="-13"/>
          <w:w w:val="105"/>
        </w:rPr>
        <w:t xml:space="preserve"> </w:t>
      </w:r>
      <w:r w:rsidR="00CA3FE9">
        <w:rPr>
          <w:color w:val="2D2D2B"/>
          <w:w w:val="105"/>
        </w:rPr>
        <w:t>and</w:t>
      </w:r>
      <w:r w:rsidR="00CA3FE9">
        <w:rPr>
          <w:color w:val="2D2D2B"/>
          <w:spacing w:val="-25"/>
          <w:w w:val="105"/>
        </w:rPr>
        <w:t xml:space="preserve"> </w:t>
      </w:r>
      <w:r w:rsidR="00CA3FE9">
        <w:rPr>
          <w:color w:val="2D2D2B"/>
          <w:w w:val="105"/>
        </w:rPr>
        <w:t>support</w:t>
      </w:r>
      <w:r w:rsidR="00CA3FE9">
        <w:rPr>
          <w:color w:val="2D2D2B"/>
          <w:spacing w:val="-10"/>
          <w:w w:val="105"/>
        </w:rPr>
        <w:t xml:space="preserve"> </w:t>
      </w:r>
      <w:r w:rsidR="00CA3FE9">
        <w:rPr>
          <w:color w:val="2D2D2B"/>
          <w:w w:val="105"/>
        </w:rPr>
        <w:t>the</w:t>
      </w:r>
      <w:r w:rsidR="00CA3FE9">
        <w:rPr>
          <w:color w:val="2D2D2B"/>
          <w:spacing w:val="-26"/>
          <w:w w:val="105"/>
        </w:rPr>
        <w:t xml:space="preserve"> </w:t>
      </w:r>
      <w:r w:rsidR="00CA3FE9">
        <w:rPr>
          <w:color w:val="2D2D2B"/>
          <w:w w:val="105"/>
        </w:rPr>
        <w:t>principal</w:t>
      </w:r>
      <w:r w:rsidR="00CA3FE9">
        <w:rPr>
          <w:color w:val="2D2D2B"/>
          <w:spacing w:val="-30"/>
          <w:w w:val="105"/>
        </w:rPr>
        <w:t xml:space="preserve"> </w:t>
      </w:r>
      <w:r w:rsidR="00CA3FE9">
        <w:rPr>
          <w:color w:val="2D2D2B"/>
          <w:w w:val="105"/>
        </w:rPr>
        <w:t>and</w:t>
      </w:r>
      <w:r w:rsidR="00CA3FE9">
        <w:rPr>
          <w:color w:val="2D2D2B"/>
          <w:spacing w:val="-25"/>
          <w:w w:val="105"/>
        </w:rPr>
        <w:t xml:space="preserve"> </w:t>
      </w:r>
      <w:r w:rsidR="00CA3FE9">
        <w:rPr>
          <w:color w:val="2D2D2B"/>
          <w:w w:val="105"/>
        </w:rPr>
        <w:t>teachers</w:t>
      </w:r>
      <w:r w:rsidR="00CA3FE9">
        <w:rPr>
          <w:color w:val="2D2D2B"/>
          <w:spacing w:val="-18"/>
          <w:w w:val="105"/>
        </w:rPr>
        <w:t xml:space="preserve"> </w:t>
      </w:r>
      <w:r w:rsidR="00CA3FE9">
        <w:rPr>
          <w:color w:val="2D2D2B"/>
          <w:w w:val="105"/>
        </w:rPr>
        <w:t>in</w:t>
      </w:r>
      <w:r w:rsidR="00CA3FE9">
        <w:rPr>
          <w:color w:val="2D2D2B"/>
          <w:spacing w:val="-30"/>
          <w:w w:val="105"/>
        </w:rPr>
        <w:t xml:space="preserve"> </w:t>
      </w:r>
      <w:r w:rsidR="00CA3FE9">
        <w:rPr>
          <w:color w:val="2D2D2B"/>
          <w:w w:val="105"/>
        </w:rPr>
        <w:t>their</w:t>
      </w:r>
      <w:r w:rsidR="00CA3FE9">
        <w:rPr>
          <w:color w:val="2D2D2B"/>
          <w:spacing w:val="-21"/>
          <w:w w:val="105"/>
        </w:rPr>
        <w:t xml:space="preserve"> </w:t>
      </w:r>
      <w:r w:rsidR="00CA3FE9">
        <w:rPr>
          <w:color w:val="2D2D2B"/>
          <w:w w:val="105"/>
        </w:rPr>
        <w:t>personal</w:t>
      </w:r>
      <w:r w:rsidR="00CA3FE9">
        <w:rPr>
          <w:color w:val="2D2D2B"/>
          <w:spacing w:val="-27"/>
          <w:w w:val="105"/>
        </w:rPr>
        <w:t xml:space="preserve"> </w:t>
      </w:r>
      <w:r w:rsidR="00CA3FE9">
        <w:rPr>
          <w:color w:val="2D2D2B"/>
          <w:w w:val="105"/>
        </w:rPr>
        <w:t>and professional faith development. They need to ensure that Religious Education is well resourced with suitable catechetical materials and that the correct time is allocated for its delivery</w:t>
      </w:r>
      <w:r w:rsidR="00CA3FE9">
        <w:rPr>
          <w:color w:val="2D2D2B"/>
          <w:spacing w:val="-10"/>
          <w:w w:val="105"/>
        </w:rPr>
        <w:t xml:space="preserve"> </w:t>
      </w:r>
      <w:r w:rsidR="00CA3FE9">
        <w:rPr>
          <w:color w:val="2D2D2B"/>
          <w:w w:val="105"/>
        </w:rPr>
        <w:t>in</w:t>
      </w:r>
      <w:r w:rsidR="00CA3FE9">
        <w:rPr>
          <w:color w:val="2D2D2B"/>
          <w:spacing w:val="-29"/>
          <w:w w:val="105"/>
        </w:rPr>
        <w:t xml:space="preserve"> </w:t>
      </w:r>
      <w:r w:rsidR="00CA3FE9">
        <w:rPr>
          <w:color w:val="2D2D2B"/>
          <w:w w:val="105"/>
        </w:rPr>
        <w:t>the</w:t>
      </w:r>
      <w:r w:rsidR="00CA3FE9">
        <w:rPr>
          <w:color w:val="2D2D2B"/>
          <w:spacing w:val="-20"/>
          <w:w w:val="105"/>
        </w:rPr>
        <w:t xml:space="preserve"> </w:t>
      </w:r>
      <w:proofErr w:type="gramStart"/>
      <w:r w:rsidR="00CA3FE9">
        <w:rPr>
          <w:color w:val="2D2D2B"/>
          <w:spacing w:val="2"/>
          <w:w w:val="105"/>
        </w:rPr>
        <w:t>classroom</w:t>
      </w:r>
      <w:r w:rsidR="00CA3FE9">
        <w:rPr>
          <w:color w:val="2D2D2B"/>
          <w:spacing w:val="-39"/>
          <w:w w:val="105"/>
        </w:rPr>
        <w:t xml:space="preserve"> </w:t>
      </w:r>
      <w:r w:rsidR="00CA3FE9">
        <w:rPr>
          <w:color w:val="494949"/>
          <w:w w:val="105"/>
        </w:rPr>
        <w:t>.</w:t>
      </w:r>
      <w:proofErr w:type="gramEnd"/>
    </w:p>
    <w:p w:rsidR="00442B4D" w:rsidRDefault="00442B4D">
      <w:pPr>
        <w:spacing w:line="261" w:lineRule="auto"/>
        <w:sectPr w:rsidR="00442B4D">
          <w:headerReference w:type="default" r:id="rId86"/>
          <w:footerReference w:type="default" r:id="rId87"/>
          <w:pgSz w:w="12250" w:h="17180"/>
          <w:pgMar w:top="1120" w:right="700" w:bottom="2000" w:left="1080" w:header="0" w:footer="1814" w:gutter="0"/>
          <w:pgNumType w:start="3"/>
          <w:cols w:space="720"/>
        </w:sectPr>
      </w:pPr>
    </w:p>
    <w:p w:rsidR="00442B4D" w:rsidRDefault="00CA3FE9">
      <w:pPr>
        <w:pStyle w:val="Heading2"/>
        <w:spacing w:before="64"/>
      </w:pPr>
      <w:r>
        <w:rPr>
          <w:color w:val="1CBCBD"/>
        </w:rPr>
        <w:lastRenderedPageBreak/>
        <w:t>PRINCIPAL</w:t>
      </w:r>
    </w:p>
    <w:p w:rsidR="00442B4D" w:rsidRDefault="00CA3FE9">
      <w:pPr>
        <w:pStyle w:val="BodyText"/>
        <w:spacing w:before="92" w:line="261" w:lineRule="auto"/>
        <w:ind w:left="116" w:right="660" w:hanging="2"/>
      </w:pPr>
      <w:r>
        <w:rPr>
          <w:color w:val="2D2D2B"/>
          <w:w w:val="105"/>
        </w:rPr>
        <w:t>It</w:t>
      </w:r>
      <w:r>
        <w:rPr>
          <w:color w:val="2D2D2B"/>
          <w:spacing w:val="-25"/>
          <w:w w:val="105"/>
        </w:rPr>
        <w:t xml:space="preserve"> </w:t>
      </w:r>
      <w:r>
        <w:rPr>
          <w:color w:val="2D2D2B"/>
          <w:w w:val="105"/>
        </w:rPr>
        <w:t>is</w:t>
      </w:r>
      <w:r>
        <w:rPr>
          <w:color w:val="2D2D2B"/>
          <w:spacing w:val="-28"/>
          <w:w w:val="105"/>
        </w:rPr>
        <w:t xml:space="preserve"> </w:t>
      </w:r>
      <w:r>
        <w:rPr>
          <w:color w:val="2D2D2B"/>
          <w:w w:val="105"/>
        </w:rPr>
        <w:t>essential</w:t>
      </w:r>
      <w:r>
        <w:rPr>
          <w:color w:val="2D2D2B"/>
          <w:spacing w:val="-27"/>
          <w:w w:val="105"/>
        </w:rPr>
        <w:t xml:space="preserve"> </w:t>
      </w:r>
      <w:r>
        <w:rPr>
          <w:color w:val="2D2D2B"/>
          <w:w w:val="105"/>
        </w:rPr>
        <w:t>that</w:t>
      </w:r>
      <w:r>
        <w:rPr>
          <w:color w:val="2D2D2B"/>
          <w:spacing w:val="-10"/>
          <w:w w:val="105"/>
        </w:rPr>
        <w:t xml:space="preserve"> </w:t>
      </w:r>
      <w:r>
        <w:rPr>
          <w:color w:val="2D2D2B"/>
          <w:w w:val="105"/>
        </w:rPr>
        <w:t>the</w:t>
      </w:r>
      <w:r>
        <w:rPr>
          <w:color w:val="2D2D2B"/>
          <w:spacing w:val="-23"/>
          <w:w w:val="105"/>
        </w:rPr>
        <w:t xml:space="preserve"> </w:t>
      </w:r>
      <w:r>
        <w:rPr>
          <w:color w:val="2D2D2B"/>
          <w:w w:val="105"/>
        </w:rPr>
        <w:t>Catholic</w:t>
      </w:r>
      <w:r>
        <w:rPr>
          <w:color w:val="2D2D2B"/>
          <w:spacing w:val="-6"/>
          <w:w w:val="105"/>
        </w:rPr>
        <w:t xml:space="preserve"> </w:t>
      </w:r>
      <w:r>
        <w:rPr>
          <w:color w:val="2D2D2B"/>
          <w:w w:val="105"/>
        </w:rPr>
        <w:t>ethos</w:t>
      </w:r>
      <w:r>
        <w:rPr>
          <w:color w:val="2D2D2B"/>
          <w:spacing w:val="-20"/>
          <w:w w:val="105"/>
        </w:rPr>
        <w:t xml:space="preserve"> </w:t>
      </w:r>
      <w:r>
        <w:rPr>
          <w:color w:val="2D2D2B"/>
          <w:w w:val="105"/>
        </w:rPr>
        <w:t>of</w:t>
      </w:r>
      <w:r>
        <w:rPr>
          <w:color w:val="2D2D2B"/>
          <w:spacing w:val="-15"/>
          <w:w w:val="105"/>
        </w:rPr>
        <w:t xml:space="preserve"> </w:t>
      </w:r>
      <w:r>
        <w:rPr>
          <w:color w:val="2D2D2B"/>
          <w:w w:val="105"/>
        </w:rPr>
        <w:t>the</w:t>
      </w:r>
      <w:r>
        <w:rPr>
          <w:color w:val="2D2D2B"/>
          <w:spacing w:val="-23"/>
          <w:w w:val="105"/>
        </w:rPr>
        <w:t xml:space="preserve"> </w:t>
      </w:r>
      <w:r>
        <w:rPr>
          <w:color w:val="2D2D2B"/>
          <w:w w:val="105"/>
        </w:rPr>
        <w:t>school</w:t>
      </w:r>
      <w:r>
        <w:rPr>
          <w:color w:val="2D2D2B"/>
          <w:spacing w:val="-33"/>
          <w:w w:val="105"/>
        </w:rPr>
        <w:t xml:space="preserve"> </w:t>
      </w:r>
      <w:r>
        <w:rPr>
          <w:color w:val="2D2D2B"/>
          <w:w w:val="105"/>
        </w:rPr>
        <w:t>is</w:t>
      </w:r>
      <w:r>
        <w:rPr>
          <w:color w:val="2D2D2B"/>
          <w:spacing w:val="-30"/>
          <w:w w:val="105"/>
        </w:rPr>
        <w:t xml:space="preserve"> </w:t>
      </w:r>
      <w:r>
        <w:rPr>
          <w:color w:val="2D2D2B"/>
          <w:w w:val="105"/>
        </w:rPr>
        <w:t>promoted</w:t>
      </w:r>
      <w:r>
        <w:rPr>
          <w:color w:val="2D2D2B"/>
          <w:spacing w:val="-19"/>
          <w:w w:val="105"/>
        </w:rPr>
        <w:t xml:space="preserve"> </w:t>
      </w:r>
      <w:r>
        <w:rPr>
          <w:color w:val="2D2D2B"/>
          <w:w w:val="105"/>
        </w:rPr>
        <w:t>by</w:t>
      </w:r>
      <w:r>
        <w:rPr>
          <w:color w:val="2D2D2B"/>
          <w:spacing w:val="-27"/>
          <w:w w:val="105"/>
        </w:rPr>
        <w:t xml:space="preserve"> </w:t>
      </w:r>
      <w:r>
        <w:rPr>
          <w:color w:val="2D2D2B"/>
          <w:w w:val="105"/>
        </w:rPr>
        <w:t>the</w:t>
      </w:r>
      <w:r>
        <w:rPr>
          <w:color w:val="2D2D2B"/>
          <w:spacing w:val="-21"/>
          <w:w w:val="105"/>
        </w:rPr>
        <w:t xml:space="preserve"> </w:t>
      </w:r>
      <w:r>
        <w:rPr>
          <w:color w:val="2D2D2B"/>
          <w:w w:val="105"/>
        </w:rPr>
        <w:t>principal.</w:t>
      </w:r>
      <w:r>
        <w:rPr>
          <w:color w:val="2D2D2B"/>
          <w:spacing w:val="-31"/>
          <w:w w:val="105"/>
        </w:rPr>
        <w:t xml:space="preserve"> </w:t>
      </w:r>
      <w:r>
        <w:rPr>
          <w:color w:val="2D2D2B"/>
          <w:w w:val="105"/>
        </w:rPr>
        <w:t>This</w:t>
      </w:r>
      <w:r>
        <w:rPr>
          <w:color w:val="2D2D2B"/>
          <w:spacing w:val="-23"/>
          <w:w w:val="105"/>
        </w:rPr>
        <w:t xml:space="preserve"> </w:t>
      </w:r>
      <w:r>
        <w:rPr>
          <w:color w:val="2D2D2B"/>
          <w:w w:val="105"/>
        </w:rPr>
        <w:t>is</w:t>
      </w:r>
      <w:r>
        <w:rPr>
          <w:color w:val="2D2D2B"/>
          <w:spacing w:val="-28"/>
          <w:w w:val="105"/>
        </w:rPr>
        <w:t xml:space="preserve"> </w:t>
      </w:r>
      <w:r>
        <w:rPr>
          <w:color w:val="2D2D2B"/>
          <w:w w:val="105"/>
        </w:rPr>
        <w:t>evident by</w:t>
      </w:r>
      <w:r>
        <w:rPr>
          <w:color w:val="2D2D2B"/>
          <w:spacing w:val="-25"/>
          <w:w w:val="105"/>
        </w:rPr>
        <w:t xml:space="preserve"> </w:t>
      </w:r>
      <w:r w:rsidR="008E165C">
        <w:rPr>
          <w:color w:val="2D2D2B"/>
          <w:w w:val="105"/>
        </w:rPr>
        <w:t>her</w:t>
      </w:r>
      <w:r>
        <w:rPr>
          <w:color w:val="2D2D2B"/>
          <w:spacing w:val="-13"/>
          <w:w w:val="105"/>
        </w:rPr>
        <w:t xml:space="preserve"> </w:t>
      </w:r>
      <w:r>
        <w:rPr>
          <w:color w:val="2D2D2B"/>
          <w:w w:val="105"/>
        </w:rPr>
        <w:t>words</w:t>
      </w:r>
      <w:r>
        <w:rPr>
          <w:color w:val="2D2D2B"/>
          <w:spacing w:val="-21"/>
          <w:w w:val="105"/>
        </w:rPr>
        <w:t xml:space="preserve"> </w:t>
      </w:r>
      <w:r>
        <w:rPr>
          <w:color w:val="2D2D2B"/>
          <w:w w:val="105"/>
        </w:rPr>
        <w:t>and</w:t>
      </w:r>
      <w:r>
        <w:rPr>
          <w:color w:val="2D2D2B"/>
          <w:spacing w:val="-25"/>
          <w:w w:val="105"/>
        </w:rPr>
        <w:t xml:space="preserve"> </w:t>
      </w:r>
      <w:r>
        <w:rPr>
          <w:color w:val="2D2D2B"/>
          <w:w w:val="105"/>
        </w:rPr>
        <w:t>actions.</w:t>
      </w:r>
      <w:r>
        <w:rPr>
          <w:color w:val="2D2D2B"/>
          <w:spacing w:val="-39"/>
          <w:w w:val="105"/>
        </w:rPr>
        <w:t xml:space="preserve"> </w:t>
      </w:r>
      <w:r>
        <w:rPr>
          <w:color w:val="2D2D2B"/>
          <w:w w:val="105"/>
        </w:rPr>
        <w:t>The</w:t>
      </w:r>
      <w:r>
        <w:rPr>
          <w:color w:val="2D2D2B"/>
          <w:spacing w:val="-22"/>
          <w:w w:val="105"/>
        </w:rPr>
        <w:t xml:space="preserve"> </w:t>
      </w:r>
      <w:r>
        <w:rPr>
          <w:color w:val="2D2D2B"/>
          <w:w w:val="105"/>
        </w:rPr>
        <w:t>principal</w:t>
      </w:r>
      <w:r>
        <w:rPr>
          <w:color w:val="2D2D2B"/>
          <w:spacing w:val="-26"/>
          <w:w w:val="105"/>
        </w:rPr>
        <w:t xml:space="preserve"> </w:t>
      </w:r>
      <w:proofErr w:type="spellStart"/>
      <w:r>
        <w:rPr>
          <w:color w:val="2D2D2B"/>
          <w:w w:val="105"/>
        </w:rPr>
        <w:t>endeavours</w:t>
      </w:r>
      <w:proofErr w:type="spellEnd"/>
      <w:r w:rsidR="007906F1">
        <w:rPr>
          <w:color w:val="2D2D2B"/>
          <w:spacing w:val="-15"/>
          <w:w w:val="105"/>
        </w:rPr>
        <w:t xml:space="preserve"> </w:t>
      </w:r>
      <w:r>
        <w:rPr>
          <w:color w:val="2D2D2B"/>
          <w:w w:val="105"/>
        </w:rPr>
        <w:t>to</w:t>
      </w:r>
      <w:r>
        <w:rPr>
          <w:color w:val="2D2D2B"/>
          <w:spacing w:val="-27"/>
          <w:w w:val="105"/>
        </w:rPr>
        <w:t xml:space="preserve"> </w:t>
      </w:r>
      <w:r>
        <w:rPr>
          <w:color w:val="2D2D2B"/>
          <w:w w:val="105"/>
        </w:rPr>
        <w:t>make</w:t>
      </w:r>
      <w:r>
        <w:rPr>
          <w:color w:val="2D2D2B"/>
          <w:spacing w:val="-14"/>
          <w:w w:val="105"/>
        </w:rPr>
        <w:t xml:space="preserve"> </w:t>
      </w:r>
      <w:r>
        <w:rPr>
          <w:color w:val="2D2D2B"/>
          <w:w w:val="105"/>
        </w:rPr>
        <w:t>possible</w:t>
      </w:r>
      <w:r>
        <w:rPr>
          <w:color w:val="2D2D2B"/>
          <w:spacing w:val="-15"/>
          <w:w w:val="105"/>
        </w:rPr>
        <w:t xml:space="preserve"> </w:t>
      </w:r>
      <w:r>
        <w:rPr>
          <w:color w:val="2D2D2B"/>
          <w:w w:val="105"/>
        </w:rPr>
        <w:t>a</w:t>
      </w:r>
      <w:r>
        <w:rPr>
          <w:color w:val="2D2D2B"/>
          <w:spacing w:val="-23"/>
          <w:w w:val="105"/>
        </w:rPr>
        <w:t xml:space="preserve"> </w:t>
      </w:r>
      <w:r>
        <w:rPr>
          <w:color w:val="2D2D2B"/>
          <w:w w:val="105"/>
        </w:rPr>
        <w:t>coherent</w:t>
      </w:r>
      <w:r>
        <w:rPr>
          <w:color w:val="2D2D2B"/>
          <w:spacing w:val="-4"/>
          <w:w w:val="105"/>
        </w:rPr>
        <w:t xml:space="preserve"> </w:t>
      </w:r>
      <w:r>
        <w:rPr>
          <w:color w:val="2D2D2B"/>
          <w:w w:val="105"/>
        </w:rPr>
        <w:t>and</w:t>
      </w:r>
    </w:p>
    <w:p w:rsidR="00442B4D" w:rsidRDefault="00CA3FE9">
      <w:pPr>
        <w:pStyle w:val="BodyText"/>
        <w:spacing w:line="261" w:lineRule="auto"/>
        <w:ind w:left="119" w:right="891" w:firstLine="2"/>
      </w:pPr>
      <w:r>
        <w:rPr>
          <w:color w:val="2D2D2B"/>
          <w:w w:val="105"/>
        </w:rPr>
        <w:t xml:space="preserve">co-ordinated </w:t>
      </w:r>
      <w:r w:rsidR="008E165C">
        <w:rPr>
          <w:color w:val="2D2D2B"/>
          <w:w w:val="105"/>
        </w:rPr>
        <w:t>approach to Religious Education</w:t>
      </w:r>
      <w:r>
        <w:rPr>
          <w:color w:val="2D2D2B"/>
          <w:w w:val="105"/>
        </w:rPr>
        <w:t xml:space="preserve"> by working closely with the local parish</w:t>
      </w:r>
      <w:r w:rsidR="008E165C">
        <w:rPr>
          <w:color w:val="2D2D2B"/>
          <w:w w:val="105"/>
        </w:rPr>
        <w:t>,</w:t>
      </w:r>
      <w:r>
        <w:rPr>
          <w:color w:val="2D2D2B"/>
          <w:w w:val="105"/>
        </w:rPr>
        <w:t xml:space="preserve"> to ensure</w:t>
      </w:r>
      <w:r>
        <w:rPr>
          <w:color w:val="2D2D2B"/>
          <w:spacing w:val="-24"/>
          <w:w w:val="105"/>
        </w:rPr>
        <w:t xml:space="preserve"> </w:t>
      </w:r>
      <w:r>
        <w:rPr>
          <w:color w:val="2D2D2B"/>
          <w:w w:val="105"/>
        </w:rPr>
        <w:t>a</w:t>
      </w:r>
      <w:r>
        <w:rPr>
          <w:color w:val="2D2D2B"/>
          <w:spacing w:val="-28"/>
          <w:w w:val="105"/>
        </w:rPr>
        <w:t xml:space="preserve"> </w:t>
      </w:r>
      <w:r>
        <w:rPr>
          <w:color w:val="2D2D2B"/>
          <w:w w:val="105"/>
        </w:rPr>
        <w:t>holistic</w:t>
      </w:r>
      <w:r>
        <w:rPr>
          <w:color w:val="2D2D2B"/>
          <w:spacing w:val="-18"/>
          <w:w w:val="105"/>
        </w:rPr>
        <w:t xml:space="preserve"> </w:t>
      </w:r>
      <w:r>
        <w:rPr>
          <w:color w:val="2D2D2B"/>
          <w:w w:val="105"/>
        </w:rPr>
        <w:t>contribution</w:t>
      </w:r>
      <w:r>
        <w:rPr>
          <w:color w:val="2D2D2B"/>
          <w:spacing w:val="-21"/>
          <w:w w:val="105"/>
        </w:rPr>
        <w:t xml:space="preserve"> </w:t>
      </w:r>
      <w:r>
        <w:rPr>
          <w:color w:val="2D2D2B"/>
          <w:w w:val="105"/>
        </w:rPr>
        <w:t>to</w:t>
      </w:r>
      <w:r>
        <w:rPr>
          <w:color w:val="2D2D2B"/>
          <w:spacing w:val="-25"/>
          <w:w w:val="105"/>
        </w:rPr>
        <w:t xml:space="preserve"> </w:t>
      </w:r>
      <w:r>
        <w:rPr>
          <w:color w:val="2D2D2B"/>
          <w:w w:val="105"/>
        </w:rPr>
        <w:t>the</w:t>
      </w:r>
      <w:r>
        <w:rPr>
          <w:color w:val="2D2D2B"/>
          <w:spacing w:val="-30"/>
          <w:w w:val="105"/>
        </w:rPr>
        <w:t xml:space="preserve"> </w:t>
      </w:r>
      <w:r>
        <w:rPr>
          <w:color w:val="2D2D2B"/>
          <w:w w:val="105"/>
        </w:rPr>
        <w:t>pupils</w:t>
      </w:r>
      <w:r>
        <w:rPr>
          <w:color w:val="2D2D2B"/>
          <w:spacing w:val="-34"/>
          <w:w w:val="105"/>
        </w:rPr>
        <w:t xml:space="preserve"> </w:t>
      </w:r>
      <w:r>
        <w:rPr>
          <w:color w:val="4B4B4B"/>
          <w:w w:val="105"/>
        </w:rPr>
        <w:t>'</w:t>
      </w:r>
      <w:r>
        <w:rPr>
          <w:color w:val="4B4B4B"/>
          <w:spacing w:val="-33"/>
          <w:w w:val="105"/>
        </w:rPr>
        <w:t xml:space="preserve"> </w:t>
      </w:r>
      <w:r>
        <w:rPr>
          <w:color w:val="2D2D2B"/>
          <w:w w:val="105"/>
        </w:rPr>
        <w:t>deepening</w:t>
      </w:r>
      <w:r>
        <w:rPr>
          <w:color w:val="2D2D2B"/>
          <w:spacing w:val="-22"/>
          <w:w w:val="105"/>
        </w:rPr>
        <w:t xml:space="preserve"> </w:t>
      </w:r>
      <w:r>
        <w:rPr>
          <w:color w:val="2D2D2B"/>
          <w:w w:val="105"/>
        </w:rPr>
        <w:t>awareness</w:t>
      </w:r>
      <w:r>
        <w:rPr>
          <w:color w:val="2D2D2B"/>
          <w:spacing w:val="-19"/>
          <w:w w:val="105"/>
        </w:rPr>
        <w:t xml:space="preserve"> </w:t>
      </w:r>
      <w:r>
        <w:rPr>
          <w:color w:val="2D2D2B"/>
          <w:w w:val="105"/>
        </w:rPr>
        <w:t>and</w:t>
      </w:r>
      <w:r>
        <w:rPr>
          <w:color w:val="2D2D2B"/>
          <w:spacing w:val="-30"/>
          <w:w w:val="105"/>
        </w:rPr>
        <w:t xml:space="preserve"> </w:t>
      </w:r>
      <w:r>
        <w:rPr>
          <w:color w:val="2D2D2B"/>
          <w:w w:val="105"/>
        </w:rPr>
        <w:t>understanding</w:t>
      </w:r>
      <w:r>
        <w:rPr>
          <w:color w:val="2D2D2B"/>
          <w:spacing w:val="-12"/>
          <w:w w:val="105"/>
        </w:rPr>
        <w:t xml:space="preserve"> </w:t>
      </w:r>
      <w:r>
        <w:rPr>
          <w:color w:val="2D2D2B"/>
          <w:w w:val="105"/>
        </w:rPr>
        <w:t>of</w:t>
      </w:r>
      <w:r>
        <w:rPr>
          <w:color w:val="2D2D2B"/>
          <w:spacing w:val="-21"/>
          <w:w w:val="105"/>
        </w:rPr>
        <w:t xml:space="preserve"> </w:t>
      </w:r>
      <w:r>
        <w:rPr>
          <w:color w:val="2D2D2B"/>
          <w:w w:val="105"/>
        </w:rPr>
        <w:t>the faith</w:t>
      </w:r>
      <w:r w:rsidR="008E165C">
        <w:rPr>
          <w:color w:val="2D2D2B"/>
          <w:w w:val="105"/>
        </w:rPr>
        <w:t>,</w:t>
      </w:r>
      <w:r>
        <w:rPr>
          <w:color w:val="2D2D2B"/>
          <w:spacing w:val="-29"/>
          <w:w w:val="105"/>
        </w:rPr>
        <w:t xml:space="preserve"> </w:t>
      </w:r>
      <w:r>
        <w:rPr>
          <w:color w:val="2D2D2B"/>
          <w:w w:val="105"/>
        </w:rPr>
        <w:t>into</w:t>
      </w:r>
      <w:r>
        <w:rPr>
          <w:color w:val="2D2D2B"/>
          <w:spacing w:val="-19"/>
          <w:w w:val="105"/>
        </w:rPr>
        <w:t xml:space="preserve"> </w:t>
      </w:r>
      <w:r>
        <w:rPr>
          <w:color w:val="2D2D2B"/>
          <w:w w:val="105"/>
        </w:rPr>
        <w:t>which</w:t>
      </w:r>
      <w:r>
        <w:rPr>
          <w:color w:val="2D2D2B"/>
          <w:spacing w:val="-25"/>
          <w:w w:val="105"/>
        </w:rPr>
        <w:t xml:space="preserve"> </w:t>
      </w:r>
      <w:r>
        <w:rPr>
          <w:color w:val="2D2D2B"/>
          <w:w w:val="105"/>
        </w:rPr>
        <w:t>they</w:t>
      </w:r>
      <w:r>
        <w:rPr>
          <w:color w:val="2D2D2B"/>
          <w:spacing w:val="-27"/>
          <w:w w:val="105"/>
        </w:rPr>
        <w:t xml:space="preserve"> </w:t>
      </w:r>
      <w:r>
        <w:rPr>
          <w:color w:val="2D2D2B"/>
          <w:w w:val="105"/>
        </w:rPr>
        <w:t>have</w:t>
      </w:r>
      <w:r>
        <w:rPr>
          <w:color w:val="2D2D2B"/>
          <w:spacing w:val="-23"/>
          <w:w w:val="105"/>
        </w:rPr>
        <w:t xml:space="preserve"> </w:t>
      </w:r>
      <w:r>
        <w:rPr>
          <w:color w:val="2D2D2B"/>
          <w:w w:val="105"/>
        </w:rPr>
        <w:t>been</w:t>
      </w:r>
      <w:r>
        <w:rPr>
          <w:color w:val="2D2D2B"/>
          <w:spacing w:val="-25"/>
          <w:w w:val="105"/>
        </w:rPr>
        <w:t xml:space="preserve"> </w:t>
      </w:r>
      <w:proofErr w:type="spellStart"/>
      <w:r>
        <w:rPr>
          <w:color w:val="2D2D2B"/>
          <w:w w:val="105"/>
        </w:rPr>
        <w:t>baptised</w:t>
      </w:r>
      <w:proofErr w:type="spellEnd"/>
      <w:r>
        <w:rPr>
          <w:color w:val="2D2D2B"/>
          <w:w w:val="105"/>
        </w:rPr>
        <w:t>.</w:t>
      </w:r>
      <w:r>
        <w:rPr>
          <w:color w:val="2D2D2B"/>
          <w:spacing w:val="-22"/>
          <w:w w:val="105"/>
        </w:rPr>
        <w:t xml:space="preserve"> </w:t>
      </w:r>
      <w:r w:rsidR="007906F1">
        <w:rPr>
          <w:color w:val="2D2D2B"/>
          <w:w w:val="105"/>
        </w:rPr>
        <w:t>She</w:t>
      </w:r>
      <w:r>
        <w:rPr>
          <w:color w:val="2D2D2B"/>
          <w:spacing w:val="-10"/>
          <w:w w:val="105"/>
        </w:rPr>
        <w:t xml:space="preserve"> </w:t>
      </w:r>
      <w:r>
        <w:rPr>
          <w:color w:val="2D2D2B"/>
          <w:w w:val="105"/>
        </w:rPr>
        <w:t>will</w:t>
      </w:r>
      <w:r>
        <w:rPr>
          <w:color w:val="2D2D2B"/>
          <w:spacing w:val="-33"/>
          <w:w w:val="105"/>
        </w:rPr>
        <w:t xml:space="preserve"> </w:t>
      </w:r>
      <w:r>
        <w:rPr>
          <w:color w:val="2D2D2B"/>
          <w:w w:val="105"/>
        </w:rPr>
        <w:t>ensure</w:t>
      </w:r>
      <w:r>
        <w:rPr>
          <w:color w:val="2D2D2B"/>
          <w:spacing w:val="-21"/>
          <w:w w:val="105"/>
        </w:rPr>
        <w:t xml:space="preserve"> </w:t>
      </w:r>
      <w:r>
        <w:rPr>
          <w:color w:val="2D2D2B"/>
          <w:w w:val="105"/>
        </w:rPr>
        <w:t>that</w:t>
      </w:r>
      <w:r>
        <w:rPr>
          <w:color w:val="2D2D2B"/>
          <w:spacing w:val="-12"/>
          <w:w w:val="105"/>
        </w:rPr>
        <w:t xml:space="preserve"> </w:t>
      </w:r>
      <w:r>
        <w:rPr>
          <w:color w:val="2D2D2B"/>
          <w:w w:val="105"/>
        </w:rPr>
        <w:t>teachers</w:t>
      </w:r>
      <w:r>
        <w:rPr>
          <w:color w:val="2D2D2B"/>
          <w:spacing w:val="-20"/>
          <w:w w:val="105"/>
        </w:rPr>
        <w:t xml:space="preserve"> </w:t>
      </w:r>
      <w:r>
        <w:rPr>
          <w:color w:val="2D2D2B"/>
          <w:w w:val="105"/>
        </w:rPr>
        <w:t>have</w:t>
      </w:r>
      <w:r>
        <w:rPr>
          <w:color w:val="2D2D2B"/>
          <w:spacing w:val="-20"/>
          <w:w w:val="105"/>
        </w:rPr>
        <w:t xml:space="preserve"> </w:t>
      </w:r>
      <w:r>
        <w:rPr>
          <w:color w:val="2D2D2B"/>
          <w:w w:val="105"/>
        </w:rPr>
        <w:t>access</w:t>
      </w:r>
      <w:r>
        <w:rPr>
          <w:color w:val="2D2D2B"/>
          <w:spacing w:val="-20"/>
          <w:w w:val="105"/>
        </w:rPr>
        <w:t xml:space="preserve"> </w:t>
      </w:r>
      <w:r>
        <w:rPr>
          <w:color w:val="2D2D2B"/>
          <w:w w:val="105"/>
        </w:rPr>
        <w:t>to ongoing</w:t>
      </w:r>
      <w:r>
        <w:rPr>
          <w:color w:val="2D2D2B"/>
          <w:spacing w:val="-16"/>
          <w:w w:val="105"/>
        </w:rPr>
        <w:t xml:space="preserve"> </w:t>
      </w:r>
      <w:r>
        <w:rPr>
          <w:color w:val="2D2D2B"/>
          <w:w w:val="105"/>
        </w:rPr>
        <w:t>professional</w:t>
      </w:r>
      <w:r>
        <w:rPr>
          <w:color w:val="2D2D2B"/>
          <w:spacing w:val="-13"/>
          <w:w w:val="105"/>
        </w:rPr>
        <w:t xml:space="preserve"> </w:t>
      </w:r>
      <w:r w:rsidR="0001763F">
        <w:rPr>
          <w:color w:val="2D2D2B"/>
          <w:w w:val="105"/>
        </w:rPr>
        <w:t>development.</w:t>
      </w:r>
    </w:p>
    <w:p w:rsidR="00442B4D" w:rsidRDefault="00442B4D">
      <w:pPr>
        <w:pStyle w:val="BodyText"/>
        <w:rPr>
          <w:sz w:val="26"/>
        </w:rPr>
      </w:pPr>
    </w:p>
    <w:p w:rsidR="00442B4D" w:rsidRDefault="00CA3FE9">
      <w:pPr>
        <w:pStyle w:val="Heading2"/>
        <w:spacing w:before="177"/>
      </w:pPr>
      <w:r>
        <w:rPr>
          <w:color w:val="1CBCBD"/>
        </w:rPr>
        <w:t>RE CO-ORDINATOR</w:t>
      </w:r>
    </w:p>
    <w:p w:rsidR="00442B4D" w:rsidRDefault="00CA3FE9">
      <w:pPr>
        <w:pStyle w:val="BodyText"/>
        <w:spacing w:before="92" w:line="261" w:lineRule="auto"/>
        <w:ind w:left="119" w:right="660" w:hanging="13"/>
      </w:pPr>
      <w:r>
        <w:rPr>
          <w:color w:val="2D2D2B"/>
          <w:w w:val="105"/>
        </w:rPr>
        <w:t>The</w:t>
      </w:r>
      <w:r>
        <w:rPr>
          <w:color w:val="2D2D2B"/>
          <w:spacing w:val="-17"/>
          <w:w w:val="105"/>
        </w:rPr>
        <w:t xml:space="preserve"> </w:t>
      </w:r>
      <w:r>
        <w:rPr>
          <w:color w:val="2D2D2B"/>
          <w:w w:val="105"/>
        </w:rPr>
        <w:t>role</w:t>
      </w:r>
      <w:r>
        <w:rPr>
          <w:color w:val="2D2D2B"/>
          <w:spacing w:val="-18"/>
          <w:w w:val="105"/>
        </w:rPr>
        <w:t xml:space="preserve"> </w:t>
      </w:r>
      <w:r>
        <w:rPr>
          <w:color w:val="2D2D2B"/>
          <w:w w:val="105"/>
        </w:rPr>
        <w:t>of</w:t>
      </w:r>
      <w:r>
        <w:rPr>
          <w:color w:val="2D2D2B"/>
          <w:spacing w:val="-16"/>
          <w:w w:val="105"/>
        </w:rPr>
        <w:t xml:space="preserve"> </w:t>
      </w:r>
      <w:r>
        <w:rPr>
          <w:color w:val="2D2D2B"/>
          <w:w w:val="105"/>
        </w:rPr>
        <w:t>the</w:t>
      </w:r>
      <w:r>
        <w:rPr>
          <w:color w:val="2D2D2B"/>
          <w:spacing w:val="-22"/>
          <w:w w:val="105"/>
        </w:rPr>
        <w:t xml:space="preserve"> </w:t>
      </w:r>
      <w:r>
        <w:rPr>
          <w:color w:val="2D2D2B"/>
          <w:w w:val="105"/>
        </w:rPr>
        <w:t>RE</w:t>
      </w:r>
      <w:r>
        <w:rPr>
          <w:color w:val="2D2D2B"/>
          <w:spacing w:val="-22"/>
          <w:w w:val="105"/>
        </w:rPr>
        <w:t xml:space="preserve"> </w:t>
      </w:r>
      <w:r>
        <w:rPr>
          <w:color w:val="2D2D2B"/>
          <w:w w:val="105"/>
        </w:rPr>
        <w:t>Co-ordinator</w:t>
      </w:r>
      <w:r>
        <w:rPr>
          <w:color w:val="2D2D2B"/>
          <w:spacing w:val="-3"/>
          <w:w w:val="105"/>
        </w:rPr>
        <w:t xml:space="preserve"> </w:t>
      </w:r>
      <w:r>
        <w:rPr>
          <w:color w:val="2D2D2B"/>
          <w:w w:val="105"/>
        </w:rPr>
        <w:t>is</w:t>
      </w:r>
      <w:r>
        <w:rPr>
          <w:color w:val="2D2D2B"/>
          <w:spacing w:val="-24"/>
          <w:w w:val="105"/>
        </w:rPr>
        <w:t xml:space="preserve"> </w:t>
      </w:r>
      <w:r>
        <w:rPr>
          <w:color w:val="2D2D2B"/>
          <w:w w:val="105"/>
        </w:rPr>
        <w:t>of</w:t>
      </w:r>
      <w:r>
        <w:rPr>
          <w:color w:val="2D2D2B"/>
          <w:spacing w:val="-18"/>
          <w:w w:val="105"/>
        </w:rPr>
        <w:t xml:space="preserve"> </w:t>
      </w:r>
      <w:r>
        <w:rPr>
          <w:color w:val="2D2D2B"/>
          <w:w w:val="105"/>
        </w:rPr>
        <w:t>central</w:t>
      </w:r>
      <w:r>
        <w:rPr>
          <w:color w:val="2D2D2B"/>
          <w:spacing w:val="-30"/>
          <w:w w:val="105"/>
        </w:rPr>
        <w:t xml:space="preserve"> </w:t>
      </w:r>
      <w:r>
        <w:rPr>
          <w:color w:val="2D2D2B"/>
          <w:w w:val="105"/>
        </w:rPr>
        <w:t>importance</w:t>
      </w:r>
      <w:r>
        <w:rPr>
          <w:color w:val="2D2D2B"/>
          <w:spacing w:val="-6"/>
          <w:w w:val="105"/>
        </w:rPr>
        <w:t xml:space="preserve"> </w:t>
      </w:r>
      <w:r>
        <w:rPr>
          <w:color w:val="2D2D2B"/>
          <w:w w:val="105"/>
        </w:rPr>
        <w:t>in</w:t>
      </w:r>
      <w:r>
        <w:rPr>
          <w:color w:val="2D2D2B"/>
          <w:spacing w:val="-27"/>
          <w:w w:val="105"/>
        </w:rPr>
        <w:t xml:space="preserve"> </w:t>
      </w:r>
      <w:r>
        <w:rPr>
          <w:color w:val="2D2D2B"/>
          <w:w w:val="105"/>
        </w:rPr>
        <w:t>a</w:t>
      </w:r>
      <w:r>
        <w:rPr>
          <w:color w:val="2D2D2B"/>
          <w:spacing w:val="-19"/>
          <w:w w:val="105"/>
        </w:rPr>
        <w:t xml:space="preserve"> </w:t>
      </w:r>
      <w:r>
        <w:rPr>
          <w:color w:val="2D2D2B"/>
          <w:w w:val="105"/>
        </w:rPr>
        <w:t>Catholic</w:t>
      </w:r>
      <w:r>
        <w:rPr>
          <w:color w:val="2D2D2B"/>
          <w:spacing w:val="-9"/>
          <w:w w:val="105"/>
        </w:rPr>
        <w:t xml:space="preserve"> </w:t>
      </w:r>
      <w:r>
        <w:rPr>
          <w:color w:val="2D2D2B"/>
          <w:w w:val="105"/>
        </w:rPr>
        <w:t>school.</w:t>
      </w:r>
      <w:r>
        <w:rPr>
          <w:color w:val="2D2D2B"/>
          <w:spacing w:val="-26"/>
          <w:w w:val="105"/>
        </w:rPr>
        <w:t xml:space="preserve"> </w:t>
      </w:r>
      <w:r>
        <w:rPr>
          <w:color w:val="2D2D2B"/>
          <w:w w:val="105"/>
        </w:rPr>
        <w:t>In</w:t>
      </w:r>
      <w:r>
        <w:rPr>
          <w:color w:val="2D2D2B"/>
          <w:spacing w:val="-29"/>
          <w:w w:val="105"/>
        </w:rPr>
        <w:t xml:space="preserve"> </w:t>
      </w:r>
      <w:r>
        <w:rPr>
          <w:color w:val="2D2D2B"/>
          <w:w w:val="105"/>
        </w:rPr>
        <w:t>co-operati</w:t>
      </w:r>
      <w:r w:rsidR="007906F1">
        <w:rPr>
          <w:color w:val="2D2D2B"/>
          <w:w w:val="105"/>
        </w:rPr>
        <w:t>on with the Board of Governors the principal,</w:t>
      </w:r>
      <w:r>
        <w:rPr>
          <w:color w:val="2D2D2B"/>
          <w:w w:val="105"/>
        </w:rPr>
        <w:t xml:space="preserve"> the local parish and the teachers</w:t>
      </w:r>
      <w:r w:rsidR="007906F1">
        <w:rPr>
          <w:color w:val="2D2D2B"/>
          <w:w w:val="105"/>
        </w:rPr>
        <w:t xml:space="preserve">, she </w:t>
      </w:r>
      <w:r>
        <w:rPr>
          <w:color w:val="2D2D2B"/>
          <w:w w:val="105"/>
        </w:rPr>
        <w:t>ensures that the Catholic life of a school is su</w:t>
      </w:r>
      <w:r w:rsidR="007906F1">
        <w:rPr>
          <w:color w:val="2D2D2B"/>
          <w:w w:val="105"/>
        </w:rPr>
        <w:t>stained and nurtured. In her role, she</w:t>
      </w:r>
      <w:r>
        <w:rPr>
          <w:color w:val="2D2D2B"/>
          <w:spacing w:val="-11"/>
          <w:w w:val="105"/>
        </w:rPr>
        <w:t xml:space="preserve"> </w:t>
      </w:r>
      <w:r>
        <w:rPr>
          <w:color w:val="2D2D2B"/>
          <w:w w:val="105"/>
        </w:rPr>
        <w:t>contributes</w:t>
      </w:r>
      <w:r>
        <w:rPr>
          <w:color w:val="2D2D2B"/>
          <w:spacing w:val="1"/>
          <w:w w:val="105"/>
        </w:rPr>
        <w:t xml:space="preserve"> </w:t>
      </w:r>
      <w:r>
        <w:rPr>
          <w:color w:val="2D2D2B"/>
          <w:w w:val="105"/>
        </w:rPr>
        <w:t>significantly</w:t>
      </w:r>
      <w:r>
        <w:rPr>
          <w:color w:val="2D2D2B"/>
          <w:spacing w:val="-4"/>
          <w:w w:val="105"/>
        </w:rPr>
        <w:t xml:space="preserve"> </w:t>
      </w:r>
      <w:r>
        <w:rPr>
          <w:color w:val="2D2D2B"/>
          <w:w w:val="105"/>
        </w:rPr>
        <w:t>to</w:t>
      </w:r>
      <w:r>
        <w:rPr>
          <w:color w:val="2D2D2B"/>
          <w:spacing w:val="-18"/>
          <w:w w:val="105"/>
        </w:rPr>
        <w:t xml:space="preserve"> </w:t>
      </w:r>
      <w:r>
        <w:rPr>
          <w:color w:val="2D2D2B"/>
          <w:w w:val="105"/>
        </w:rPr>
        <w:t>the</w:t>
      </w:r>
      <w:r>
        <w:rPr>
          <w:color w:val="2D2D2B"/>
          <w:spacing w:val="-19"/>
          <w:w w:val="105"/>
        </w:rPr>
        <w:t xml:space="preserve"> </w:t>
      </w:r>
      <w:proofErr w:type="spellStart"/>
      <w:r>
        <w:rPr>
          <w:color w:val="2D2D2B"/>
          <w:w w:val="105"/>
        </w:rPr>
        <w:t>realisation</w:t>
      </w:r>
      <w:proofErr w:type="spellEnd"/>
      <w:r>
        <w:rPr>
          <w:color w:val="2D2D2B"/>
          <w:spacing w:val="1"/>
          <w:w w:val="105"/>
        </w:rPr>
        <w:t xml:space="preserve"> </w:t>
      </w:r>
      <w:r>
        <w:rPr>
          <w:color w:val="2D2D2B"/>
          <w:w w:val="105"/>
        </w:rPr>
        <w:t>of</w:t>
      </w:r>
      <w:r>
        <w:rPr>
          <w:color w:val="2D2D2B"/>
          <w:spacing w:val="-5"/>
          <w:w w:val="105"/>
        </w:rPr>
        <w:t xml:space="preserve"> </w:t>
      </w:r>
      <w:r>
        <w:rPr>
          <w:color w:val="2D2D2B"/>
          <w:w w:val="105"/>
        </w:rPr>
        <w:t>the</w:t>
      </w:r>
      <w:r>
        <w:rPr>
          <w:color w:val="2D2D2B"/>
          <w:spacing w:val="-9"/>
          <w:w w:val="105"/>
        </w:rPr>
        <w:t xml:space="preserve"> </w:t>
      </w:r>
      <w:r>
        <w:rPr>
          <w:color w:val="2D2D2B"/>
          <w:w w:val="105"/>
        </w:rPr>
        <w:t>overall</w:t>
      </w:r>
      <w:r>
        <w:rPr>
          <w:color w:val="2D2D2B"/>
          <w:spacing w:val="-21"/>
          <w:w w:val="105"/>
        </w:rPr>
        <w:t xml:space="preserve"> </w:t>
      </w:r>
      <w:r>
        <w:rPr>
          <w:color w:val="2D2D2B"/>
          <w:w w:val="105"/>
        </w:rPr>
        <w:t>Christian</w:t>
      </w:r>
      <w:r>
        <w:rPr>
          <w:color w:val="2D2D2B"/>
          <w:spacing w:val="-12"/>
          <w:w w:val="105"/>
        </w:rPr>
        <w:t xml:space="preserve"> </w:t>
      </w:r>
      <w:r>
        <w:rPr>
          <w:color w:val="2D2D2B"/>
          <w:w w:val="105"/>
        </w:rPr>
        <w:t>vision</w:t>
      </w:r>
      <w:r>
        <w:rPr>
          <w:color w:val="2D2D2B"/>
          <w:spacing w:val="-13"/>
          <w:w w:val="105"/>
        </w:rPr>
        <w:t xml:space="preserve"> </w:t>
      </w:r>
      <w:r>
        <w:rPr>
          <w:color w:val="2D2D2B"/>
          <w:w w:val="105"/>
        </w:rPr>
        <w:t>of</w:t>
      </w:r>
      <w:r>
        <w:rPr>
          <w:color w:val="2D2D2B"/>
          <w:spacing w:val="-10"/>
          <w:w w:val="105"/>
        </w:rPr>
        <w:t xml:space="preserve"> </w:t>
      </w:r>
      <w:r>
        <w:rPr>
          <w:color w:val="2D2D2B"/>
          <w:w w:val="105"/>
        </w:rPr>
        <w:t>the</w:t>
      </w:r>
      <w:r>
        <w:rPr>
          <w:color w:val="2D2D2B"/>
          <w:spacing w:val="-14"/>
          <w:w w:val="105"/>
        </w:rPr>
        <w:t xml:space="preserve"> </w:t>
      </w:r>
      <w:r>
        <w:rPr>
          <w:color w:val="2D2D2B"/>
          <w:w w:val="105"/>
        </w:rPr>
        <w:t>school.</w:t>
      </w:r>
    </w:p>
    <w:p w:rsidR="00442B4D" w:rsidRDefault="00442B4D">
      <w:pPr>
        <w:pStyle w:val="BodyText"/>
        <w:rPr>
          <w:sz w:val="26"/>
        </w:rPr>
      </w:pPr>
    </w:p>
    <w:p w:rsidR="00442B4D" w:rsidRDefault="00CA3FE9">
      <w:pPr>
        <w:pStyle w:val="Heading2"/>
        <w:spacing w:before="182"/>
        <w:ind w:left="111"/>
      </w:pPr>
      <w:r>
        <w:rPr>
          <w:color w:val="1CBCBD"/>
        </w:rPr>
        <w:t>TEACHERS</w:t>
      </w:r>
    </w:p>
    <w:p w:rsidR="00442B4D" w:rsidRDefault="00CA3FE9">
      <w:pPr>
        <w:pStyle w:val="BodyText"/>
        <w:spacing w:before="91" w:line="261" w:lineRule="auto"/>
        <w:ind w:left="114" w:right="660" w:hanging="8"/>
      </w:pPr>
      <w:r>
        <w:rPr>
          <w:color w:val="2D2D2B"/>
        </w:rPr>
        <w:t>Teachers</w:t>
      </w:r>
      <w:r>
        <w:rPr>
          <w:color w:val="2D2D2B"/>
          <w:spacing w:val="-8"/>
        </w:rPr>
        <w:t xml:space="preserve"> </w:t>
      </w:r>
      <w:r>
        <w:rPr>
          <w:color w:val="2D2D2B"/>
        </w:rPr>
        <w:t>can</w:t>
      </w:r>
      <w:r>
        <w:rPr>
          <w:color w:val="2D2D2B"/>
          <w:spacing w:val="-22"/>
        </w:rPr>
        <w:t xml:space="preserve"> </w:t>
      </w:r>
      <w:r>
        <w:rPr>
          <w:color w:val="2D2D2B"/>
        </w:rPr>
        <w:t>and</w:t>
      </w:r>
      <w:r>
        <w:rPr>
          <w:color w:val="2D2D2B"/>
          <w:spacing w:val="-21"/>
        </w:rPr>
        <w:t xml:space="preserve"> </w:t>
      </w:r>
      <w:r>
        <w:rPr>
          <w:color w:val="2D2D2B"/>
        </w:rPr>
        <w:t>do</w:t>
      </w:r>
      <w:r>
        <w:rPr>
          <w:color w:val="2D2D2B"/>
          <w:spacing w:val="-22"/>
        </w:rPr>
        <w:t xml:space="preserve"> </w:t>
      </w:r>
      <w:r>
        <w:rPr>
          <w:color w:val="2D2D2B"/>
        </w:rPr>
        <w:t>play</w:t>
      </w:r>
      <w:r>
        <w:rPr>
          <w:color w:val="2D2D2B"/>
          <w:spacing w:val="-21"/>
        </w:rPr>
        <w:t xml:space="preserve"> </w:t>
      </w:r>
      <w:r>
        <w:rPr>
          <w:color w:val="2D2D2B"/>
        </w:rPr>
        <w:t>a</w:t>
      </w:r>
      <w:r>
        <w:rPr>
          <w:color w:val="2D2D2B"/>
          <w:spacing w:val="-11"/>
        </w:rPr>
        <w:t xml:space="preserve"> </w:t>
      </w:r>
      <w:r>
        <w:rPr>
          <w:color w:val="2D2D2B"/>
        </w:rPr>
        <w:t>significant</w:t>
      </w:r>
      <w:r>
        <w:rPr>
          <w:color w:val="2D2D2B"/>
          <w:spacing w:val="-1"/>
        </w:rPr>
        <w:t xml:space="preserve"> </w:t>
      </w:r>
      <w:r>
        <w:rPr>
          <w:color w:val="2D2D2B"/>
        </w:rPr>
        <w:t>role</w:t>
      </w:r>
      <w:r>
        <w:rPr>
          <w:color w:val="2D2D2B"/>
          <w:spacing w:val="-25"/>
        </w:rPr>
        <w:t xml:space="preserve"> </w:t>
      </w:r>
      <w:r>
        <w:rPr>
          <w:color w:val="2D2D2B"/>
        </w:rPr>
        <w:t>in</w:t>
      </w:r>
      <w:r>
        <w:rPr>
          <w:color w:val="2D2D2B"/>
          <w:spacing w:val="-25"/>
        </w:rPr>
        <w:t xml:space="preserve"> </w:t>
      </w:r>
      <w:r>
        <w:rPr>
          <w:color w:val="2D2D2B"/>
        </w:rPr>
        <w:t>the</w:t>
      </w:r>
      <w:r>
        <w:rPr>
          <w:color w:val="2D2D2B"/>
          <w:spacing w:val="-23"/>
        </w:rPr>
        <w:t xml:space="preserve"> </w:t>
      </w:r>
      <w:r>
        <w:rPr>
          <w:color w:val="2D2D2B"/>
        </w:rPr>
        <w:t>lives</w:t>
      </w:r>
      <w:r>
        <w:rPr>
          <w:color w:val="2D2D2B"/>
          <w:spacing w:val="-20"/>
        </w:rPr>
        <w:t xml:space="preserve"> </w:t>
      </w:r>
      <w:r>
        <w:rPr>
          <w:color w:val="2D2D2B"/>
        </w:rPr>
        <w:t>of</w:t>
      </w:r>
      <w:r>
        <w:rPr>
          <w:color w:val="2D2D2B"/>
          <w:spacing w:val="-22"/>
        </w:rPr>
        <w:t xml:space="preserve"> </w:t>
      </w:r>
      <w:r>
        <w:rPr>
          <w:color w:val="2D2D2B"/>
        </w:rPr>
        <w:t>the</w:t>
      </w:r>
      <w:r>
        <w:rPr>
          <w:color w:val="2D2D2B"/>
          <w:spacing w:val="-26"/>
        </w:rPr>
        <w:t xml:space="preserve"> </w:t>
      </w:r>
      <w:r>
        <w:rPr>
          <w:color w:val="2D2D2B"/>
        </w:rPr>
        <w:t>children</w:t>
      </w:r>
      <w:r>
        <w:rPr>
          <w:color w:val="2D2D2B"/>
          <w:spacing w:val="-12"/>
        </w:rPr>
        <w:t xml:space="preserve"> </w:t>
      </w:r>
      <w:r>
        <w:rPr>
          <w:color w:val="2D2D2B"/>
        </w:rPr>
        <w:t>they</w:t>
      </w:r>
      <w:r>
        <w:rPr>
          <w:color w:val="2D2D2B"/>
          <w:spacing w:val="-16"/>
        </w:rPr>
        <w:t xml:space="preserve"> </w:t>
      </w:r>
      <w:r>
        <w:rPr>
          <w:color w:val="2D2D2B"/>
        </w:rPr>
        <w:t>teach.</w:t>
      </w:r>
      <w:r>
        <w:rPr>
          <w:color w:val="2D2D2B"/>
          <w:spacing w:val="-40"/>
        </w:rPr>
        <w:t xml:space="preserve"> </w:t>
      </w:r>
      <w:r>
        <w:rPr>
          <w:color w:val="2D2D2B"/>
        </w:rPr>
        <w:t>They</w:t>
      </w:r>
      <w:r>
        <w:rPr>
          <w:color w:val="2D2D2B"/>
          <w:spacing w:val="-13"/>
        </w:rPr>
        <w:t xml:space="preserve"> </w:t>
      </w:r>
      <w:r>
        <w:rPr>
          <w:color w:val="2D2D2B"/>
        </w:rPr>
        <w:t>can</w:t>
      </w:r>
      <w:r>
        <w:rPr>
          <w:color w:val="2D2D2B"/>
          <w:spacing w:val="-17"/>
        </w:rPr>
        <w:t xml:space="preserve"> </w:t>
      </w:r>
      <w:r>
        <w:rPr>
          <w:color w:val="2D2D2B"/>
        </w:rPr>
        <w:t>be</w:t>
      </w:r>
      <w:r>
        <w:rPr>
          <w:color w:val="2D2D2B"/>
          <w:spacing w:val="-25"/>
        </w:rPr>
        <w:t xml:space="preserve"> </w:t>
      </w:r>
      <w:r>
        <w:rPr>
          <w:color w:val="2D2D2B"/>
        </w:rPr>
        <w:t>one of</w:t>
      </w:r>
      <w:r>
        <w:rPr>
          <w:color w:val="2D2D2B"/>
          <w:spacing w:val="-13"/>
        </w:rPr>
        <w:t xml:space="preserve"> </w:t>
      </w:r>
      <w:r>
        <w:rPr>
          <w:color w:val="2D2D2B"/>
        </w:rPr>
        <w:t>the</w:t>
      </w:r>
      <w:r>
        <w:rPr>
          <w:color w:val="2D2D2B"/>
          <w:spacing w:val="-14"/>
        </w:rPr>
        <w:t xml:space="preserve"> </w:t>
      </w:r>
      <w:r>
        <w:rPr>
          <w:color w:val="2D2D2B"/>
        </w:rPr>
        <w:t>most</w:t>
      </w:r>
      <w:r>
        <w:rPr>
          <w:color w:val="2D2D2B"/>
          <w:spacing w:val="-3"/>
        </w:rPr>
        <w:t xml:space="preserve"> </w:t>
      </w:r>
      <w:r>
        <w:rPr>
          <w:color w:val="2D2D2B"/>
        </w:rPr>
        <w:t>formative</w:t>
      </w:r>
      <w:r>
        <w:rPr>
          <w:color w:val="2D2D2B"/>
          <w:spacing w:val="1"/>
        </w:rPr>
        <w:t xml:space="preserve"> </w:t>
      </w:r>
      <w:r>
        <w:rPr>
          <w:color w:val="2D2D2B"/>
        </w:rPr>
        <w:t>influences</w:t>
      </w:r>
      <w:r>
        <w:rPr>
          <w:color w:val="2D2D2B"/>
          <w:spacing w:val="6"/>
        </w:rPr>
        <w:t xml:space="preserve"> </w:t>
      </w:r>
      <w:r>
        <w:rPr>
          <w:color w:val="2D2D2B"/>
        </w:rPr>
        <w:t>in</w:t>
      </w:r>
      <w:r>
        <w:rPr>
          <w:color w:val="2D2D2B"/>
          <w:spacing w:val="-17"/>
        </w:rPr>
        <w:t xml:space="preserve"> </w:t>
      </w:r>
      <w:r>
        <w:rPr>
          <w:color w:val="2D2D2B"/>
        </w:rPr>
        <w:t>their</w:t>
      </w:r>
      <w:r>
        <w:rPr>
          <w:color w:val="2D2D2B"/>
          <w:spacing w:val="1"/>
        </w:rPr>
        <w:t xml:space="preserve"> </w:t>
      </w:r>
      <w:r>
        <w:rPr>
          <w:color w:val="2D2D2B"/>
        </w:rPr>
        <w:t>lives</w:t>
      </w:r>
      <w:r>
        <w:rPr>
          <w:color w:val="2D2D2B"/>
          <w:spacing w:val="-6"/>
        </w:rPr>
        <w:t xml:space="preserve"> </w:t>
      </w:r>
      <w:r>
        <w:rPr>
          <w:color w:val="2D2D2B"/>
        </w:rPr>
        <w:t>and</w:t>
      </w:r>
      <w:r>
        <w:rPr>
          <w:color w:val="2D2D2B"/>
          <w:spacing w:val="-12"/>
        </w:rPr>
        <w:t xml:space="preserve"> </w:t>
      </w:r>
      <w:r>
        <w:rPr>
          <w:color w:val="2D2D2B"/>
        </w:rPr>
        <w:t>can</w:t>
      </w:r>
      <w:r>
        <w:rPr>
          <w:color w:val="2D2D2B"/>
          <w:spacing w:val="-8"/>
        </w:rPr>
        <w:t xml:space="preserve"> </w:t>
      </w:r>
      <w:r>
        <w:rPr>
          <w:color w:val="2D2D2B"/>
        </w:rPr>
        <w:t>do</w:t>
      </w:r>
      <w:r>
        <w:rPr>
          <w:color w:val="2D2D2B"/>
          <w:spacing w:val="-10"/>
        </w:rPr>
        <w:t xml:space="preserve"> </w:t>
      </w:r>
      <w:r>
        <w:rPr>
          <w:color w:val="2D2D2B"/>
        </w:rPr>
        <w:t>this</w:t>
      </w:r>
      <w:r>
        <w:rPr>
          <w:color w:val="2D2D2B"/>
          <w:spacing w:val="-10"/>
        </w:rPr>
        <w:t xml:space="preserve"> </w:t>
      </w:r>
      <w:r>
        <w:rPr>
          <w:color w:val="2D2D2B"/>
        </w:rPr>
        <w:t>by: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9"/>
        </w:tabs>
        <w:spacing w:before="120"/>
        <w:ind w:left="228" w:hanging="110"/>
        <w:rPr>
          <w:color w:val="2D2D2B"/>
          <w:sz w:val="23"/>
        </w:rPr>
      </w:pPr>
      <w:r>
        <w:rPr>
          <w:color w:val="2D2D2B"/>
          <w:w w:val="105"/>
          <w:sz w:val="23"/>
        </w:rPr>
        <w:t>creating</w:t>
      </w:r>
      <w:r>
        <w:rPr>
          <w:color w:val="2D2D2B"/>
          <w:spacing w:val="-10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an</w:t>
      </w:r>
      <w:r>
        <w:rPr>
          <w:color w:val="2D2D2B"/>
          <w:spacing w:val="-21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open</w:t>
      </w:r>
      <w:r>
        <w:rPr>
          <w:color w:val="2D2D2B"/>
          <w:spacing w:val="-1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and</w:t>
      </w:r>
      <w:r>
        <w:rPr>
          <w:color w:val="2D2D2B"/>
          <w:spacing w:val="-21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caring</w:t>
      </w:r>
      <w:r>
        <w:rPr>
          <w:color w:val="2D2D2B"/>
          <w:spacing w:val="-1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atmosphere</w:t>
      </w:r>
      <w:r>
        <w:rPr>
          <w:color w:val="2D2D2B"/>
          <w:spacing w:val="-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in</w:t>
      </w:r>
      <w:r>
        <w:rPr>
          <w:color w:val="2D2D2B"/>
          <w:spacing w:val="-2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their</w:t>
      </w:r>
      <w:r>
        <w:rPr>
          <w:color w:val="2D2D2B"/>
          <w:spacing w:val="-9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classrooms: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30"/>
        </w:tabs>
        <w:spacing w:before="72"/>
        <w:ind w:left="229" w:hanging="111"/>
        <w:rPr>
          <w:color w:val="2D2D2B"/>
          <w:sz w:val="23"/>
        </w:rPr>
      </w:pPr>
      <w:r>
        <w:rPr>
          <w:color w:val="2D2D2B"/>
          <w:w w:val="105"/>
          <w:sz w:val="23"/>
        </w:rPr>
        <w:t>allowing</w:t>
      </w:r>
      <w:r>
        <w:rPr>
          <w:color w:val="2D2D2B"/>
          <w:spacing w:val="-13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children</w:t>
      </w:r>
      <w:r>
        <w:rPr>
          <w:color w:val="2D2D2B"/>
          <w:spacing w:val="-13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to</w:t>
      </w:r>
      <w:r>
        <w:rPr>
          <w:color w:val="2D2D2B"/>
          <w:spacing w:val="-12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feel</w:t>
      </w:r>
      <w:r>
        <w:rPr>
          <w:color w:val="2D2D2B"/>
          <w:spacing w:val="-28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valued</w:t>
      </w:r>
      <w:r>
        <w:rPr>
          <w:color w:val="2D2D2B"/>
          <w:spacing w:val="-11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and</w:t>
      </w:r>
      <w:r>
        <w:rPr>
          <w:color w:val="2D2D2B"/>
          <w:spacing w:val="-20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to</w:t>
      </w:r>
      <w:r>
        <w:rPr>
          <w:color w:val="2D2D2B"/>
          <w:spacing w:val="-21"/>
          <w:w w:val="105"/>
          <w:sz w:val="23"/>
        </w:rPr>
        <w:t xml:space="preserve"> </w:t>
      </w:r>
      <w:proofErr w:type="spellStart"/>
      <w:r>
        <w:rPr>
          <w:color w:val="2D2D2B"/>
          <w:w w:val="105"/>
          <w:sz w:val="23"/>
        </w:rPr>
        <w:t>recognise</w:t>
      </w:r>
      <w:proofErr w:type="spellEnd"/>
      <w:r>
        <w:rPr>
          <w:color w:val="2D2D2B"/>
          <w:spacing w:val="-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their</w:t>
      </w:r>
      <w:r>
        <w:rPr>
          <w:color w:val="2D2D2B"/>
          <w:spacing w:val="-1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potential</w:t>
      </w:r>
      <w:r>
        <w:rPr>
          <w:color w:val="2D2D2B"/>
          <w:spacing w:val="-17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and</w:t>
      </w:r>
      <w:r>
        <w:rPr>
          <w:color w:val="2D2D2B"/>
          <w:spacing w:val="-16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individuality: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7"/>
        </w:tabs>
        <w:spacing w:before="81" w:line="235" w:lineRule="auto"/>
        <w:ind w:right="523"/>
        <w:rPr>
          <w:color w:val="2D2D2B"/>
          <w:sz w:val="23"/>
        </w:rPr>
      </w:pPr>
      <w:r>
        <w:rPr>
          <w:color w:val="2D2D2B"/>
          <w:w w:val="105"/>
          <w:sz w:val="23"/>
        </w:rPr>
        <w:t>helping</w:t>
      </w:r>
      <w:r>
        <w:rPr>
          <w:color w:val="2D2D2B"/>
          <w:spacing w:val="-16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children</w:t>
      </w:r>
      <w:r>
        <w:rPr>
          <w:color w:val="2D2D2B"/>
          <w:spacing w:val="-1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to</w:t>
      </w:r>
      <w:r>
        <w:rPr>
          <w:color w:val="2D2D2B"/>
          <w:spacing w:val="-1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develop</w:t>
      </w:r>
      <w:r>
        <w:rPr>
          <w:color w:val="2D2D2B"/>
          <w:spacing w:val="-6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respect</w:t>
      </w:r>
      <w:r>
        <w:rPr>
          <w:color w:val="2D2D2B"/>
          <w:spacing w:val="-3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for</w:t>
      </w:r>
      <w:r>
        <w:rPr>
          <w:color w:val="2D2D2B"/>
          <w:spacing w:val="-16"/>
          <w:w w:val="105"/>
          <w:sz w:val="23"/>
        </w:rPr>
        <w:t xml:space="preserve"> </w:t>
      </w:r>
      <w:r w:rsidR="007906F1">
        <w:rPr>
          <w:color w:val="2D2D2B"/>
          <w:w w:val="105"/>
          <w:sz w:val="23"/>
        </w:rPr>
        <w:t>themselves,</w:t>
      </w:r>
      <w:r>
        <w:rPr>
          <w:color w:val="2D2D2B"/>
          <w:spacing w:val="-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for</w:t>
      </w:r>
      <w:r>
        <w:rPr>
          <w:color w:val="2D2D2B"/>
          <w:spacing w:val="-15"/>
          <w:w w:val="105"/>
          <w:sz w:val="23"/>
        </w:rPr>
        <w:t xml:space="preserve"> </w:t>
      </w:r>
      <w:r w:rsidR="007906F1">
        <w:rPr>
          <w:color w:val="2D2D2B"/>
          <w:w w:val="105"/>
          <w:sz w:val="23"/>
        </w:rPr>
        <w:t>others,</w:t>
      </w:r>
      <w:r>
        <w:rPr>
          <w:color w:val="2D2D2B"/>
          <w:spacing w:val="-16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for</w:t>
      </w:r>
      <w:r>
        <w:rPr>
          <w:color w:val="2D2D2B"/>
          <w:spacing w:val="-16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the</w:t>
      </w:r>
      <w:r>
        <w:rPr>
          <w:color w:val="2D2D2B"/>
          <w:spacing w:val="-17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world</w:t>
      </w:r>
      <w:r>
        <w:rPr>
          <w:color w:val="2D2D2B"/>
          <w:spacing w:val="-22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in</w:t>
      </w:r>
      <w:r>
        <w:rPr>
          <w:color w:val="2D2D2B"/>
          <w:spacing w:val="-23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which</w:t>
      </w:r>
      <w:r>
        <w:rPr>
          <w:color w:val="2D2D2B"/>
          <w:spacing w:val="-19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they</w:t>
      </w:r>
      <w:r>
        <w:rPr>
          <w:color w:val="2D2D2B"/>
          <w:spacing w:val="-1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live and for</w:t>
      </w:r>
      <w:r>
        <w:rPr>
          <w:color w:val="2D2D2B"/>
          <w:spacing w:val="-32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God;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8"/>
        </w:tabs>
        <w:spacing w:before="78"/>
        <w:ind w:left="227" w:hanging="109"/>
        <w:rPr>
          <w:color w:val="2D2D2B"/>
          <w:sz w:val="23"/>
        </w:rPr>
      </w:pPr>
      <w:r>
        <w:rPr>
          <w:color w:val="2D2D2B"/>
          <w:w w:val="105"/>
          <w:sz w:val="23"/>
        </w:rPr>
        <w:t>respecting</w:t>
      </w:r>
      <w:r>
        <w:rPr>
          <w:color w:val="2D2D2B"/>
          <w:spacing w:val="-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every</w:t>
      </w:r>
      <w:r>
        <w:rPr>
          <w:color w:val="2D2D2B"/>
          <w:spacing w:val="-1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child</w:t>
      </w:r>
      <w:r>
        <w:rPr>
          <w:color w:val="2D2D2B"/>
          <w:spacing w:val="-17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and</w:t>
      </w:r>
      <w:r>
        <w:rPr>
          <w:color w:val="2D2D2B"/>
          <w:spacing w:val="-1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their</w:t>
      </w:r>
      <w:r>
        <w:rPr>
          <w:color w:val="2D2D2B"/>
          <w:spacing w:val="-13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background;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8"/>
        </w:tabs>
        <w:spacing w:before="77"/>
        <w:ind w:left="227" w:hanging="109"/>
        <w:rPr>
          <w:color w:val="2D2D2B"/>
          <w:sz w:val="23"/>
        </w:rPr>
      </w:pPr>
      <w:r>
        <w:rPr>
          <w:color w:val="2D2D2B"/>
          <w:w w:val="105"/>
          <w:sz w:val="23"/>
        </w:rPr>
        <w:t>respecting</w:t>
      </w:r>
      <w:r>
        <w:rPr>
          <w:color w:val="2D2D2B"/>
          <w:spacing w:val="-7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cultural</w:t>
      </w:r>
      <w:r>
        <w:rPr>
          <w:color w:val="2D2D2B"/>
          <w:spacing w:val="-21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diversity</w:t>
      </w:r>
      <w:r>
        <w:rPr>
          <w:color w:val="2D2D2B"/>
          <w:spacing w:val="-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in</w:t>
      </w:r>
      <w:r>
        <w:rPr>
          <w:color w:val="2D2D2B"/>
          <w:spacing w:val="-2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</w:t>
      </w:r>
      <w:r>
        <w:rPr>
          <w:color w:val="2D2D2B"/>
          <w:spacing w:val="-16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climate</w:t>
      </w:r>
      <w:r>
        <w:rPr>
          <w:color w:val="2D2D2B"/>
          <w:spacing w:val="-10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that</w:t>
      </w:r>
      <w:r>
        <w:rPr>
          <w:color w:val="2D2D2B"/>
          <w:spacing w:val="-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promotes</w:t>
      </w:r>
      <w:r>
        <w:rPr>
          <w:color w:val="2D2D2B"/>
          <w:spacing w:val="-3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openness</w:t>
      </w:r>
      <w:r>
        <w:rPr>
          <w:color w:val="2D2D2B"/>
          <w:spacing w:val="-1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and</w:t>
      </w:r>
      <w:r>
        <w:rPr>
          <w:color w:val="2D2D2B"/>
          <w:spacing w:val="-21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communication;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30"/>
        </w:tabs>
        <w:spacing w:before="81" w:line="235" w:lineRule="auto"/>
        <w:ind w:right="648" w:hanging="124"/>
        <w:rPr>
          <w:color w:val="2D2D2B"/>
          <w:sz w:val="23"/>
        </w:rPr>
      </w:pPr>
      <w:r>
        <w:rPr>
          <w:color w:val="2D2D2B"/>
          <w:sz w:val="23"/>
        </w:rPr>
        <w:t>developing within each child th</w:t>
      </w:r>
      <w:r w:rsidR="007906F1">
        <w:rPr>
          <w:color w:val="2D2D2B"/>
          <w:sz w:val="23"/>
        </w:rPr>
        <w:t>e knowledge that God loves them</w:t>
      </w:r>
      <w:r>
        <w:rPr>
          <w:color w:val="2D2D2B"/>
          <w:sz w:val="23"/>
        </w:rPr>
        <w:t xml:space="preserve"> and that God who has given them</w:t>
      </w:r>
      <w:r>
        <w:rPr>
          <w:color w:val="2D2D2B"/>
          <w:spacing w:val="-9"/>
          <w:sz w:val="23"/>
        </w:rPr>
        <w:t xml:space="preserve"> </w:t>
      </w:r>
      <w:r>
        <w:rPr>
          <w:color w:val="2D2D2B"/>
          <w:sz w:val="23"/>
        </w:rPr>
        <w:t>the</w:t>
      </w:r>
      <w:r>
        <w:rPr>
          <w:color w:val="2D2D2B"/>
          <w:spacing w:val="-13"/>
          <w:sz w:val="23"/>
        </w:rPr>
        <w:t xml:space="preserve"> </w:t>
      </w:r>
      <w:r>
        <w:rPr>
          <w:color w:val="2D2D2B"/>
          <w:sz w:val="23"/>
        </w:rPr>
        <w:t>gift</w:t>
      </w:r>
      <w:r>
        <w:rPr>
          <w:color w:val="2D2D2B"/>
          <w:spacing w:val="-5"/>
          <w:sz w:val="23"/>
        </w:rPr>
        <w:t xml:space="preserve"> </w:t>
      </w:r>
      <w:r>
        <w:rPr>
          <w:color w:val="2D2D2B"/>
          <w:sz w:val="23"/>
        </w:rPr>
        <w:t>of</w:t>
      </w:r>
      <w:r>
        <w:rPr>
          <w:color w:val="2D2D2B"/>
          <w:spacing w:val="-4"/>
          <w:sz w:val="23"/>
        </w:rPr>
        <w:t xml:space="preserve"> </w:t>
      </w:r>
      <w:r>
        <w:rPr>
          <w:color w:val="2D2D2B"/>
          <w:sz w:val="23"/>
        </w:rPr>
        <w:t>life</w:t>
      </w:r>
      <w:r>
        <w:rPr>
          <w:color w:val="2D2D2B"/>
          <w:spacing w:val="-11"/>
          <w:sz w:val="23"/>
        </w:rPr>
        <w:t xml:space="preserve"> </w:t>
      </w:r>
      <w:r>
        <w:rPr>
          <w:color w:val="2D2D2B"/>
          <w:sz w:val="23"/>
        </w:rPr>
        <w:t>cares</w:t>
      </w:r>
      <w:r>
        <w:rPr>
          <w:color w:val="2D2D2B"/>
          <w:spacing w:val="-7"/>
          <w:sz w:val="23"/>
        </w:rPr>
        <w:t xml:space="preserve"> </w:t>
      </w:r>
      <w:r>
        <w:rPr>
          <w:color w:val="2D2D2B"/>
          <w:sz w:val="23"/>
        </w:rPr>
        <w:t>for</w:t>
      </w:r>
      <w:r>
        <w:rPr>
          <w:color w:val="2D2D2B"/>
          <w:spacing w:val="-9"/>
          <w:sz w:val="23"/>
        </w:rPr>
        <w:t xml:space="preserve"> </w:t>
      </w:r>
      <w:r>
        <w:rPr>
          <w:color w:val="2D2D2B"/>
          <w:sz w:val="23"/>
        </w:rPr>
        <w:t>them;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7"/>
        </w:tabs>
        <w:spacing w:before="78"/>
        <w:ind w:left="226" w:hanging="108"/>
        <w:rPr>
          <w:color w:val="2D2D2B"/>
          <w:sz w:val="23"/>
        </w:rPr>
      </w:pPr>
      <w:r>
        <w:rPr>
          <w:color w:val="2D2D2B"/>
          <w:w w:val="105"/>
          <w:sz w:val="23"/>
        </w:rPr>
        <w:t>helping</w:t>
      </w:r>
      <w:r>
        <w:rPr>
          <w:color w:val="2D2D2B"/>
          <w:spacing w:val="-1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children</w:t>
      </w:r>
      <w:r>
        <w:rPr>
          <w:color w:val="2D2D2B"/>
          <w:spacing w:val="-12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develop</w:t>
      </w:r>
      <w:r>
        <w:rPr>
          <w:color w:val="2D2D2B"/>
          <w:spacing w:val="-3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confidence</w:t>
      </w:r>
      <w:r>
        <w:rPr>
          <w:color w:val="2D2D2B"/>
          <w:spacing w:val="-8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and</w:t>
      </w:r>
      <w:r>
        <w:rPr>
          <w:color w:val="2D2D2B"/>
          <w:spacing w:val="-2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self</w:t>
      </w:r>
      <w:r>
        <w:rPr>
          <w:color w:val="2D2D2B"/>
          <w:spacing w:val="-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esteem: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7"/>
        </w:tabs>
        <w:spacing w:before="77"/>
        <w:ind w:left="226" w:hanging="108"/>
        <w:rPr>
          <w:color w:val="2D2D2B"/>
          <w:sz w:val="23"/>
        </w:rPr>
      </w:pPr>
      <w:r>
        <w:rPr>
          <w:color w:val="2D2D2B"/>
          <w:w w:val="105"/>
          <w:sz w:val="23"/>
        </w:rPr>
        <w:t>helping</w:t>
      </w:r>
      <w:r>
        <w:rPr>
          <w:color w:val="2D2D2B"/>
          <w:spacing w:val="-16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children</w:t>
      </w:r>
      <w:r>
        <w:rPr>
          <w:color w:val="2D2D2B"/>
          <w:spacing w:val="-1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develop</w:t>
      </w:r>
      <w:r>
        <w:rPr>
          <w:color w:val="2D2D2B"/>
          <w:spacing w:val="-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an</w:t>
      </w:r>
      <w:r>
        <w:rPr>
          <w:color w:val="2D2D2B"/>
          <w:spacing w:val="-2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understanding</w:t>
      </w:r>
      <w:r>
        <w:rPr>
          <w:color w:val="2D2D2B"/>
          <w:spacing w:val="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of</w:t>
      </w:r>
      <w:r>
        <w:rPr>
          <w:color w:val="2D2D2B"/>
          <w:spacing w:val="-10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the</w:t>
      </w:r>
      <w:r>
        <w:rPr>
          <w:color w:val="2D2D2B"/>
          <w:spacing w:val="-19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sacraments of</w:t>
      </w:r>
      <w:r>
        <w:rPr>
          <w:color w:val="2D2D2B"/>
          <w:spacing w:val="-10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the</w:t>
      </w:r>
      <w:r>
        <w:rPr>
          <w:color w:val="2D2D2B"/>
          <w:spacing w:val="-18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Church: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31"/>
        </w:tabs>
        <w:spacing w:before="76"/>
        <w:ind w:left="230" w:hanging="112"/>
        <w:rPr>
          <w:color w:val="2D2D2B"/>
          <w:sz w:val="23"/>
        </w:rPr>
      </w:pPr>
      <w:r>
        <w:rPr>
          <w:color w:val="2D2D2B"/>
          <w:w w:val="105"/>
          <w:sz w:val="23"/>
        </w:rPr>
        <w:t>fostering</w:t>
      </w:r>
      <w:r>
        <w:rPr>
          <w:color w:val="2D2D2B"/>
          <w:spacing w:val="-6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links</w:t>
      </w:r>
      <w:r>
        <w:rPr>
          <w:color w:val="2D2D2B"/>
          <w:spacing w:val="-18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between</w:t>
      </w:r>
      <w:r>
        <w:rPr>
          <w:color w:val="2D2D2B"/>
          <w:spacing w:val="-7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the</w:t>
      </w:r>
      <w:r>
        <w:rPr>
          <w:color w:val="2D2D2B"/>
          <w:spacing w:val="-19"/>
          <w:w w:val="105"/>
          <w:sz w:val="23"/>
        </w:rPr>
        <w:t xml:space="preserve"> </w:t>
      </w:r>
      <w:r w:rsidR="007906F1">
        <w:rPr>
          <w:color w:val="2D2D2B"/>
          <w:w w:val="105"/>
          <w:sz w:val="23"/>
        </w:rPr>
        <w:t>home,</w:t>
      </w:r>
      <w:r>
        <w:rPr>
          <w:color w:val="2D2D2B"/>
          <w:spacing w:val="-19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school</w:t>
      </w:r>
      <w:r>
        <w:rPr>
          <w:color w:val="2D2D2B"/>
          <w:spacing w:val="-2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and</w:t>
      </w:r>
      <w:r>
        <w:rPr>
          <w:color w:val="2D2D2B"/>
          <w:spacing w:val="-21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parish: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7"/>
        </w:tabs>
        <w:spacing w:before="77"/>
        <w:ind w:left="226" w:hanging="108"/>
        <w:rPr>
          <w:color w:val="2D2D2B"/>
          <w:sz w:val="23"/>
        </w:rPr>
      </w:pPr>
      <w:r>
        <w:rPr>
          <w:color w:val="2D2D2B"/>
          <w:w w:val="105"/>
          <w:sz w:val="23"/>
        </w:rPr>
        <w:t>providing</w:t>
      </w:r>
      <w:r>
        <w:rPr>
          <w:color w:val="2D2D2B"/>
          <w:spacing w:val="-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opportunities</w:t>
      </w:r>
      <w:r>
        <w:rPr>
          <w:color w:val="2D2D2B"/>
          <w:spacing w:val="2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for</w:t>
      </w:r>
      <w:r>
        <w:rPr>
          <w:color w:val="2D2D2B"/>
          <w:spacing w:val="-1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prayer</w:t>
      </w:r>
      <w:r>
        <w:rPr>
          <w:color w:val="2D2D2B"/>
          <w:spacing w:val="-3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within</w:t>
      </w:r>
      <w:r>
        <w:rPr>
          <w:color w:val="2D2D2B"/>
          <w:spacing w:val="-1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the</w:t>
      </w:r>
      <w:r>
        <w:rPr>
          <w:color w:val="2D2D2B"/>
          <w:spacing w:val="-19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classroom:</w:t>
      </w:r>
    </w:p>
    <w:p w:rsidR="007906F1" w:rsidRPr="007906F1" w:rsidRDefault="00CA3FE9">
      <w:pPr>
        <w:pStyle w:val="ListParagraph"/>
        <w:numPr>
          <w:ilvl w:val="0"/>
          <w:numId w:val="2"/>
        </w:numPr>
        <w:tabs>
          <w:tab w:val="left" w:pos="227"/>
        </w:tabs>
        <w:spacing w:before="72"/>
        <w:ind w:left="241" w:right="763" w:hanging="123"/>
        <w:rPr>
          <w:color w:val="2D2D2B"/>
          <w:sz w:val="23"/>
        </w:rPr>
      </w:pPr>
      <w:r>
        <w:rPr>
          <w:color w:val="2D2D2B"/>
          <w:w w:val="105"/>
          <w:sz w:val="23"/>
        </w:rPr>
        <w:t>instilling</w:t>
      </w:r>
      <w:r>
        <w:rPr>
          <w:color w:val="2D2D2B"/>
          <w:spacing w:val="-26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in</w:t>
      </w:r>
      <w:r>
        <w:rPr>
          <w:color w:val="2D2D2B"/>
          <w:spacing w:val="-33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young</w:t>
      </w:r>
      <w:r>
        <w:rPr>
          <w:color w:val="2D2D2B"/>
          <w:spacing w:val="-2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people</w:t>
      </w:r>
      <w:r>
        <w:rPr>
          <w:color w:val="2D2D2B"/>
          <w:spacing w:val="-23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an</w:t>
      </w:r>
      <w:r>
        <w:rPr>
          <w:color w:val="2D2D2B"/>
          <w:spacing w:val="-32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understanding</w:t>
      </w:r>
      <w:r>
        <w:rPr>
          <w:color w:val="2D2D2B"/>
          <w:spacing w:val="-8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of</w:t>
      </w:r>
      <w:r>
        <w:rPr>
          <w:color w:val="2D2D2B"/>
          <w:spacing w:val="-17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Gospel</w:t>
      </w:r>
      <w:r>
        <w:rPr>
          <w:color w:val="2D2D2B"/>
          <w:spacing w:val="-28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values</w:t>
      </w:r>
      <w:r>
        <w:rPr>
          <w:color w:val="2D2D2B"/>
          <w:spacing w:val="-2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and</w:t>
      </w:r>
      <w:r>
        <w:rPr>
          <w:color w:val="2D2D2B"/>
          <w:spacing w:val="-31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how</w:t>
      </w:r>
      <w:r>
        <w:rPr>
          <w:color w:val="2D2D2B"/>
          <w:spacing w:val="-26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to</w:t>
      </w:r>
      <w:r>
        <w:rPr>
          <w:color w:val="2D2D2B"/>
          <w:spacing w:val="-29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apply</w:t>
      </w:r>
      <w:r>
        <w:rPr>
          <w:color w:val="2D2D2B"/>
          <w:spacing w:val="-21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them</w:t>
      </w:r>
      <w:r>
        <w:rPr>
          <w:color w:val="2D2D2B"/>
          <w:spacing w:val="-2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to</w:t>
      </w:r>
      <w:r>
        <w:rPr>
          <w:color w:val="2D2D2B"/>
          <w:spacing w:val="-30"/>
          <w:w w:val="105"/>
          <w:sz w:val="23"/>
        </w:rPr>
        <w:t xml:space="preserve"> </w:t>
      </w:r>
      <w:r w:rsidR="007906F1">
        <w:rPr>
          <w:color w:val="2D2D2B"/>
          <w:w w:val="105"/>
          <w:sz w:val="23"/>
        </w:rPr>
        <w:t>life,</w:t>
      </w:r>
    </w:p>
    <w:p w:rsidR="00442B4D" w:rsidRDefault="00CA3FE9" w:rsidP="007906F1">
      <w:pPr>
        <w:pStyle w:val="ListParagraph"/>
        <w:tabs>
          <w:tab w:val="left" w:pos="227"/>
        </w:tabs>
        <w:spacing w:before="72"/>
        <w:ind w:left="241" w:right="763" w:firstLine="0"/>
        <w:rPr>
          <w:color w:val="2D2D2B"/>
          <w:sz w:val="23"/>
        </w:rPr>
      </w:pPr>
      <w:r>
        <w:rPr>
          <w:color w:val="2D2D2B"/>
          <w:spacing w:val="-3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 life</w:t>
      </w:r>
      <w:r>
        <w:rPr>
          <w:color w:val="2D2D2B"/>
          <w:spacing w:val="-22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lived</w:t>
      </w:r>
      <w:r>
        <w:rPr>
          <w:color w:val="2D2D2B"/>
          <w:spacing w:val="-17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in</w:t>
      </w:r>
      <w:r>
        <w:rPr>
          <w:color w:val="2D2D2B"/>
          <w:spacing w:val="-23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the</w:t>
      </w:r>
      <w:r>
        <w:rPr>
          <w:color w:val="2D2D2B"/>
          <w:spacing w:val="-22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service</w:t>
      </w:r>
      <w:r>
        <w:rPr>
          <w:color w:val="2D2D2B"/>
          <w:spacing w:val="-3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of</w:t>
      </w:r>
      <w:r>
        <w:rPr>
          <w:color w:val="2D2D2B"/>
          <w:spacing w:val="-6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others.</w:t>
      </w:r>
    </w:p>
    <w:p w:rsidR="00442B4D" w:rsidRDefault="00442B4D">
      <w:pPr>
        <w:pStyle w:val="BodyText"/>
        <w:rPr>
          <w:sz w:val="26"/>
        </w:rPr>
      </w:pPr>
    </w:p>
    <w:p w:rsidR="00442B4D" w:rsidRDefault="00CA3FE9">
      <w:pPr>
        <w:pStyle w:val="Heading2"/>
        <w:spacing w:before="172"/>
        <w:ind w:left="115"/>
      </w:pPr>
      <w:r>
        <w:rPr>
          <w:color w:val="1CBCBD"/>
        </w:rPr>
        <w:t>CHAPLAIN</w:t>
      </w:r>
    </w:p>
    <w:p w:rsidR="00442B4D" w:rsidRDefault="00CA3FE9">
      <w:pPr>
        <w:pStyle w:val="BodyText"/>
        <w:spacing w:before="91"/>
        <w:ind w:left="107"/>
      </w:pPr>
      <w:r>
        <w:rPr>
          <w:color w:val="2D2D2B"/>
        </w:rPr>
        <w:t>The role of the chaplain is to: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5"/>
        </w:tabs>
        <w:spacing w:before="116"/>
        <w:ind w:left="224" w:hanging="106"/>
        <w:rPr>
          <w:color w:val="2D2D2B"/>
          <w:sz w:val="23"/>
        </w:rPr>
      </w:pPr>
      <w:r>
        <w:rPr>
          <w:color w:val="2D2D2B"/>
          <w:w w:val="105"/>
          <w:sz w:val="23"/>
        </w:rPr>
        <w:t>visit the school</w:t>
      </w:r>
      <w:r>
        <w:rPr>
          <w:color w:val="2D2D2B"/>
          <w:spacing w:val="-4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regularly;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8"/>
        </w:tabs>
        <w:spacing w:before="71"/>
        <w:ind w:left="227" w:hanging="109"/>
        <w:rPr>
          <w:color w:val="2D2D2B"/>
          <w:sz w:val="23"/>
        </w:rPr>
      </w:pPr>
      <w:r>
        <w:rPr>
          <w:color w:val="2D2D2B"/>
          <w:w w:val="105"/>
          <w:sz w:val="23"/>
        </w:rPr>
        <w:t>be</w:t>
      </w:r>
      <w:r>
        <w:rPr>
          <w:color w:val="2D2D2B"/>
          <w:spacing w:val="-21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available</w:t>
      </w:r>
      <w:r>
        <w:rPr>
          <w:color w:val="2D2D2B"/>
          <w:spacing w:val="-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to</w:t>
      </w:r>
      <w:r>
        <w:rPr>
          <w:color w:val="2D2D2B"/>
          <w:spacing w:val="-22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provide</w:t>
      </w:r>
      <w:r>
        <w:rPr>
          <w:color w:val="2D2D2B"/>
          <w:spacing w:val="-13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pastoral</w:t>
      </w:r>
      <w:r>
        <w:rPr>
          <w:color w:val="2D2D2B"/>
          <w:spacing w:val="-19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care</w:t>
      </w:r>
      <w:r>
        <w:rPr>
          <w:color w:val="2D2D2B"/>
          <w:spacing w:val="-1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to</w:t>
      </w:r>
      <w:r>
        <w:rPr>
          <w:color w:val="2D2D2B"/>
          <w:spacing w:val="-1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the</w:t>
      </w:r>
      <w:r>
        <w:rPr>
          <w:color w:val="2D2D2B"/>
          <w:spacing w:val="-17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school</w:t>
      </w:r>
      <w:r>
        <w:rPr>
          <w:color w:val="2D2D2B"/>
          <w:spacing w:val="-28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community;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31"/>
        </w:tabs>
        <w:spacing w:before="82"/>
        <w:ind w:left="230" w:hanging="112"/>
        <w:rPr>
          <w:color w:val="2D2D2B"/>
          <w:sz w:val="23"/>
        </w:rPr>
      </w:pPr>
      <w:r>
        <w:rPr>
          <w:color w:val="2D2D2B"/>
          <w:w w:val="105"/>
          <w:sz w:val="23"/>
        </w:rPr>
        <w:t>foster</w:t>
      </w:r>
      <w:r>
        <w:rPr>
          <w:color w:val="2D2D2B"/>
          <w:spacing w:val="-9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links</w:t>
      </w:r>
      <w:r>
        <w:rPr>
          <w:color w:val="2D2D2B"/>
          <w:spacing w:val="-17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between</w:t>
      </w:r>
      <w:r>
        <w:rPr>
          <w:color w:val="2D2D2B"/>
          <w:spacing w:val="-12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the</w:t>
      </w:r>
      <w:r>
        <w:rPr>
          <w:color w:val="2D2D2B"/>
          <w:spacing w:val="-21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home.</w:t>
      </w:r>
      <w:r>
        <w:rPr>
          <w:color w:val="2D2D2B"/>
          <w:spacing w:val="-2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school</w:t>
      </w:r>
      <w:r>
        <w:rPr>
          <w:color w:val="2D2D2B"/>
          <w:spacing w:val="-26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and</w:t>
      </w:r>
      <w:r>
        <w:rPr>
          <w:color w:val="2D2D2B"/>
          <w:spacing w:val="-22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parish: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6"/>
        </w:tabs>
        <w:spacing w:before="81" w:line="235" w:lineRule="auto"/>
        <w:ind w:left="244" w:right="611" w:hanging="126"/>
        <w:rPr>
          <w:color w:val="2D2D2B"/>
          <w:sz w:val="23"/>
        </w:rPr>
      </w:pPr>
      <w:r>
        <w:rPr>
          <w:color w:val="2D2D2B"/>
          <w:w w:val="105"/>
          <w:sz w:val="23"/>
        </w:rPr>
        <w:t>support</w:t>
      </w:r>
      <w:r>
        <w:rPr>
          <w:color w:val="2D2D2B"/>
          <w:spacing w:val="2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and</w:t>
      </w:r>
      <w:r>
        <w:rPr>
          <w:color w:val="2D2D2B"/>
          <w:spacing w:val="-12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encourage</w:t>
      </w:r>
      <w:r>
        <w:rPr>
          <w:color w:val="2D2D2B"/>
          <w:spacing w:val="9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the</w:t>
      </w:r>
      <w:r>
        <w:rPr>
          <w:color w:val="2D2D2B"/>
          <w:spacing w:val="-1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sacramental</w:t>
      </w:r>
      <w:r>
        <w:rPr>
          <w:color w:val="2D2D2B"/>
          <w:spacing w:val="-9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preparation of</w:t>
      </w:r>
      <w:r>
        <w:rPr>
          <w:color w:val="2D2D2B"/>
          <w:spacing w:val="-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pupils</w:t>
      </w:r>
      <w:r>
        <w:rPr>
          <w:color w:val="2D2D2B"/>
          <w:spacing w:val="-10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in</w:t>
      </w:r>
      <w:r>
        <w:rPr>
          <w:color w:val="2D2D2B"/>
          <w:spacing w:val="-23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collaboration</w:t>
      </w:r>
      <w:r>
        <w:rPr>
          <w:color w:val="2D2D2B"/>
          <w:spacing w:val="7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with</w:t>
      </w:r>
      <w:r>
        <w:rPr>
          <w:color w:val="2D2D2B"/>
          <w:spacing w:val="-17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parents/ guardians: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8"/>
        </w:tabs>
        <w:spacing w:before="73"/>
        <w:ind w:left="227" w:hanging="109"/>
        <w:rPr>
          <w:color w:val="2D2D2B"/>
          <w:sz w:val="23"/>
        </w:rPr>
      </w:pPr>
      <w:r>
        <w:rPr>
          <w:color w:val="2D2D2B"/>
          <w:w w:val="105"/>
          <w:sz w:val="23"/>
        </w:rPr>
        <w:t>be</w:t>
      </w:r>
      <w:r>
        <w:rPr>
          <w:color w:val="2D2D2B"/>
          <w:spacing w:val="-20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familiar</w:t>
      </w:r>
      <w:r>
        <w:rPr>
          <w:color w:val="2D2D2B"/>
          <w:spacing w:val="-1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with</w:t>
      </w:r>
      <w:r>
        <w:rPr>
          <w:color w:val="2D2D2B"/>
          <w:spacing w:val="-20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the</w:t>
      </w:r>
      <w:r>
        <w:rPr>
          <w:color w:val="2D2D2B"/>
          <w:spacing w:val="-19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Religious</w:t>
      </w:r>
      <w:r>
        <w:rPr>
          <w:color w:val="2D2D2B"/>
          <w:spacing w:val="-12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Education</w:t>
      </w:r>
      <w:r>
        <w:rPr>
          <w:color w:val="2D2D2B"/>
          <w:spacing w:val="-9"/>
          <w:w w:val="105"/>
          <w:sz w:val="23"/>
        </w:rPr>
        <w:t xml:space="preserve"> </w:t>
      </w:r>
      <w:proofErr w:type="spellStart"/>
      <w:r>
        <w:rPr>
          <w:color w:val="2D2D2B"/>
          <w:w w:val="105"/>
          <w:sz w:val="23"/>
        </w:rPr>
        <w:t>programme</w:t>
      </w:r>
      <w:proofErr w:type="spellEnd"/>
      <w:r>
        <w:rPr>
          <w:color w:val="2D2D2B"/>
          <w:w w:val="105"/>
          <w:sz w:val="23"/>
        </w:rPr>
        <w:t>.</w:t>
      </w:r>
      <w:r>
        <w:rPr>
          <w:color w:val="2D2D2B"/>
          <w:spacing w:val="-8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Grow</w:t>
      </w:r>
      <w:r>
        <w:rPr>
          <w:color w:val="2D2D2B"/>
          <w:spacing w:val="-8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in</w:t>
      </w:r>
      <w:r>
        <w:rPr>
          <w:color w:val="2D2D2B"/>
          <w:spacing w:val="-28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Love.</w:t>
      </w:r>
    </w:p>
    <w:p w:rsidR="00442B4D" w:rsidRDefault="00442B4D">
      <w:pPr>
        <w:rPr>
          <w:sz w:val="23"/>
        </w:rPr>
        <w:sectPr w:rsidR="00442B4D">
          <w:headerReference w:type="default" r:id="rId88"/>
          <w:footerReference w:type="default" r:id="rId89"/>
          <w:pgSz w:w="12250" w:h="17180"/>
          <w:pgMar w:top="1120" w:right="700" w:bottom="2180" w:left="1080" w:header="0" w:footer="1992" w:gutter="0"/>
          <w:pgNumType w:start="4"/>
          <w:cols w:space="720"/>
        </w:sectPr>
      </w:pPr>
    </w:p>
    <w:p w:rsidR="00442B4D" w:rsidRDefault="00CA3FE9">
      <w:pPr>
        <w:pStyle w:val="Heading1"/>
      </w:pPr>
      <w:r>
        <w:rPr>
          <w:color w:val="1CBCBD"/>
        </w:rPr>
        <w:lastRenderedPageBreak/>
        <w:t>DIOCESAN ADVISOR</w:t>
      </w:r>
    </w:p>
    <w:p w:rsidR="00442B4D" w:rsidRDefault="00CA3FE9">
      <w:pPr>
        <w:spacing w:before="98" w:line="324" w:lineRule="auto"/>
        <w:ind w:left="118" w:right="660" w:hanging="12"/>
      </w:pPr>
      <w:r>
        <w:rPr>
          <w:color w:val="2D2D2D"/>
          <w:w w:val="110"/>
        </w:rPr>
        <w:t>The</w:t>
      </w:r>
      <w:r>
        <w:rPr>
          <w:color w:val="2D2D2D"/>
          <w:spacing w:val="-22"/>
          <w:w w:val="110"/>
        </w:rPr>
        <w:t xml:space="preserve"> </w:t>
      </w:r>
      <w:r>
        <w:rPr>
          <w:color w:val="2D2D2D"/>
          <w:w w:val="110"/>
        </w:rPr>
        <w:t>Archdiocese</w:t>
      </w:r>
      <w:r>
        <w:rPr>
          <w:color w:val="2D2D2D"/>
          <w:spacing w:val="-3"/>
          <w:w w:val="110"/>
        </w:rPr>
        <w:t xml:space="preserve"> </w:t>
      </w:r>
      <w:r>
        <w:rPr>
          <w:color w:val="2D2D2D"/>
          <w:w w:val="110"/>
        </w:rPr>
        <w:t>of</w:t>
      </w:r>
      <w:r>
        <w:rPr>
          <w:color w:val="2D2D2D"/>
          <w:spacing w:val="-21"/>
          <w:w w:val="110"/>
        </w:rPr>
        <w:t xml:space="preserve"> </w:t>
      </w:r>
      <w:r>
        <w:rPr>
          <w:color w:val="2D2D2D"/>
          <w:w w:val="110"/>
        </w:rPr>
        <w:t>Armagh.</w:t>
      </w:r>
      <w:r>
        <w:rPr>
          <w:color w:val="2D2D2D"/>
          <w:spacing w:val="-21"/>
          <w:w w:val="110"/>
        </w:rPr>
        <w:t xml:space="preserve"> </w:t>
      </w:r>
      <w:r>
        <w:rPr>
          <w:color w:val="2D2D2D"/>
          <w:w w:val="110"/>
        </w:rPr>
        <w:t>as</w:t>
      </w:r>
      <w:r>
        <w:rPr>
          <w:color w:val="2D2D2D"/>
          <w:spacing w:val="-30"/>
          <w:w w:val="110"/>
        </w:rPr>
        <w:t xml:space="preserve"> </w:t>
      </w:r>
      <w:r>
        <w:rPr>
          <w:color w:val="2D2D2D"/>
          <w:w w:val="110"/>
        </w:rPr>
        <w:t>part</w:t>
      </w:r>
      <w:r>
        <w:rPr>
          <w:color w:val="2D2D2D"/>
          <w:spacing w:val="-22"/>
          <w:w w:val="110"/>
        </w:rPr>
        <w:t xml:space="preserve"> </w:t>
      </w:r>
      <w:r>
        <w:rPr>
          <w:color w:val="2D2D2D"/>
          <w:w w:val="110"/>
        </w:rPr>
        <w:t>of</w:t>
      </w:r>
      <w:r>
        <w:rPr>
          <w:color w:val="2D2D2D"/>
          <w:spacing w:val="-21"/>
          <w:w w:val="110"/>
        </w:rPr>
        <w:t xml:space="preserve"> </w:t>
      </w:r>
      <w:r>
        <w:rPr>
          <w:color w:val="2D2D2D"/>
          <w:w w:val="110"/>
        </w:rPr>
        <w:t>its</w:t>
      </w:r>
      <w:r>
        <w:rPr>
          <w:color w:val="2D2D2D"/>
          <w:spacing w:val="-7"/>
          <w:w w:val="110"/>
        </w:rPr>
        <w:t xml:space="preserve"> </w:t>
      </w:r>
      <w:r>
        <w:rPr>
          <w:color w:val="2D2D2D"/>
          <w:w w:val="110"/>
        </w:rPr>
        <w:t>responsibility</w:t>
      </w:r>
      <w:r>
        <w:rPr>
          <w:color w:val="2D2D2D"/>
          <w:spacing w:val="-36"/>
          <w:w w:val="110"/>
        </w:rPr>
        <w:t xml:space="preserve"> </w:t>
      </w:r>
      <w:r>
        <w:rPr>
          <w:color w:val="2D2D2D"/>
          <w:w w:val="110"/>
        </w:rPr>
        <w:t>to</w:t>
      </w:r>
      <w:r>
        <w:rPr>
          <w:color w:val="2D2D2D"/>
          <w:spacing w:val="-29"/>
          <w:w w:val="110"/>
        </w:rPr>
        <w:t xml:space="preserve"> </w:t>
      </w:r>
      <w:r>
        <w:rPr>
          <w:color w:val="2D2D2D"/>
          <w:w w:val="110"/>
        </w:rPr>
        <w:t>support</w:t>
      </w:r>
      <w:r>
        <w:rPr>
          <w:color w:val="2D2D2D"/>
          <w:spacing w:val="-14"/>
          <w:w w:val="110"/>
        </w:rPr>
        <w:t xml:space="preserve"> </w:t>
      </w:r>
      <w:r>
        <w:rPr>
          <w:color w:val="2D2D2D"/>
          <w:w w:val="110"/>
        </w:rPr>
        <w:t>faith</w:t>
      </w:r>
      <w:r>
        <w:rPr>
          <w:color w:val="2D2D2D"/>
          <w:spacing w:val="-29"/>
          <w:w w:val="110"/>
        </w:rPr>
        <w:t xml:space="preserve"> </w:t>
      </w:r>
      <w:r>
        <w:rPr>
          <w:color w:val="2D2D2D"/>
          <w:w w:val="110"/>
        </w:rPr>
        <w:t>development</w:t>
      </w:r>
      <w:r>
        <w:rPr>
          <w:color w:val="2D2D2D"/>
          <w:spacing w:val="-2"/>
          <w:w w:val="110"/>
        </w:rPr>
        <w:t xml:space="preserve"> </w:t>
      </w:r>
      <w:r>
        <w:rPr>
          <w:color w:val="2D2D2D"/>
          <w:w w:val="110"/>
        </w:rPr>
        <w:t>in Catholic</w:t>
      </w:r>
      <w:r>
        <w:rPr>
          <w:color w:val="2D2D2D"/>
          <w:spacing w:val="-19"/>
          <w:w w:val="110"/>
        </w:rPr>
        <w:t xml:space="preserve"> </w:t>
      </w:r>
      <w:r>
        <w:rPr>
          <w:color w:val="2D2D2D"/>
          <w:w w:val="110"/>
        </w:rPr>
        <w:t>schools.</w:t>
      </w:r>
      <w:r>
        <w:rPr>
          <w:color w:val="2D2D2D"/>
          <w:spacing w:val="-31"/>
          <w:w w:val="110"/>
        </w:rPr>
        <w:t xml:space="preserve"> </w:t>
      </w:r>
      <w:r>
        <w:rPr>
          <w:color w:val="2D2D2D"/>
          <w:w w:val="110"/>
        </w:rPr>
        <w:t>provides</w:t>
      </w:r>
      <w:r>
        <w:rPr>
          <w:color w:val="2D2D2D"/>
          <w:spacing w:val="-21"/>
          <w:w w:val="110"/>
        </w:rPr>
        <w:t xml:space="preserve"> </w:t>
      </w:r>
      <w:r>
        <w:rPr>
          <w:color w:val="2D2D2D"/>
          <w:w w:val="110"/>
        </w:rPr>
        <w:t>guidance</w:t>
      </w:r>
      <w:r>
        <w:rPr>
          <w:color w:val="2D2D2D"/>
          <w:spacing w:val="-19"/>
          <w:w w:val="110"/>
        </w:rPr>
        <w:t xml:space="preserve"> </w:t>
      </w:r>
      <w:r>
        <w:rPr>
          <w:color w:val="2D2D2D"/>
          <w:w w:val="110"/>
        </w:rPr>
        <w:t>in</w:t>
      </w:r>
      <w:r>
        <w:rPr>
          <w:color w:val="2D2D2D"/>
          <w:spacing w:val="-25"/>
          <w:w w:val="110"/>
        </w:rPr>
        <w:t xml:space="preserve"> </w:t>
      </w:r>
      <w:r>
        <w:rPr>
          <w:color w:val="2D2D2D"/>
          <w:w w:val="110"/>
        </w:rPr>
        <w:t>the</w:t>
      </w:r>
      <w:r>
        <w:rPr>
          <w:color w:val="2D2D2D"/>
          <w:spacing w:val="-31"/>
          <w:w w:val="110"/>
        </w:rPr>
        <w:t xml:space="preserve"> </w:t>
      </w:r>
      <w:r>
        <w:rPr>
          <w:color w:val="2D2D2D"/>
          <w:w w:val="110"/>
        </w:rPr>
        <w:t>person</w:t>
      </w:r>
      <w:r>
        <w:rPr>
          <w:color w:val="2D2D2D"/>
          <w:spacing w:val="-27"/>
          <w:w w:val="110"/>
        </w:rPr>
        <w:t xml:space="preserve"> </w:t>
      </w:r>
      <w:r>
        <w:rPr>
          <w:color w:val="2D2D2D"/>
          <w:w w:val="110"/>
        </w:rPr>
        <w:t>of</w:t>
      </w:r>
      <w:r>
        <w:rPr>
          <w:color w:val="2D2D2D"/>
          <w:spacing w:val="-22"/>
          <w:w w:val="110"/>
        </w:rPr>
        <w:t xml:space="preserve"> </w:t>
      </w:r>
      <w:r>
        <w:rPr>
          <w:color w:val="2D2D2D"/>
          <w:w w:val="110"/>
        </w:rPr>
        <w:t>the</w:t>
      </w:r>
      <w:r>
        <w:rPr>
          <w:color w:val="2D2D2D"/>
          <w:spacing w:val="-29"/>
          <w:w w:val="110"/>
        </w:rPr>
        <w:t xml:space="preserve"> </w:t>
      </w:r>
      <w:r>
        <w:rPr>
          <w:color w:val="2D2D2D"/>
          <w:w w:val="110"/>
        </w:rPr>
        <w:t>Primary</w:t>
      </w:r>
      <w:r>
        <w:rPr>
          <w:color w:val="2D2D2D"/>
          <w:spacing w:val="-24"/>
          <w:w w:val="110"/>
        </w:rPr>
        <w:t xml:space="preserve"> </w:t>
      </w:r>
      <w:r>
        <w:rPr>
          <w:color w:val="2D2D2D"/>
          <w:w w:val="110"/>
        </w:rPr>
        <w:t>Diocesan</w:t>
      </w:r>
      <w:r>
        <w:rPr>
          <w:color w:val="2D2D2D"/>
          <w:spacing w:val="-17"/>
          <w:w w:val="110"/>
        </w:rPr>
        <w:t xml:space="preserve"> </w:t>
      </w:r>
      <w:r>
        <w:rPr>
          <w:color w:val="2D2D2D"/>
          <w:w w:val="110"/>
        </w:rPr>
        <w:t>Advisor</w:t>
      </w:r>
      <w:r>
        <w:rPr>
          <w:color w:val="2D2D2D"/>
          <w:spacing w:val="-19"/>
          <w:w w:val="110"/>
        </w:rPr>
        <w:t xml:space="preserve"> </w:t>
      </w:r>
      <w:r>
        <w:rPr>
          <w:color w:val="2D2D2D"/>
          <w:w w:val="110"/>
        </w:rPr>
        <w:t>for Religious</w:t>
      </w:r>
      <w:r>
        <w:rPr>
          <w:color w:val="2D2D2D"/>
          <w:spacing w:val="-9"/>
          <w:w w:val="110"/>
        </w:rPr>
        <w:t xml:space="preserve"> </w:t>
      </w:r>
      <w:r>
        <w:rPr>
          <w:color w:val="2D2D2D"/>
          <w:w w:val="110"/>
        </w:rPr>
        <w:t>Education.</w:t>
      </w:r>
      <w:r>
        <w:rPr>
          <w:color w:val="2D2D2D"/>
          <w:spacing w:val="-18"/>
          <w:w w:val="110"/>
        </w:rPr>
        <w:t xml:space="preserve"> </w:t>
      </w:r>
      <w:r>
        <w:rPr>
          <w:color w:val="2D2D2D"/>
          <w:w w:val="110"/>
        </w:rPr>
        <w:t>Their</w:t>
      </w:r>
      <w:r>
        <w:rPr>
          <w:color w:val="2D2D2D"/>
          <w:spacing w:val="-13"/>
          <w:w w:val="110"/>
        </w:rPr>
        <w:t xml:space="preserve"> </w:t>
      </w:r>
      <w:r>
        <w:rPr>
          <w:color w:val="2D2D2D"/>
          <w:w w:val="110"/>
        </w:rPr>
        <w:t>role</w:t>
      </w:r>
      <w:r>
        <w:rPr>
          <w:color w:val="2D2D2D"/>
          <w:spacing w:val="-15"/>
          <w:w w:val="110"/>
        </w:rPr>
        <w:t xml:space="preserve"> </w:t>
      </w:r>
      <w:r>
        <w:rPr>
          <w:color w:val="2D2D2D"/>
          <w:w w:val="110"/>
        </w:rPr>
        <w:t>is</w:t>
      </w:r>
      <w:r>
        <w:rPr>
          <w:color w:val="2D2D2D"/>
          <w:spacing w:val="-28"/>
          <w:w w:val="110"/>
        </w:rPr>
        <w:t xml:space="preserve"> </w:t>
      </w:r>
      <w:r>
        <w:rPr>
          <w:color w:val="2D2D2D"/>
          <w:w w:val="110"/>
        </w:rPr>
        <w:t>to: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6"/>
        </w:tabs>
        <w:spacing w:before="33"/>
        <w:ind w:left="225" w:hanging="107"/>
        <w:rPr>
          <w:color w:val="2D2D2D"/>
        </w:rPr>
      </w:pPr>
      <w:r>
        <w:rPr>
          <w:color w:val="2D2D2D"/>
          <w:w w:val="110"/>
        </w:rPr>
        <w:t>visit</w:t>
      </w:r>
      <w:r>
        <w:rPr>
          <w:color w:val="2D2D2D"/>
          <w:spacing w:val="-7"/>
          <w:w w:val="110"/>
        </w:rPr>
        <w:t xml:space="preserve"> </w:t>
      </w:r>
      <w:r>
        <w:rPr>
          <w:color w:val="2D2D2D"/>
          <w:w w:val="110"/>
        </w:rPr>
        <w:t>schools: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8"/>
        </w:tabs>
        <w:spacing w:before="93" w:line="247" w:lineRule="auto"/>
        <w:ind w:left="239" w:right="491" w:hanging="120"/>
        <w:rPr>
          <w:color w:val="2D2D2D"/>
        </w:rPr>
      </w:pPr>
      <w:r>
        <w:rPr>
          <w:color w:val="2D2D2D"/>
          <w:w w:val="110"/>
        </w:rPr>
        <w:t>monitor</w:t>
      </w:r>
      <w:r>
        <w:rPr>
          <w:color w:val="2D2D2D"/>
          <w:spacing w:val="-23"/>
          <w:w w:val="110"/>
        </w:rPr>
        <w:t xml:space="preserve"> </w:t>
      </w:r>
      <w:r>
        <w:rPr>
          <w:color w:val="2D2D2D"/>
          <w:w w:val="110"/>
        </w:rPr>
        <w:t>and</w:t>
      </w:r>
      <w:r>
        <w:rPr>
          <w:color w:val="2D2D2D"/>
          <w:spacing w:val="-30"/>
          <w:w w:val="110"/>
        </w:rPr>
        <w:t xml:space="preserve"> </w:t>
      </w:r>
      <w:r>
        <w:rPr>
          <w:color w:val="2D2D2D"/>
          <w:w w:val="110"/>
        </w:rPr>
        <w:t>evaluate</w:t>
      </w:r>
      <w:r>
        <w:rPr>
          <w:color w:val="2D2D2D"/>
          <w:spacing w:val="-21"/>
          <w:w w:val="110"/>
        </w:rPr>
        <w:t xml:space="preserve"> </w:t>
      </w:r>
      <w:r>
        <w:rPr>
          <w:color w:val="2D2D2D"/>
          <w:w w:val="110"/>
        </w:rPr>
        <w:t>the</w:t>
      </w:r>
      <w:r>
        <w:rPr>
          <w:color w:val="2D2D2D"/>
          <w:spacing w:val="-31"/>
          <w:w w:val="110"/>
        </w:rPr>
        <w:t xml:space="preserve"> </w:t>
      </w:r>
      <w:r>
        <w:rPr>
          <w:color w:val="2D2D2D"/>
          <w:w w:val="110"/>
        </w:rPr>
        <w:t>provision</w:t>
      </w:r>
      <w:r>
        <w:rPr>
          <w:color w:val="2D2D2D"/>
          <w:spacing w:val="-23"/>
          <w:w w:val="110"/>
        </w:rPr>
        <w:t xml:space="preserve"> </w:t>
      </w:r>
      <w:r>
        <w:rPr>
          <w:color w:val="2D2D2D"/>
          <w:w w:val="110"/>
        </w:rPr>
        <w:t>of</w:t>
      </w:r>
      <w:r>
        <w:rPr>
          <w:color w:val="2D2D2D"/>
          <w:spacing w:val="-24"/>
          <w:w w:val="110"/>
        </w:rPr>
        <w:t xml:space="preserve"> </w:t>
      </w:r>
      <w:r>
        <w:rPr>
          <w:color w:val="2D2D2D"/>
          <w:w w:val="110"/>
        </w:rPr>
        <w:t>Religious</w:t>
      </w:r>
      <w:r>
        <w:rPr>
          <w:color w:val="2D2D2D"/>
          <w:spacing w:val="-22"/>
          <w:w w:val="110"/>
        </w:rPr>
        <w:t xml:space="preserve"> </w:t>
      </w:r>
      <w:r>
        <w:rPr>
          <w:color w:val="2D2D2D"/>
          <w:w w:val="110"/>
        </w:rPr>
        <w:t>Education</w:t>
      </w:r>
      <w:r>
        <w:rPr>
          <w:color w:val="2D2D2D"/>
          <w:spacing w:val="-16"/>
          <w:w w:val="110"/>
        </w:rPr>
        <w:t xml:space="preserve"> </w:t>
      </w:r>
      <w:r>
        <w:rPr>
          <w:color w:val="2D2D2D"/>
          <w:w w:val="110"/>
        </w:rPr>
        <w:t>in</w:t>
      </w:r>
      <w:r>
        <w:rPr>
          <w:color w:val="2D2D2D"/>
          <w:spacing w:val="-33"/>
          <w:w w:val="110"/>
        </w:rPr>
        <w:t xml:space="preserve"> </w:t>
      </w:r>
      <w:r>
        <w:rPr>
          <w:color w:val="2D2D2D"/>
          <w:w w:val="110"/>
        </w:rPr>
        <w:t>schools.</w:t>
      </w:r>
      <w:r>
        <w:rPr>
          <w:color w:val="2D2D2D"/>
          <w:spacing w:val="-30"/>
          <w:w w:val="110"/>
        </w:rPr>
        <w:t xml:space="preserve"> </w:t>
      </w:r>
      <w:r>
        <w:rPr>
          <w:color w:val="2D2D2D"/>
          <w:w w:val="110"/>
        </w:rPr>
        <w:t>providing</w:t>
      </w:r>
      <w:r>
        <w:rPr>
          <w:color w:val="2D2D2D"/>
          <w:spacing w:val="-21"/>
          <w:w w:val="110"/>
        </w:rPr>
        <w:t xml:space="preserve"> </w:t>
      </w:r>
      <w:r>
        <w:rPr>
          <w:color w:val="2D2D2D"/>
          <w:w w:val="110"/>
        </w:rPr>
        <w:t>principals</w:t>
      </w:r>
      <w:r>
        <w:rPr>
          <w:color w:val="2D2D2D"/>
          <w:spacing w:val="-21"/>
          <w:w w:val="110"/>
        </w:rPr>
        <w:t xml:space="preserve"> </w:t>
      </w:r>
      <w:r>
        <w:rPr>
          <w:color w:val="2D2D2D"/>
          <w:w w:val="110"/>
        </w:rPr>
        <w:t>and RE</w:t>
      </w:r>
      <w:r>
        <w:rPr>
          <w:color w:val="2D2D2D"/>
          <w:spacing w:val="-20"/>
          <w:w w:val="110"/>
        </w:rPr>
        <w:t xml:space="preserve"> </w:t>
      </w:r>
      <w:proofErr w:type="spellStart"/>
      <w:r>
        <w:rPr>
          <w:color w:val="2D2D2D"/>
          <w:w w:val="110"/>
        </w:rPr>
        <w:t>co-ordinators</w:t>
      </w:r>
      <w:proofErr w:type="spellEnd"/>
      <w:r>
        <w:rPr>
          <w:color w:val="2D2D2D"/>
          <w:spacing w:val="-3"/>
          <w:w w:val="110"/>
        </w:rPr>
        <w:t xml:space="preserve"> </w:t>
      </w:r>
      <w:r>
        <w:rPr>
          <w:color w:val="2D2D2D"/>
          <w:w w:val="110"/>
        </w:rPr>
        <w:t>with</w:t>
      </w:r>
      <w:r>
        <w:rPr>
          <w:color w:val="2D2D2D"/>
          <w:spacing w:val="-23"/>
          <w:w w:val="110"/>
        </w:rPr>
        <w:t xml:space="preserve"> </w:t>
      </w:r>
      <w:r>
        <w:rPr>
          <w:color w:val="2D2D2D"/>
          <w:w w:val="110"/>
        </w:rPr>
        <w:t>appropriate feedback</w:t>
      </w:r>
      <w:r>
        <w:rPr>
          <w:color w:val="2D2D2D"/>
          <w:spacing w:val="-3"/>
          <w:w w:val="110"/>
        </w:rPr>
        <w:t xml:space="preserve"> </w:t>
      </w:r>
      <w:r>
        <w:rPr>
          <w:color w:val="2D2D2D"/>
          <w:w w:val="110"/>
        </w:rPr>
        <w:t>and</w:t>
      </w:r>
      <w:r>
        <w:rPr>
          <w:color w:val="2D2D2D"/>
          <w:spacing w:val="-13"/>
          <w:w w:val="110"/>
        </w:rPr>
        <w:t xml:space="preserve"> </w:t>
      </w:r>
      <w:r>
        <w:rPr>
          <w:color w:val="2D2D2D"/>
          <w:w w:val="110"/>
        </w:rPr>
        <w:t>direction: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6"/>
        </w:tabs>
        <w:spacing w:before="79" w:line="247" w:lineRule="auto"/>
        <w:ind w:left="245" w:right="977" w:hanging="126"/>
        <w:rPr>
          <w:color w:val="2D2D2D"/>
        </w:rPr>
      </w:pPr>
      <w:r>
        <w:rPr>
          <w:color w:val="2D2D2D"/>
          <w:w w:val="110"/>
        </w:rPr>
        <w:t>support</w:t>
      </w:r>
      <w:r>
        <w:rPr>
          <w:color w:val="2D2D2D"/>
          <w:spacing w:val="-15"/>
          <w:w w:val="110"/>
        </w:rPr>
        <w:t xml:space="preserve"> </w:t>
      </w:r>
      <w:r>
        <w:rPr>
          <w:color w:val="2D2D2D"/>
          <w:w w:val="110"/>
        </w:rPr>
        <w:t>the</w:t>
      </w:r>
      <w:r>
        <w:rPr>
          <w:color w:val="2D2D2D"/>
          <w:spacing w:val="-27"/>
          <w:w w:val="110"/>
        </w:rPr>
        <w:t xml:space="preserve"> </w:t>
      </w:r>
      <w:r>
        <w:rPr>
          <w:color w:val="2D2D2D"/>
          <w:w w:val="110"/>
        </w:rPr>
        <w:t>Board</w:t>
      </w:r>
      <w:r>
        <w:rPr>
          <w:color w:val="2D2D2D"/>
          <w:spacing w:val="-20"/>
          <w:w w:val="110"/>
        </w:rPr>
        <w:t xml:space="preserve"> </w:t>
      </w:r>
      <w:r>
        <w:rPr>
          <w:color w:val="2D2D2D"/>
          <w:w w:val="110"/>
        </w:rPr>
        <w:t>of</w:t>
      </w:r>
      <w:r>
        <w:rPr>
          <w:color w:val="2D2D2D"/>
          <w:spacing w:val="-21"/>
          <w:w w:val="110"/>
        </w:rPr>
        <w:t xml:space="preserve"> </w:t>
      </w:r>
      <w:r>
        <w:rPr>
          <w:color w:val="2D2D2D"/>
          <w:w w:val="110"/>
        </w:rPr>
        <w:t>Management/</w:t>
      </w:r>
      <w:r>
        <w:rPr>
          <w:color w:val="2D2D2D"/>
          <w:spacing w:val="-15"/>
          <w:w w:val="110"/>
        </w:rPr>
        <w:t xml:space="preserve"> </w:t>
      </w:r>
      <w:r>
        <w:rPr>
          <w:color w:val="2D2D2D"/>
          <w:w w:val="110"/>
        </w:rPr>
        <w:t>Governor.</w:t>
      </w:r>
      <w:r>
        <w:rPr>
          <w:color w:val="2D2D2D"/>
          <w:spacing w:val="-14"/>
          <w:w w:val="110"/>
        </w:rPr>
        <w:t xml:space="preserve"> </w:t>
      </w:r>
      <w:r>
        <w:rPr>
          <w:color w:val="2D2D2D"/>
          <w:w w:val="110"/>
        </w:rPr>
        <w:t>school</w:t>
      </w:r>
      <w:r>
        <w:rPr>
          <w:color w:val="2D2D2D"/>
          <w:spacing w:val="-35"/>
          <w:w w:val="110"/>
        </w:rPr>
        <w:t xml:space="preserve"> </w:t>
      </w:r>
      <w:r>
        <w:rPr>
          <w:color w:val="2D2D2D"/>
          <w:w w:val="110"/>
        </w:rPr>
        <w:t>principal</w:t>
      </w:r>
      <w:r>
        <w:rPr>
          <w:color w:val="2D2D2D"/>
          <w:spacing w:val="-32"/>
          <w:w w:val="110"/>
        </w:rPr>
        <w:t xml:space="preserve"> </w:t>
      </w:r>
      <w:r>
        <w:rPr>
          <w:color w:val="2D2D2D"/>
          <w:w w:val="110"/>
        </w:rPr>
        <w:t>and</w:t>
      </w:r>
      <w:r>
        <w:rPr>
          <w:color w:val="2D2D2D"/>
          <w:spacing w:val="-32"/>
          <w:w w:val="110"/>
        </w:rPr>
        <w:t xml:space="preserve"> </w:t>
      </w:r>
      <w:r>
        <w:rPr>
          <w:color w:val="2D2D2D"/>
          <w:w w:val="110"/>
        </w:rPr>
        <w:t>RE</w:t>
      </w:r>
      <w:r>
        <w:rPr>
          <w:color w:val="2D2D2D"/>
          <w:spacing w:val="-27"/>
          <w:w w:val="110"/>
        </w:rPr>
        <w:t xml:space="preserve"> </w:t>
      </w:r>
      <w:r>
        <w:rPr>
          <w:color w:val="2D2D2D"/>
          <w:w w:val="110"/>
        </w:rPr>
        <w:t>co-ordinator</w:t>
      </w:r>
      <w:r>
        <w:rPr>
          <w:color w:val="2D2D2D"/>
          <w:spacing w:val="-6"/>
          <w:w w:val="110"/>
        </w:rPr>
        <w:t xml:space="preserve"> </w:t>
      </w:r>
      <w:r>
        <w:rPr>
          <w:color w:val="2D2D2D"/>
          <w:w w:val="110"/>
        </w:rPr>
        <w:t>in</w:t>
      </w:r>
      <w:r>
        <w:rPr>
          <w:color w:val="2D2D2D"/>
          <w:spacing w:val="-32"/>
          <w:w w:val="110"/>
        </w:rPr>
        <w:t xml:space="preserve"> </w:t>
      </w:r>
      <w:r>
        <w:rPr>
          <w:color w:val="2D2D2D"/>
          <w:w w:val="110"/>
        </w:rPr>
        <w:t>the faith</w:t>
      </w:r>
      <w:r>
        <w:rPr>
          <w:color w:val="2D2D2D"/>
          <w:spacing w:val="-22"/>
          <w:w w:val="110"/>
        </w:rPr>
        <w:t xml:space="preserve"> </w:t>
      </w:r>
      <w:r>
        <w:rPr>
          <w:color w:val="2D2D2D"/>
          <w:w w:val="110"/>
        </w:rPr>
        <w:t>life</w:t>
      </w:r>
      <w:r>
        <w:rPr>
          <w:color w:val="2D2D2D"/>
          <w:spacing w:val="-19"/>
          <w:w w:val="110"/>
        </w:rPr>
        <w:t xml:space="preserve"> </w:t>
      </w:r>
      <w:r>
        <w:rPr>
          <w:color w:val="2D2D2D"/>
          <w:w w:val="110"/>
        </w:rPr>
        <w:t>of</w:t>
      </w:r>
      <w:r>
        <w:rPr>
          <w:color w:val="2D2D2D"/>
          <w:spacing w:val="-8"/>
          <w:w w:val="110"/>
        </w:rPr>
        <w:t xml:space="preserve"> </w:t>
      </w:r>
      <w:r>
        <w:rPr>
          <w:color w:val="2D2D2D"/>
          <w:w w:val="110"/>
        </w:rPr>
        <w:t>the</w:t>
      </w:r>
      <w:r>
        <w:rPr>
          <w:color w:val="2D2D2D"/>
          <w:spacing w:val="-17"/>
          <w:w w:val="110"/>
        </w:rPr>
        <w:t xml:space="preserve"> </w:t>
      </w:r>
      <w:r>
        <w:rPr>
          <w:color w:val="2D2D2D"/>
          <w:w w:val="110"/>
        </w:rPr>
        <w:t>school: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6"/>
        </w:tabs>
        <w:spacing w:before="80"/>
        <w:ind w:left="225" w:hanging="107"/>
        <w:rPr>
          <w:color w:val="2D2D2D"/>
        </w:rPr>
      </w:pPr>
      <w:r>
        <w:rPr>
          <w:color w:val="2D2D2D"/>
          <w:w w:val="110"/>
        </w:rPr>
        <w:t>support</w:t>
      </w:r>
      <w:r>
        <w:rPr>
          <w:color w:val="2D2D2D"/>
          <w:spacing w:val="-4"/>
          <w:w w:val="110"/>
        </w:rPr>
        <w:t xml:space="preserve"> </w:t>
      </w:r>
      <w:r>
        <w:rPr>
          <w:color w:val="2D2D2D"/>
          <w:w w:val="110"/>
        </w:rPr>
        <w:t>priests</w:t>
      </w:r>
      <w:r>
        <w:rPr>
          <w:color w:val="2D2D2D"/>
          <w:spacing w:val="-14"/>
          <w:w w:val="110"/>
        </w:rPr>
        <w:t xml:space="preserve"> </w:t>
      </w:r>
      <w:r>
        <w:rPr>
          <w:color w:val="2D2D2D"/>
          <w:w w:val="110"/>
        </w:rPr>
        <w:t>in</w:t>
      </w:r>
      <w:r>
        <w:rPr>
          <w:color w:val="2D2D2D"/>
          <w:spacing w:val="-26"/>
          <w:w w:val="110"/>
        </w:rPr>
        <w:t xml:space="preserve"> </w:t>
      </w:r>
      <w:r>
        <w:rPr>
          <w:color w:val="2D2D2D"/>
          <w:w w:val="110"/>
        </w:rPr>
        <w:t>their</w:t>
      </w:r>
      <w:r>
        <w:rPr>
          <w:color w:val="2D2D2D"/>
          <w:spacing w:val="-13"/>
          <w:w w:val="110"/>
        </w:rPr>
        <w:t xml:space="preserve"> </w:t>
      </w:r>
      <w:r>
        <w:rPr>
          <w:color w:val="2D2D2D"/>
          <w:w w:val="110"/>
        </w:rPr>
        <w:t>role</w:t>
      </w:r>
      <w:r>
        <w:rPr>
          <w:color w:val="2D2D2D"/>
          <w:spacing w:val="-16"/>
          <w:w w:val="110"/>
        </w:rPr>
        <w:t xml:space="preserve"> </w:t>
      </w:r>
      <w:r>
        <w:rPr>
          <w:color w:val="2D2D2D"/>
          <w:w w:val="110"/>
        </w:rPr>
        <w:t>as</w:t>
      </w:r>
      <w:r>
        <w:rPr>
          <w:color w:val="2D2D2D"/>
          <w:spacing w:val="-22"/>
          <w:w w:val="110"/>
        </w:rPr>
        <w:t xml:space="preserve"> </w:t>
      </w:r>
      <w:r>
        <w:rPr>
          <w:color w:val="2D2D2D"/>
          <w:w w:val="110"/>
        </w:rPr>
        <w:t>school</w:t>
      </w:r>
      <w:r>
        <w:rPr>
          <w:color w:val="2D2D2D"/>
          <w:spacing w:val="-22"/>
          <w:w w:val="110"/>
        </w:rPr>
        <w:t xml:space="preserve"> </w:t>
      </w:r>
      <w:r>
        <w:rPr>
          <w:color w:val="2D2D2D"/>
          <w:w w:val="110"/>
        </w:rPr>
        <w:t>chaplains: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8"/>
        </w:tabs>
        <w:spacing w:before="88"/>
        <w:ind w:left="227" w:hanging="109"/>
        <w:rPr>
          <w:color w:val="2D2D2D"/>
        </w:rPr>
      </w:pPr>
      <w:r>
        <w:rPr>
          <w:color w:val="2D2D2D"/>
          <w:w w:val="110"/>
        </w:rPr>
        <w:t>provide</w:t>
      </w:r>
      <w:r>
        <w:rPr>
          <w:color w:val="2D2D2D"/>
          <w:spacing w:val="-8"/>
          <w:w w:val="110"/>
        </w:rPr>
        <w:t xml:space="preserve"> </w:t>
      </w:r>
      <w:r>
        <w:rPr>
          <w:color w:val="2D2D2D"/>
          <w:w w:val="110"/>
        </w:rPr>
        <w:t>in-service</w:t>
      </w:r>
      <w:r>
        <w:rPr>
          <w:color w:val="2D2D2D"/>
          <w:spacing w:val="-8"/>
          <w:w w:val="110"/>
        </w:rPr>
        <w:t xml:space="preserve"> </w:t>
      </w:r>
      <w:proofErr w:type="spellStart"/>
      <w:r>
        <w:rPr>
          <w:color w:val="2D2D2D"/>
          <w:w w:val="110"/>
        </w:rPr>
        <w:t>programmes</w:t>
      </w:r>
      <w:proofErr w:type="spellEnd"/>
      <w:r>
        <w:rPr>
          <w:color w:val="2D2D2D"/>
          <w:spacing w:val="1"/>
          <w:w w:val="110"/>
        </w:rPr>
        <w:t xml:space="preserve"> </w:t>
      </w:r>
      <w:r>
        <w:rPr>
          <w:color w:val="2D2D2D"/>
          <w:w w:val="110"/>
        </w:rPr>
        <w:t>and</w:t>
      </w:r>
      <w:r>
        <w:rPr>
          <w:color w:val="2D2D2D"/>
          <w:spacing w:val="-19"/>
          <w:w w:val="110"/>
        </w:rPr>
        <w:t xml:space="preserve"> </w:t>
      </w:r>
      <w:r>
        <w:rPr>
          <w:color w:val="2D2D2D"/>
          <w:w w:val="110"/>
        </w:rPr>
        <w:t>resources for</w:t>
      </w:r>
      <w:r>
        <w:rPr>
          <w:color w:val="2D2D2D"/>
          <w:spacing w:val="-7"/>
          <w:w w:val="110"/>
        </w:rPr>
        <w:t xml:space="preserve"> </w:t>
      </w:r>
      <w:proofErr w:type="spellStart"/>
      <w:r>
        <w:rPr>
          <w:color w:val="2D2D2D"/>
          <w:w w:val="110"/>
        </w:rPr>
        <w:t>co-ordinators</w:t>
      </w:r>
      <w:proofErr w:type="spellEnd"/>
      <w:r>
        <w:rPr>
          <w:color w:val="2D2D2D"/>
          <w:w w:val="110"/>
        </w:rPr>
        <w:t>.</w:t>
      </w:r>
      <w:r>
        <w:rPr>
          <w:color w:val="2D2D2D"/>
          <w:spacing w:val="-35"/>
          <w:w w:val="110"/>
        </w:rPr>
        <w:t xml:space="preserve"> </w:t>
      </w:r>
      <w:r>
        <w:rPr>
          <w:color w:val="2D2D2D"/>
          <w:w w:val="110"/>
        </w:rPr>
        <w:t>teachers</w:t>
      </w:r>
      <w:r>
        <w:rPr>
          <w:color w:val="2D2D2D"/>
          <w:spacing w:val="-2"/>
          <w:w w:val="110"/>
        </w:rPr>
        <w:t xml:space="preserve"> </w:t>
      </w:r>
      <w:r>
        <w:rPr>
          <w:color w:val="2D2D2D"/>
          <w:w w:val="110"/>
        </w:rPr>
        <w:t>and</w:t>
      </w:r>
      <w:r>
        <w:rPr>
          <w:color w:val="2D2D2D"/>
          <w:spacing w:val="-14"/>
          <w:w w:val="110"/>
        </w:rPr>
        <w:t xml:space="preserve"> </w:t>
      </w:r>
      <w:r>
        <w:rPr>
          <w:color w:val="2D2D2D"/>
          <w:w w:val="110"/>
        </w:rPr>
        <w:t>chaplains: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31"/>
        </w:tabs>
        <w:spacing w:before="84"/>
        <w:ind w:left="230" w:hanging="112"/>
        <w:rPr>
          <w:color w:val="2D2D2D"/>
        </w:rPr>
      </w:pPr>
      <w:r>
        <w:rPr>
          <w:color w:val="2D2D2D"/>
          <w:w w:val="105"/>
        </w:rPr>
        <w:t xml:space="preserve">offer support and advice on the </w:t>
      </w:r>
      <w:proofErr w:type="gramStart"/>
      <w:r>
        <w:rPr>
          <w:color w:val="2D2D2D"/>
          <w:w w:val="105"/>
        </w:rPr>
        <w:t>development  of</w:t>
      </w:r>
      <w:proofErr w:type="gramEnd"/>
      <w:r>
        <w:rPr>
          <w:color w:val="2D2D2D"/>
          <w:w w:val="105"/>
        </w:rPr>
        <w:t xml:space="preserve"> Catholic ethos within</w:t>
      </w:r>
      <w:r>
        <w:rPr>
          <w:color w:val="2D2D2D"/>
          <w:spacing w:val="29"/>
          <w:w w:val="105"/>
        </w:rPr>
        <w:t xml:space="preserve"> </w:t>
      </w:r>
      <w:r>
        <w:rPr>
          <w:color w:val="2D2D2D"/>
          <w:w w:val="105"/>
        </w:rPr>
        <w:t>schools: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30"/>
        </w:tabs>
        <w:spacing w:before="88"/>
        <w:ind w:left="229" w:hanging="111"/>
        <w:rPr>
          <w:color w:val="2D2D2D"/>
        </w:rPr>
      </w:pPr>
      <w:r>
        <w:rPr>
          <w:color w:val="2D2D2D"/>
          <w:w w:val="105"/>
        </w:rPr>
        <w:t xml:space="preserve">encourage the use of. and make provision for. retreat days </w:t>
      </w:r>
      <w:proofErr w:type="gramStart"/>
      <w:r>
        <w:rPr>
          <w:color w:val="2D2D2D"/>
          <w:w w:val="105"/>
        </w:rPr>
        <w:t>for  staff</w:t>
      </w:r>
      <w:proofErr w:type="gramEnd"/>
      <w:r>
        <w:rPr>
          <w:color w:val="2D2D2D"/>
          <w:w w:val="105"/>
        </w:rPr>
        <w:t xml:space="preserve"> and</w:t>
      </w:r>
      <w:r>
        <w:rPr>
          <w:color w:val="2D2D2D"/>
          <w:spacing w:val="-31"/>
          <w:w w:val="105"/>
        </w:rPr>
        <w:t xml:space="preserve"> </w:t>
      </w:r>
      <w:r>
        <w:rPr>
          <w:color w:val="2D2D2D"/>
          <w:w w:val="105"/>
        </w:rPr>
        <w:t>pupils: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6"/>
        </w:tabs>
        <w:spacing w:before="88" w:line="247" w:lineRule="auto"/>
        <w:ind w:left="242" w:right="1304" w:hanging="123"/>
        <w:rPr>
          <w:color w:val="2D2D2D"/>
        </w:rPr>
      </w:pPr>
      <w:r>
        <w:rPr>
          <w:color w:val="2D2D2D"/>
          <w:w w:val="110"/>
        </w:rPr>
        <w:t>support</w:t>
      </w:r>
      <w:r>
        <w:rPr>
          <w:color w:val="2D2D2D"/>
          <w:spacing w:val="-11"/>
          <w:w w:val="110"/>
        </w:rPr>
        <w:t xml:space="preserve"> </w:t>
      </w:r>
      <w:r>
        <w:rPr>
          <w:color w:val="2D2D2D"/>
          <w:w w:val="110"/>
        </w:rPr>
        <w:t>the</w:t>
      </w:r>
      <w:r>
        <w:rPr>
          <w:color w:val="2D2D2D"/>
          <w:spacing w:val="-26"/>
          <w:w w:val="110"/>
        </w:rPr>
        <w:t xml:space="preserve"> </w:t>
      </w:r>
      <w:r>
        <w:rPr>
          <w:color w:val="2D2D2D"/>
          <w:w w:val="110"/>
        </w:rPr>
        <w:t>school</w:t>
      </w:r>
      <w:r>
        <w:rPr>
          <w:color w:val="2D2D2D"/>
          <w:spacing w:val="-27"/>
          <w:w w:val="110"/>
        </w:rPr>
        <w:t xml:space="preserve"> </w:t>
      </w:r>
      <w:r>
        <w:rPr>
          <w:color w:val="2D2D2D"/>
          <w:w w:val="110"/>
        </w:rPr>
        <w:t>and</w:t>
      </w:r>
      <w:r>
        <w:rPr>
          <w:color w:val="2D2D2D"/>
          <w:spacing w:val="-25"/>
          <w:w w:val="110"/>
        </w:rPr>
        <w:t xml:space="preserve"> </w:t>
      </w:r>
      <w:r>
        <w:rPr>
          <w:color w:val="2D2D2D"/>
          <w:w w:val="110"/>
        </w:rPr>
        <w:t>parish</w:t>
      </w:r>
      <w:r>
        <w:rPr>
          <w:color w:val="2D2D2D"/>
          <w:spacing w:val="-21"/>
          <w:w w:val="110"/>
        </w:rPr>
        <w:t xml:space="preserve"> </w:t>
      </w:r>
      <w:r>
        <w:rPr>
          <w:color w:val="2D2D2D"/>
          <w:w w:val="110"/>
        </w:rPr>
        <w:t>in</w:t>
      </w:r>
      <w:r>
        <w:rPr>
          <w:color w:val="2D2D2D"/>
          <w:spacing w:val="-29"/>
          <w:w w:val="110"/>
        </w:rPr>
        <w:t xml:space="preserve"> </w:t>
      </w:r>
      <w:r>
        <w:rPr>
          <w:color w:val="2D2D2D"/>
          <w:w w:val="110"/>
        </w:rPr>
        <w:t>the</w:t>
      </w:r>
      <w:r>
        <w:rPr>
          <w:color w:val="2D2D2D"/>
          <w:spacing w:val="-21"/>
          <w:w w:val="110"/>
        </w:rPr>
        <w:t xml:space="preserve"> </w:t>
      </w:r>
      <w:r>
        <w:rPr>
          <w:color w:val="2D2D2D"/>
          <w:w w:val="110"/>
        </w:rPr>
        <w:t>development</w:t>
      </w:r>
      <w:r>
        <w:rPr>
          <w:color w:val="2D2D2D"/>
          <w:spacing w:val="7"/>
          <w:w w:val="110"/>
        </w:rPr>
        <w:t xml:space="preserve"> </w:t>
      </w:r>
      <w:r>
        <w:rPr>
          <w:color w:val="2D2D2D"/>
          <w:w w:val="110"/>
        </w:rPr>
        <w:t>and</w:t>
      </w:r>
      <w:r>
        <w:rPr>
          <w:color w:val="2D2D2D"/>
          <w:spacing w:val="-25"/>
          <w:w w:val="110"/>
        </w:rPr>
        <w:t xml:space="preserve"> </w:t>
      </w:r>
      <w:r>
        <w:rPr>
          <w:color w:val="2D2D2D"/>
          <w:w w:val="110"/>
        </w:rPr>
        <w:t>implementation</w:t>
      </w:r>
      <w:r>
        <w:rPr>
          <w:color w:val="2D2D2D"/>
          <w:spacing w:val="-27"/>
          <w:w w:val="110"/>
        </w:rPr>
        <w:t xml:space="preserve"> </w:t>
      </w:r>
      <w:r>
        <w:rPr>
          <w:color w:val="2D2D2D"/>
          <w:w w:val="110"/>
        </w:rPr>
        <w:t>of</w:t>
      </w:r>
      <w:r>
        <w:rPr>
          <w:color w:val="2D2D2D"/>
          <w:spacing w:val="-18"/>
          <w:w w:val="110"/>
        </w:rPr>
        <w:t xml:space="preserve"> </w:t>
      </w:r>
      <w:r>
        <w:rPr>
          <w:color w:val="2D2D2D"/>
          <w:w w:val="110"/>
        </w:rPr>
        <w:t>sacramental preparation</w:t>
      </w:r>
      <w:r>
        <w:rPr>
          <w:color w:val="2D2D2D"/>
          <w:spacing w:val="-14"/>
          <w:w w:val="110"/>
        </w:rPr>
        <w:t xml:space="preserve"> </w:t>
      </w:r>
      <w:proofErr w:type="spellStart"/>
      <w:r>
        <w:rPr>
          <w:color w:val="2D2D2D"/>
          <w:w w:val="110"/>
        </w:rPr>
        <w:t>programmes</w:t>
      </w:r>
      <w:proofErr w:type="spellEnd"/>
      <w:r>
        <w:rPr>
          <w:color w:val="2D2D2D"/>
          <w:spacing w:val="-1"/>
          <w:w w:val="110"/>
        </w:rPr>
        <w:t xml:space="preserve"> </w:t>
      </w:r>
      <w:r>
        <w:rPr>
          <w:color w:val="2D2D2D"/>
          <w:w w:val="110"/>
        </w:rPr>
        <w:t>and</w:t>
      </w:r>
      <w:r>
        <w:rPr>
          <w:color w:val="2D2D2D"/>
          <w:spacing w:val="-18"/>
          <w:w w:val="110"/>
        </w:rPr>
        <w:t xml:space="preserve"> </w:t>
      </w:r>
      <w:r>
        <w:rPr>
          <w:color w:val="2D2D2D"/>
          <w:w w:val="110"/>
        </w:rPr>
        <w:t>faith</w:t>
      </w:r>
      <w:r>
        <w:rPr>
          <w:color w:val="2D2D2D"/>
          <w:spacing w:val="-22"/>
          <w:w w:val="110"/>
        </w:rPr>
        <w:t xml:space="preserve"> </w:t>
      </w:r>
      <w:r>
        <w:rPr>
          <w:color w:val="2D2D2D"/>
          <w:w w:val="110"/>
        </w:rPr>
        <w:t xml:space="preserve">development </w:t>
      </w:r>
      <w:proofErr w:type="spellStart"/>
      <w:r>
        <w:rPr>
          <w:color w:val="2D2D2D"/>
          <w:w w:val="110"/>
        </w:rPr>
        <w:t>programmes</w:t>
      </w:r>
      <w:proofErr w:type="spellEnd"/>
      <w:r>
        <w:rPr>
          <w:color w:val="2D2D2D"/>
          <w:w w:val="110"/>
        </w:rPr>
        <w:t xml:space="preserve"> for</w:t>
      </w:r>
      <w:r>
        <w:rPr>
          <w:color w:val="2D2D2D"/>
          <w:spacing w:val="-7"/>
          <w:w w:val="110"/>
        </w:rPr>
        <w:t xml:space="preserve"> </w:t>
      </w:r>
      <w:r>
        <w:rPr>
          <w:color w:val="2D2D2D"/>
          <w:w w:val="110"/>
        </w:rPr>
        <w:t>families: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8"/>
        </w:tabs>
        <w:spacing w:before="75" w:line="249" w:lineRule="auto"/>
        <w:ind w:left="239" w:right="1181" w:hanging="120"/>
        <w:rPr>
          <w:color w:val="2D2D2D"/>
        </w:rPr>
      </w:pPr>
      <w:r>
        <w:rPr>
          <w:color w:val="2D2D2D"/>
          <w:w w:val="110"/>
        </w:rPr>
        <w:t>inform</w:t>
      </w:r>
      <w:r>
        <w:rPr>
          <w:color w:val="2D2D2D"/>
          <w:spacing w:val="-20"/>
          <w:w w:val="110"/>
        </w:rPr>
        <w:t xml:space="preserve"> </w:t>
      </w:r>
      <w:r>
        <w:rPr>
          <w:color w:val="2D2D2D"/>
          <w:w w:val="110"/>
        </w:rPr>
        <w:t>the</w:t>
      </w:r>
      <w:r>
        <w:rPr>
          <w:color w:val="2D2D2D"/>
          <w:spacing w:val="-22"/>
          <w:w w:val="110"/>
        </w:rPr>
        <w:t xml:space="preserve"> </w:t>
      </w:r>
      <w:r>
        <w:rPr>
          <w:color w:val="2D2D2D"/>
          <w:w w:val="110"/>
        </w:rPr>
        <w:t>Archbishop</w:t>
      </w:r>
      <w:r>
        <w:rPr>
          <w:color w:val="2D2D2D"/>
          <w:spacing w:val="1"/>
          <w:w w:val="110"/>
        </w:rPr>
        <w:t xml:space="preserve"> </w:t>
      </w:r>
      <w:r>
        <w:rPr>
          <w:color w:val="2D2D2D"/>
          <w:w w:val="110"/>
        </w:rPr>
        <w:t>of</w:t>
      </w:r>
      <w:r>
        <w:rPr>
          <w:color w:val="2D2D2D"/>
          <w:spacing w:val="-19"/>
          <w:w w:val="110"/>
        </w:rPr>
        <w:t xml:space="preserve"> </w:t>
      </w:r>
      <w:r>
        <w:rPr>
          <w:color w:val="2D2D2D"/>
          <w:w w:val="110"/>
        </w:rPr>
        <w:t>the</w:t>
      </w:r>
      <w:r>
        <w:rPr>
          <w:color w:val="2D2D2D"/>
          <w:spacing w:val="-16"/>
          <w:w w:val="110"/>
        </w:rPr>
        <w:t xml:space="preserve"> </w:t>
      </w:r>
      <w:r>
        <w:rPr>
          <w:color w:val="2D2D2D"/>
          <w:w w:val="110"/>
        </w:rPr>
        <w:t>work</w:t>
      </w:r>
      <w:r>
        <w:rPr>
          <w:color w:val="2D2D2D"/>
          <w:spacing w:val="-20"/>
          <w:w w:val="110"/>
        </w:rPr>
        <w:t xml:space="preserve"> </w:t>
      </w:r>
      <w:r>
        <w:rPr>
          <w:color w:val="2D2D2D"/>
          <w:w w:val="110"/>
        </w:rPr>
        <w:t>and</w:t>
      </w:r>
      <w:r>
        <w:rPr>
          <w:color w:val="2D2D2D"/>
          <w:spacing w:val="-19"/>
          <w:w w:val="110"/>
        </w:rPr>
        <w:t xml:space="preserve"> </w:t>
      </w:r>
      <w:r>
        <w:rPr>
          <w:color w:val="2D2D2D"/>
          <w:w w:val="110"/>
        </w:rPr>
        <w:t>challenges</w:t>
      </w:r>
      <w:r>
        <w:rPr>
          <w:color w:val="2D2D2D"/>
          <w:spacing w:val="-6"/>
          <w:w w:val="110"/>
        </w:rPr>
        <w:t xml:space="preserve"> </w:t>
      </w:r>
      <w:r>
        <w:rPr>
          <w:color w:val="2D2D2D"/>
          <w:w w:val="110"/>
        </w:rPr>
        <w:t>encountered</w:t>
      </w:r>
      <w:r>
        <w:rPr>
          <w:color w:val="2D2D2D"/>
          <w:spacing w:val="-14"/>
          <w:w w:val="110"/>
        </w:rPr>
        <w:t xml:space="preserve"> </w:t>
      </w:r>
      <w:r>
        <w:rPr>
          <w:color w:val="2D2D2D"/>
          <w:w w:val="110"/>
        </w:rPr>
        <w:t>in</w:t>
      </w:r>
      <w:r>
        <w:rPr>
          <w:color w:val="2D2D2D"/>
          <w:spacing w:val="-24"/>
          <w:w w:val="110"/>
        </w:rPr>
        <w:t xml:space="preserve"> </w:t>
      </w:r>
      <w:r>
        <w:rPr>
          <w:color w:val="2D2D2D"/>
          <w:w w:val="110"/>
        </w:rPr>
        <w:t>schools</w:t>
      </w:r>
      <w:r>
        <w:rPr>
          <w:color w:val="2D2D2D"/>
          <w:spacing w:val="-19"/>
          <w:w w:val="110"/>
        </w:rPr>
        <w:t xml:space="preserve"> </w:t>
      </w:r>
      <w:r>
        <w:rPr>
          <w:color w:val="2D2D2D"/>
          <w:w w:val="110"/>
        </w:rPr>
        <w:t>in</w:t>
      </w:r>
      <w:r>
        <w:rPr>
          <w:color w:val="2D2D2D"/>
          <w:spacing w:val="-25"/>
          <w:w w:val="110"/>
        </w:rPr>
        <w:t xml:space="preserve"> </w:t>
      </w:r>
      <w:r>
        <w:rPr>
          <w:color w:val="2D2D2D"/>
          <w:w w:val="110"/>
        </w:rPr>
        <w:t>relation</w:t>
      </w:r>
      <w:r>
        <w:rPr>
          <w:color w:val="2D2D2D"/>
          <w:spacing w:val="-19"/>
          <w:w w:val="110"/>
        </w:rPr>
        <w:t xml:space="preserve"> </w:t>
      </w:r>
      <w:r>
        <w:rPr>
          <w:color w:val="2D2D2D"/>
          <w:w w:val="110"/>
        </w:rPr>
        <w:t>to Religious</w:t>
      </w:r>
      <w:r>
        <w:rPr>
          <w:color w:val="2D2D2D"/>
          <w:spacing w:val="-9"/>
          <w:w w:val="110"/>
        </w:rPr>
        <w:t xml:space="preserve"> </w:t>
      </w:r>
      <w:r>
        <w:rPr>
          <w:color w:val="2D2D2D"/>
          <w:w w:val="110"/>
        </w:rPr>
        <w:t>Education:</w:t>
      </w:r>
    </w:p>
    <w:p w:rsidR="00442B4D" w:rsidRDefault="00CA3FE9">
      <w:pPr>
        <w:pStyle w:val="ListParagraph"/>
        <w:numPr>
          <w:ilvl w:val="0"/>
          <w:numId w:val="2"/>
        </w:numPr>
        <w:tabs>
          <w:tab w:val="left" w:pos="226"/>
        </w:tabs>
        <w:spacing w:before="79" w:line="247" w:lineRule="auto"/>
        <w:ind w:left="242" w:right="1188" w:hanging="123"/>
        <w:rPr>
          <w:color w:val="2D2D2D"/>
        </w:rPr>
      </w:pPr>
      <w:r>
        <w:rPr>
          <w:color w:val="2D2D2D"/>
          <w:w w:val="105"/>
        </w:rPr>
        <w:t xml:space="preserve">support schools in the development and delivery of a RSE policy and </w:t>
      </w:r>
      <w:proofErr w:type="spellStart"/>
      <w:r>
        <w:rPr>
          <w:color w:val="2D2D2D"/>
          <w:w w:val="105"/>
        </w:rPr>
        <w:t>programme</w:t>
      </w:r>
      <w:proofErr w:type="spellEnd"/>
      <w:r>
        <w:rPr>
          <w:color w:val="2D2D2D"/>
          <w:w w:val="105"/>
        </w:rPr>
        <w:t xml:space="preserve"> which reflects the Catholic ethos and respects the wishes of parents/</w:t>
      </w:r>
      <w:r>
        <w:rPr>
          <w:color w:val="2D2D2D"/>
          <w:spacing w:val="-12"/>
          <w:w w:val="105"/>
        </w:rPr>
        <w:t xml:space="preserve"> </w:t>
      </w:r>
      <w:r>
        <w:rPr>
          <w:color w:val="2D2D2D"/>
          <w:w w:val="105"/>
        </w:rPr>
        <w:t>guardians.</w:t>
      </w:r>
    </w:p>
    <w:p w:rsidR="00442B4D" w:rsidRDefault="00442B4D">
      <w:pPr>
        <w:pStyle w:val="BodyText"/>
        <w:rPr>
          <w:sz w:val="24"/>
        </w:rPr>
      </w:pPr>
    </w:p>
    <w:p w:rsidR="00442B4D" w:rsidRDefault="00CA3FE9">
      <w:pPr>
        <w:pStyle w:val="Heading1"/>
        <w:spacing w:before="184"/>
        <w:ind w:left="121"/>
      </w:pPr>
      <w:r>
        <w:rPr>
          <w:color w:val="1CBCBD"/>
        </w:rPr>
        <w:t>A LEGAL FRAMEWORK FOR RELIGIOUS EDUCATION</w:t>
      </w:r>
    </w:p>
    <w:p w:rsidR="00442B4D" w:rsidRDefault="00CA3FE9">
      <w:pPr>
        <w:tabs>
          <w:tab w:val="left" w:leader="dot" w:pos="2978"/>
        </w:tabs>
        <w:spacing w:before="99" w:line="247" w:lineRule="auto"/>
        <w:ind w:left="119" w:right="1012" w:hanging="1"/>
      </w:pPr>
      <w:r>
        <w:rPr>
          <w:color w:val="2D2D2D"/>
          <w:w w:val="110"/>
        </w:rPr>
        <w:t>Religious Education in primary schools takes place on the island of Ireland within circumstances</w:t>
      </w:r>
      <w:r>
        <w:rPr>
          <w:color w:val="2D2D2D"/>
          <w:spacing w:val="-34"/>
          <w:w w:val="110"/>
        </w:rPr>
        <w:t xml:space="preserve"> </w:t>
      </w:r>
      <w:r>
        <w:rPr>
          <w:color w:val="2D2D2D"/>
          <w:w w:val="110"/>
        </w:rPr>
        <w:t>supported</w:t>
      </w:r>
      <w:r>
        <w:rPr>
          <w:color w:val="2D2D2D"/>
          <w:spacing w:val="-38"/>
          <w:w w:val="110"/>
        </w:rPr>
        <w:t xml:space="preserve"> </w:t>
      </w:r>
      <w:r>
        <w:rPr>
          <w:color w:val="2D2D2D"/>
          <w:w w:val="110"/>
        </w:rPr>
        <w:t>by</w:t>
      </w:r>
      <w:r>
        <w:rPr>
          <w:color w:val="2D2D2D"/>
          <w:spacing w:val="-42"/>
          <w:w w:val="110"/>
        </w:rPr>
        <w:t xml:space="preserve"> </w:t>
      </w:r>
      <w:r>
        <w:rPr>
          <w:color w:val="2D2D2D"/>
          <w:w w:val="110"/>
        </w:rPr>
        <w:t>Education</w:t>
      </w:r>
      <w:r>
        <w:rPr>
          <w:color w:val="2D2D2D"/>
          <w:spacing w:val="-33"/>
          <w:w w:val="110"/>
        </w:rPr>
        <w:t xml:space="preserve"> </w:t>
      </w:r>
      <w:r>
        <w:rPr>
          <w:color w:val="2D2D2D"/>
          <w:w w:val="110"/>
        </w:rPr>
        <w:t>Acts</w:t>
      </w:r>
      <w:r>
        <w:rPr>
          <w:color w:val="2D2D2D"/>
          <w:spacing w:val="-39"/>
          <w:w w:val="110"/>
        </w:rPr>
        <w:t xml:space="preserve"> </w:t>
      </w:r>
      <w:r>
        <w:rPr>
          <w:color w:val="2D2D2D"/>
          <w:w w:val="110"/>
        </w:rPr>
        <w:t>in</w:t>
      </w:r>
      <w:r>
        <w:rPr>
          <w:color w:val="2D2D2D"/>
          <w:spacing w:val="-42"/>
          <w:w w:val="110"/>
        </w:rPr>
        <w:t xml:space="preserve"> </w:t>
      </w:r>
      <w:r>
        <w:rPr>
          <w:color w:val="2D2D2D"/>
          <w:w w:val="110"/>
        </w:rPr>
        <w:t>both</w:t>
      </w:r>
      <w:r>
        <w:rPr>
          <w:color w:val="2D2D2D"/>
          <w:spacing w:val="-37"/>
          <w:w w:val="110"/>
        </w:rPr>
        <w:t xml:space="preserve"> </w:t>
      </w:r>
      <w:proofErr w:type="spellStart"/>
      <w:r>
        <w:rPr>
          <w:color w:val="2D2D2D"/>
          <w:w w:val="110"/>
        </w:rPr>
        <w:t>jur</w:t>
      </w:r>
      <w:proofErr w:type="spellEnd"/>
      <w:r>
        <w:rPr>
          <w:color w:val="2D2D2D"/>
          <w:spacing w:val="-50"/>
          <w:w w:val="110"/>
        </w:rPr>
        <w:t xml:space="preserve"> </w:t>
      </w:r>
      <w:proofErr w:type="spellStart"/>
      <w:proofErr w:type="gramStart"/>
      <w:r>
        <w:rPr>
          <w:color w:val="2D2D2D"/>
          <w:w w:val="110"/>
        </w:rPr>
        <w:t>isdictions</w:t>
      </w:r>
      <w:proofErr w:type="spellEnd"/>
      <w:r>
        <w:rPr>
          <w:color w:val="2D2D2D"/>
          <w:spacing w:val="-44"/>
          <w:w w:val="110"/>
        </w:rPr>
        <w:t xml:space="preserve"> </w:t>
      </w:r>
      <w:r>
        <w:rPr>
          <w:color w:val="50504F"/>
          <w:w w:val="110"/>
        </w:rPr>
        <w:t>.</w:t>
      </w:r>
      <w:proofErr w:type="gramEnd"/>
      <w:r>
        <w:rPr>
          <w:color w:val="50504F"/>
          <w:spacing w:val="-54"/>
          <w:w w:val="110"/>
        </w:rPr>
        <w:t xml:space="preserve"> </w:t>
      </w:r>
      <w:r>
        <w:rPr>
          <w:color w:val="2D2D2D"/>
          <w:w w:val="110"/>
        </w:rPr>
        <w:t>The</w:t>
      </w:r>
      <w:r>
        <w:rPr>
          <w:color w:val="2D2D2D"/>
          <w:spacing w:val="-42"/>
          <w:w w:val="110"/>
        </w:rPr>
        <w:t xml:space="preserve"> </w:t>
      </w:r>
      <w:r>
        <w:rPr>
          <w:color w:val="2D2D2D"/>
          <w:w w:val="110"/>
        </w:rPr>
        <w:t>Education</w:t>
      </w:r>
      <w:r>
        <w:rPr>
          <w:color w:val="2D2D2D"/>
          <w:spacing w:val="-36"/>
          <w:w w:val="110"/>
        </w:rPr>
        <w:t xml:space="preserve"> </w:t>
      </w:r>
      <w:r>
        <w:rPr>
          <w:color w:val="2D2D2D"/>
          <w:w w:val="110"/>
        </w:rPr>
        <w:t>Act</w:t>
      </w:r>
      <w:r>
        <w:rPr>
          <w:color w:val="2D2D2D"/>
          <w:spacing w:val="-33"/>
          <w:w w:val="110"/>
        </w:rPr>
        <w:t xml:space="preserve"> </w:t>
      </w:r>
      <w:r>
        <w:rPr>
          <w:color w:val="2D2D2D"/>
          <w:w w:val="110"/>
        </w:rPr>
        <w:t>(1998) states the requirement that schools. "promote the moral. spiritual. social and personal development</w:t>
      </w:r>
      <w:r>
        <w:rPr>
          <w:color w:val="2D2D2D"/>
          <w:spacing w:val="-7"/>
          <w:w w:val="110"/>
        </w:rPr>
        <w:t xml:space="preserve"> </w:t>
      </w:r>
      <w:r>
        <w:rPr>
          <w:color w:val="2D2D2D"/>
          <w:w w:val="110"/>
        </w:rPr>
        <w:t>of</w:t>
      </w:r>
      <w:r>
        <w:rPr>
          <w:color w:val="2D2D2D"/>
          <w:spacing w:val="-27"/>
          <w:w w:val="110"/>
        </w:rPr>
        <w:t xml:space="preserve"> </w:t>
      </w:r>
      <w:r>
        <w:rPr>
          <w:color w:val="2D2D2D"/>
          <w:w w:val="110"/>
        </w:rPr>
        <w:t>students</w:t>
      </w:r>
      <w:r>
        <w:rPr>
          <w:color w:val="2D2D2D"/>
          <w:w w:val="110"/>
        </w:rPr>
        <w:tab/>
        <w:t>in</w:t>
      </w:r>
      <w:r>
        <w:rPr>
          <w:color w:val="2D2D2D"/>
          <w:spacing w:val="5"/>
          <w:w w:val="110"/>
        </w:rPr>
        <w:t xml:space="preserve"> </w:t>
      </w:r>
      <w:r>
        <w:rPr>
          <w:color w:val="2D2D2D"/>
          <w:w w:val="110"/>
        </w:rPr>
        <w:t>consultation</w:t>
      </w:r>
      <w:r>
        <w:rPr>
          <w:color w:val="2D2D2D"/>
          <w:spacing w:val="1"/>
          <w:w w:val="110"/>
        </w:rPr>
        <w:t xml:space="preserve"> </w:t>
      </w:r>
      <w:r>
        <w:rPr>
          <w:color w:val="2D2D2D"/>
          <w:w w:val="110"/>
        </w:rPr>
        <w:t>with</w:t>
      </w:r>
      <w:r>
        <w:rPr>
          <w:color w:val="2D2D2D"/>
          <w:spacing w:val="-22"/>
          <w:w w:val="110"/>
        </w:rPr>
        <w:t xml:space="preserve"> </w:t>
      </w:r>
      <w:r>
        <w:rPr>
          <w:color w:val="2D2D2D"/>
          <w:w w:val="110"/>
        </w:rPr>
        <w:t>their</w:t>
      </w:r>
      <w:r>
        <w:rPr>
          <w:color w:val="2D2D2D"/>
          <w:spacing w:val="-17"/>
          <w:w w:val="110"/>
        </w:rPr>
        <w:t xml:space="preserve"> </w:t>
      </w:r>
      <w:r>
        <w:rPr>
          <w:color w:val="2D2D2D"/>
          <w:w w:val="110"/>
        </w:rPr>
        <w:t>par</w:t>
      </w:r>
      <w:r>
        <w:rPr>
          <w:color w:val="2D2D2D"/>
          <w:spacing w:val="-28"/>
          <w:w w:val="110"/>
        </w:rPr>
        <w:t xml:space="preserve"> </w:t>
      </w:r>
      <w:proofErr w:type="gramStart"/>
      <w:r>
        <w:rPr>
          <w:color w:val="2D2D2D"/>
          <w:w w:val="110"/>
        </w:rPr>
        <w:t>ents</w:t>
      </w:r>
      <w:r>
        <w:rPr>
          <w:color w:val="2D2D2D"/>
          <w:spacing w:val="-28"/>
          <w:w w:val="110"/>
        </w:rPr>
        <w:t xml:space="preserve"> </w:t>
      </w:r>
      <w:r>
        <w:rPr>
          <w:color w:val="50504F"/>
          <w:w w:val="110"/>
        </w:rPr>
        <w:t>.</w:t>
      </w:r>
      <w:proofErr w:type="gramEnd"/>
      <w:r>
        <w:rPr>
          <w:color w:val="50504F"/>
          <w:spacing w:val="-36"/>
          <w:w w:val="110"/>
        </w:rPr>
        <w:t xml:space="preserve"> </w:t>
      </w:r>
      <w:r>
        <w:rPr>
          <w:color w:val="2D2D2D"/>
          <w:w w:val="110"/>
        </w:rPr>
        <w:t>having</w:t>
      </w:r>
      <w:r>
        <w:rPr>
          <w:color w:val="2D2D2D"/>
          <w:spacing w:val="-22"/>
          <w:w w:val="110"/>
        </w:rPr>
        <w:t xml:space="preserve"> </w:t>
      </w:r>
      <w:r>
        <w:rPr>
          <w:color w:val="2D2D2D"/>
          <w:w w:val="110"/>
        </w:rPr>
        <w:t>regard</w:t>
      </w:r>
      <w:r>
        <w:rPr>
          <w:color w:val="2D2D2D"/>
          <w:spacing w:val="-16"/>
          <w:w w:val="110"/>
        </w:rPr>
        <w:t xml:space="preserve"> </w:t>
      </w:r>
      <w:r>
        <w:rPr>
          <w:color w:val="2D2D2D"/>
          <w:w w:val="110"/>
        </w:rPr>
        <w:t>for</w:t>
      </w:r>
      <w:r>
        <w:rPr>
          <w:color w:val="2D2D2D"/>
          <w:spacing w:val="-13"/>
          <w:w w:val="110"/>
        </w:rPr>
        <w:t xml:space="preserve"> </w:t>
      </w:r>
      <w:r>
        <w:rPr>
          <w:color w:val="2D2D2D"/>
          <w:w w:val="110"/>
        </w:rPr>
        <w:t>the</w:t>
      </w:r>
    </w:p>
    <w:p w:rsidR="00442B4D" w:rsidRDefault="00CA3FE9">
      <w:pPr>
        <w:spacing w:line="249" w:lineRule="auto"/>
        <w:ind w:left="118" w:right="453" w:firstLine="4"/>
      </w:pPr>
      <w:r>
        <w:rPr>
          <w:color w:val="2D2D2D"/>
          <w:w w:val="110"/>
        </w:rPr>
        <w:t>characteristic</w:t>
      </w:r>
      <w:r>
        <w:rPr>
          <w:color w:val="2D2D2D"/>
          <w:spacing w:val="-33"/>
          <w:w w:val="110"/>
        </w:rPr>
        <w:t xml:space="preserve"> </w:t>
      </w:r>
      <w:r>
        <w:rPr>
          <w:color w:val="2D2D2D"/>
          <w:w w:val="110"/>
        </w:rPr>
        <w:t>spirit</w:t>
      </w:r>
      <w:r>
        <w:rPr>
          <w:color w:val="2D2D2D"/>
          <w:spacing w:val="-16"/>
          <w:w w:val="110"/>
        </w:rPr>
        <w:t xml:space="preserve"> </w:t>
      </w:r>
      <w:r>
        <w:rPr>
          <w:color w:val="2D2D2D"/>
          <w:w w:val="110"/>
        </w:rPr>
        <w:t>of</w:t>
      </w:r>
      <w:r>
        <w:rPr>
          <w:color w:val="2D2D2D"/>
          <w:spacing w:val="-16"/>
          <w:w w:val="110"/>
        </w:rPr>
        <w:t xml:space="preserve"> </w:t>
      </w:r>
      <w:r>
        <w:rPr>
          <w:color w:val="2D2D2D"/>
          <w:w w:val="110"/>
        </w:rPr>
        <w:t>the</w:t>
      </w:r>
      <w:r>
        <w:rPr>
          <w:color w:val="2D2D2D"/>
          <w:spacing w:val="-25"/>
          <w:w w:val="110"/>
        </w:rPr>
        <w:t xml:space="preserve"> </w:t>
      </w:r>
      <w:r>
        <w:rPr>
          <w:color w:val="2D2D2D"/>
          <w:w w:val="110"/>
        </w:rPr>
        <w:t>school"</w:t>
      </w:r>
      <w:r>
        <w:rPr>
          <w:color w:val="2D2D2D"/>
          <w:spacing w:val="-18"/>
          <w:w w:val="110"/>
        </w:rPr>
        <w:t xml:space="preserve"> </w:t>
      </w:r>
      <w:r>
        <w:rPr>
          <w:color w:val="2D2D2D"/>
          <w:w w:val="110"/>
        </w:rPr>
        <w:t>(Government</w:t>
      </w:r>
      <w:r>
        <w:rPr>
          <w:color w:val="2D2D2D"/>
          <w:spacing w:val="-2"/>
          <w:w w:val="110"/>
        </w:rPr>
        <w:t xml:space="preserve"> </w:t>
      </w:r>
      <w:r>
        <w:rPr>
          <w:color w:val="2D2D2D"/>
          <w:w w:val="110"/>
        </w:rPr>
        <w:t>of</w:t>
      </w:r>
      <w:r>
        <w:rPr>
          <w:color w:val="2D2D2D"/>
          <w:spacing w:val="-22"/>
          <w:w w:val="110"/>
        </w:rPr>
        <w:t xml:space="preserve"> </w:t>
      </w:r>
      <w:r>
        <w:rPr>
          <w:color w:val="2D2D2D"/>
          <w:w w:val="110"/>
        </w:rPr>
        <w:t>Ireland</w:t>
      </w:r>
      <w:r>
        <w:rPr>
          <w:color w:val="2D2D2D"/>
          <w:spacing w:val="-26"/>
          <w:w w:val="110"/>
        </w:rPr>
        <w:t xml:space="preserve"> </w:t>
      </w:r>
      <w:r>
        <w:rPr>
          <w:color w:val="2D2D2D"/>
          <w:w w:val="110"/>
        </w:rPr>
        <w:t>Education</w:t>
      </w:r>
      <w:r>
        <w:rPr>
          <w:color w:val="2D2D2D"/>
          <w:spacing w:val="-18"/>
          <w:w w:val="110"/>
        </w:rPr>
        <w:t xml:space="preserve"> </w:t>
      </w:r>
      <w:r>
        <w:rPr>
          <w:color w:val="2D2D2D"/>
          <w:w w:val="110"/>
        </w:rPr>
        <w:t>Act).</w:t>
      </w:r>
      <w:r>
        <w:rPr>
          <w:color w:val="2D2D2D"/>
          <w:spacing w:val="-30"/>
          <w:w w:val="110"/>
        </w:rPr>
        <w:t xml:space="preserve"> </w:t>
      </w:r>
      <w:r>
        <w:rPr>
          <w:color w:val="2D2D2D"/>
          <w:w w:val="110"/>
        </w:rPr>
        <w:t>In</w:t>
      </w:r>
      <w:r>
        <w:rPr>
          <w:color w:val="2D2D2D"/>
          <w:spacing w:val="-32"/>
          <w:w w:val="110"/>
        </w:rPr>
        <w:t xml:space="preserve"> </w:t>
      </w:r>
      <w:r>
        <w:rPr>
          <w:color w:val="2D2D2D"/>
          <w:w w:val="110"/>
        </w:rPr>
        <w:t>the</w:t>
      </w:r>
      <w:r>
        <w:rPr>
          <w:color w:val="2D2D2D"/>
          <w:spacing w:val="-26"/>
          <w:w w:val="110"/>
        </w:rPr>
        <w:t xml:space="preserve"> </w:t>
      </w:r>
      <w:r>
        <w:rPr>
          <w:color w:val="2D2D2D"/>
          <w:w w:val="110"/>
        </w:rPr>
        <w:t>Irish</w:t>
      </w:r>
      <w:r>
        <w:rPr>
          <w:color w:val="2D2D2D"/>
          <w:spacing w:val="-33"/>
          <w:w w:val="110"/>
        </w:rPr>
        <w:t xml:space="preserve"> </w:t>
      </w:r>
      <w:r>
        <w:rPr>
          <w:color w:val="2D2D2D"/>
          <w:w w:val="110"/>
        </w:rPr>
        <w:t>Republic. the various patron bodies are responsible for the development and implementation of the curriculum</w:t>
      </w:r>
      <w:r>
        <w:rPr>
          <w:color w:val="2D2D2D"/>
          <w:spacing w:val="-5"/>
          <w:w w:val="110"/>
        </w:rPr>
        <w:t xml:space="preserve"> </w:t>
      </w:r>
      <w:r>
        <w:rPr>
          <w:color w:val="2D2D2D"/>
          <w:w w:val="110"/>
        </w:rPr>
        <w:t>of</w:t>
      </w:r>
      <w:r>
        <w:rPr>
          <w:color w:val="2D2D2D"/>
          <w:spacing w:val="-13"/>
          <w:w w:val="110"/>
        </w:rPr>
        <w:t xml:space="preserve"> </w:t>
      </w:r>
      <w:r>
        <w:rPr>
          <w:color w:val="2D2D2D"/>
          <w:w w:val="110"/>
        </w:rPr>
        <w:t>Religious</w:t>
      </w:r>
      <w:r>
        <w:rPr>
          <w:color w:val="2D2D2D"/>
          <w:spacing w:val="-9"/>
          <w:w w:val="110"/>
        </w:rPr>
        <w:t xml:space="preserve"> </w:t>
      </w:r>
      <w:r>
        <w:rPr>
          <w:color w:val="2D2D2D"/>
          <w:w w:val="110"/>
        </w:rPr>
        <w:t>Education</w:t>
      </w:r>
      <w:r>
        <w:rPr>
          <w:color w:val="2D2D2D"/>
          <w:spacing w:val="-2"/>
          <w:w w:val="110"/>
        </w:rPr>
        <w:t xml:space="preserve"> </w:t>
      </w:r>
      <w:r>
        <w:rPr>
          <w:color w:val="2D2D2D"/>
          <w:w w:val="110"/>
        </w:rPr>
        <w:t>in</w:t>
      </w:r>
      <w:r>
        <w:rPr>
          <w:color w:val="2D2D2D"/>
          <w:spacing w:val="-26"/>
          <w:w w:val="110"/>
        </w:rPr>
        <w:t xml:space="preserve"> </w:t>
      </w:r>
      <w:r>
        <w:rPr>
          <w:color w:val="2D2D2D"/>
          <w:w w:val="110"/>
        </w:rPr>
        <w:t>primary</w:t>
      </w:r>
      <w:r>
        <w:rPr>
          <w:color w:val="2D2D2D"/>
          <w:spacing w:val="-18"/>
          <w:w w:val="110"/>
        </w:rPr>
        <w:t xml:space="preserve"> </w:t>
      </w:r>
      <w:proofErr w:type="gramStart"/>
      <w:r>
        <w:rPr>
          <w:color w:val="2D2D2D"/>
          <w:w w:val="110"/>
        </w:rPr>
        <w:t>schools</w:t>
      </w:r>
      <w:r>
        <w:rPr>
          <w:color w:val="2D2D2D"/>
          <w:spacing w:val="-17"/>
          <w:w w:val="110"/>
        </w:rPr>
        <w:t xml:space="preserve"> </w:t>
      </w:r>
      <w:r>
        <w:rPr>
          <w:color w:val="50504F"/>
          <w:w w:val="110"/>
        </w:rPr>
        <w:t>.</w:t>
      </w:r>
      <w:proofErr w:type="gramEnd"/>
    </w:p>
    <w:p w:rsidR="00442B4D" w:rsidRDefault="00442B4D">
      <w:pPr>
        <w:spacing w:line="249" w:lineRule="auto"/>
        <w:sectPr w:rsidR="00442B4D">
          <w:headerReference w:type="default" r:id="rId90"/>
          <w:footerReference w:type="default" r:id="rId91"/>
          <w:pgSz w:w="12250" w:h="17180"/>
          <w:pgMar w:top="1100" w:right="700" w:bottom="2160" w:left="1080" w:header="0" w:footer="1978" w:gutter="0"/>
          <w:pgNumType w:start="5"/>
          <w:cols w:space="720"/>
        </w:sectPr>
      </w:pPr>
    </w:p>
    <w:p w:rsidR="00442B4D" w:rsidRDefault="00CA3FE9">
      <w:pPr>
        <w:pStyle w:val="Heading2"/>
        <w:spacing w:before="64"/>
        <w:ind w:left="121"/>
      </w:pPr>
      <w:r>
        <w:rPr>
          <w:color w:val="1CBCBD"/>
        </w:rPr>
        <w:lastRenderedPageBreak/>
        <w:t>WITHDRAWING PUPILS FROM RELIGIOUS EDUCATION</w:t>
      </w:r>
    </w:p>
    <w:p w:rsidR="00442B4D" w:rsidRDefault="00442B4D">
      <w:pPr>
        <w:pStyle w:val="BodyText"/>
        <w:spacing w:before="7"/>
        <w:rPr>
          <w:b/>
          <w:sz w:val="27"/>
        </w:rPr>
      </w:pPr>
    </w:p>
    <w:p w:rsidR="00442B4D" w:rsidRDefault="00CA3FE9">
      <w:pPr>
        <w:ind w:left="115"/>
        <w:rPr>
          <w:b/>
        </w:rPr>
      </w:pPr>
      <w:r>
        <w:rPr>
          <w:b/>
          <w:color w:val="2D2D2B"/>
        </w:rPr>
        <w:t>Northern Ireland</w:t>
      </w:r>
    </w:p>
    <w:p w:rsidR="00442B4D" w:rsidRDefault="00442B4D">
      <w:pPr>
        <w:pStyle w:val="BodyText"/>
        <w:spacing w:before="2"/>
        <w:rPr>
          <w:b/>
          <w:sz w:val="25"/>
        </w:rPr>
      </w:pPr>
    </w:p>
    <w:p w:rsidR="00442B4D" w:rsidRDefault="00CA3FE9">
      <w:pPr>
        <w:pStyle w:val="BodyText"/>
        <w:spacing w:line="235" w:lineRule="auto"/>
        <w:ind w:left="116" w:right="453" w:hanging="4"/>
      </w:pPr>
      <w:r>
        <w:rPr>
          <w:color w:val="2D2D2B"/>
          <w:w w:val="105"/>
        </w:rPr>
        <w:t>Under</w:t>
      </w:r>
      <w:r>
        <w:rPr>
          <w:color w:val="2D2D2B"/>
          <w:spacing w:val="-23"/>
          <w:w w:val="105"/>
        </w:rPr>
        <w:t xml:space="preserve"> </w:t>
      </w:r>
      <w:r>
        <w:rPr>
          <w:color w:val="2D2D2B"/>
          <w:w w:val="105"/>
        </w:rPr>
        <w:t>article</w:t>
      </w:r>
      <w:r>
        <w:rPr>
          <w:color w:val="2D2D2B"/>
          <w:spacing w:val="-23"/>
          <w:w w:val="105"/>
        </w:rPr>
        <w:t xml:space="preserve"> </w:t>
      </w:r>
      <w:r>
        <w:rPr>
          <w:color w:val="2D2D2B"/>
          <w:w w:val="105"/>
        </w:rPr>
        <w:t>21</w:t>
      </w:r>
      <w:r>
        <w:rPr>
          <w:color w:val="2D2D2B"/>
          <w:spacing w:val="-42"/>
          <w:w w:val="105"/>
        </w:rPr>
        <w:t xml:space="preserve"> </w:t>
      </w:r>
      <w:r>
        <w:rPr>
          <w:color w:val="2D2D2B"/>
          <w:w w:val="105"/>
        </w:rPr>
        <w:t>(5)</w:t>
      </w:r>
      <w:r>
        <w:rPr>
          <w:color w:val="2D2D2B"/>
          <w:spacing w:val="-18"/>
          <w:w w:val="105"/>
        </w:rPr>
        <w:t xml:space="preserve"> </w:t>
      </w:r>
      <w:r>
        <w:rPr>
          <w:color w:val="2D2D2B"/>
          <w:w w:val="105"/>
        </w:rPr>
        <w:t>of</w:t>
      </w:r>
      <w:r>
        <w:rPr>
          <w:color w:val="2D2D2B"/>
          <w:spacing w:val="-20"/>
          <w:w w:val="105"/>
        </w:rPr>
        <w:t xml:space="preserve"> </w:t>
      </w:r>
      <w:r>
        <w:rPr>
          <w:color w:val="2D2D2B"/>
          <w:w w:val="105"/>
        </w:rPr>
        <w:t>the</w:t>
      </w:r>
      <w:r>
        <w:rPr>
          <w:color w:val="2D2D2B"/>
          <w:spacing w:val="-28"/>
          <w:w w:val="105"/>
        </w:rPr>
        <w:t xml:space="preserve"> </w:t>
      </w:r>
      <w:r>
        <w:rPr>
          <w:color w:val="2D2D2B"/>
          <w:w w:val="105"/>
        </w:rPr>
        <w:t>education</w:t>
      </w:r>
      <w:r>
        <w:rPr>
          <w:color w:val="2D2D2B"/>
          <w:spacing w:val="-21"/>
          <w:w w:val="105"/>
        </w:rPr>
        <w:t xml:space="preserve"> </w:t>
      </w:r>
      <w:r>
        <w:rPr>
          <w:color w:val="2D2D2B"/>
          <w:w w:val="105"/>
        </w:rPr>
        <w:t>and</w:t>
      </w:r>
      <w:r>
        <w:rPr>
          <w:color w:val="2D2D2B"/>
          <w:spacing w:val="-31"/>
          <w:w w:val="105"/>
        </w:rPr>
        <w:t xml:space="preserve"> </w:t>
      </w:r>
      <w:r>
        <w:rPr>
          <w:color w:val="2D2D2B"/>
          <w:w w:val="105"/>
        </w:rPr>
        <w:t>libraries</w:t>
      </w:r>
      <w:r>
        <w:rPr>
          <w:color w:val="2D2D2B"/>
          <w:spacing w:val="-16"/>
          <w:w w:val="105"/>
        </w:rPr>
        <w:t xml:space="preserve"> </w:t>
      </w:r>
      <w:r>
        <w:rPr>
          <w:color w:val="2D2D2B"/>
          <w:w w:val="105"/>
        </w:rPr>
        <w:t>(NI)</w:t>
      </w:r>
      <w:r>
        <w:rPr>
          <w:color w:val="2D2D2B"/>
          <w:spacing w:val="-18"/>
          <w:w w:val="105"/>
        </w:rPr>
        <w:t xml:space="preserve"> </w:t>
      </w:r>
      <w:r>
        <w:rPr>
          <w:color w:val="2D2D2B"/>
          <w:w w:val="105"/>
        </w:rPr>
        <w:t>order</w:t>
      </w:r>
      <w:r>
        <w:rPr>
          <w:color w:val="2D2D2B"/>
          <w:spacing w:val="-38"/>
          <w:w w:val="105"/>
        </w:rPr>
        <w:t xml:space="preserve"> </w:t>
      </w:r>
      <w:r>
        <w:rPr>
          <w:color w:val="2D2D2B"/>
          <w:w w:val="105"/>
        </w:rPr>
        <w:t>1986.</w:t>
      </w:r>
      <w:r>
        <w:rPr>
          <w:color w:val="2D2D2B"/>
          <w:spacing w:val="-26"/>
          <w:w w:val="105"/>
        </w:rPr>
        <w:t xml:space="preserve"> </w:t>
      </w:r>
      <w:r>
        <w:rPr>
          <w:color w:val="2D2D2B"/>
          <w:w w:val="105"/>
        </w:rPr>
        <w:t>parents/</w:t>
      </w:r>
      <w:r>
        <w:rPr>
          <w:color w:val="2D2D2B"/>
          <w:spacing w:val="-31"/>
          <w:w w:val="105"/>
        </w:rPr>
        <w:t xml:space="preserve"> </w:t>
      </w:r>
      <w:r>
        <w:rPr>
          <w:color w:val="2D2D2B"/>
          <w:w w:val="105"/>
        </w:rPr>
        <w:t>guardians</w:t>
      </w:r>
      <w:r>
        <w:rPr>
          <w:color w:val="2D2D2B"/>
          <w:spacing w:val="-20"/>
          <w:w w:val="105"/>
        </w:rPr>
        <w:t xml:space="preserve"> </w:t>
      </w:r>
      <w:r>
        <w:rPr>
          <w:color w:val="2D2D2B"/>
          <w:w w:val="105"/>
        </w:rPr>
        <w:t>have</w:t>
      </w:r>
      <w:r>
        <w:rPr>
          <w:color w:val="2D2D2B"/>
          <w:spacing w:val="-24"/>
          <w:w w:val="105"/>
        </w:rPr>
        <w:t xml:space="preserve"> </w:t>
      </w:r>
      <w:r>
        <w:rPr>
          <w:color w:val="2D2D2B"/>
          <w:w w:val="105"/>
        </w:rPr>
        <w:t>the right to withdraw their child from all or part of collective worship and/or RE lessons on the grounds</w:t>
      </w:r>
      <w:r>
        <w:rPr>
          <w:color w:val="2D2D2B"/>
          <w:spacing w:val="-27"/>
          <w:w w:val="105"/>
        </w:rPr>
        <w:t xml:space="preserve"> </w:t>
      </w:r>
      <w:r>
        <w:rPr>
          <w:color w:val="2D2D2B"/>
          <w:w w:val="105"/>
        </w:rPr>
        <w:t>of</w:t>
      </w:r>
      <w:r>
        <w:rPr>
          <w:color w:val="2D2D2B"/>
          <w:spacing w:val="-27"/>
          <w:w w:val="105"/>
        </w:rPr>
        <w:t xml:space="preserve"> </w:t>
      </w:r>
      <w:proofErr w:type="gramStart"/>
      <w:r>
        <w:rPr>
          <w:color w:val="2D2D2B"/>
          <w:w w:val="105"/>
        </w:rPr>
        <w:t>conscience</w:t>
      </w:r>
      <w:r>
        <w:rPr>
          <w:color w:val="2D2D2B"/>
          <w:spacing w:val="-6"/>
          <w:w w:val="105"/>
        </w:rPr>
        <w:t xml:space="preserve"> </w:t>
      </w:r>
      <w:r>
        <w:rPr>
          <w:color w:val="4B4B49"/>
          <w:w w:val="105"/>
        </w:rPr>
        <w:t>.</w:t>
      </w:r>
      <w:proofErr w:type="gramEnd"/>
      <w:r>
        <w:rPr>
          <w:color w:val="4B4B49"/>
          <w:spacing w:val="-41"/>
          <w:w w:val="105"/>
        </w:rPr>
        <w:t xml:space="preserve"> </w:t>
      </w:r>
      <w:r>
        <w:rPr>
          <w:color w:val="2D2D2B"/>
          <w:w w:val="105"/>
        </w:rPr>
        <w:t>Regulation</w:t>
      </w:r>
      <w:r>
        <w:rPr>
          <w:color w:val="2D2D2B"/>
          <w:spacing w:val="-26"/>
          <w:w w:val="105"/>
        </w:rPr>
        <w:t xml:space="preserve"> </w:t>
      </w:r>
      <w:r>
        <w:rPr>
          <w:color w:val="2D2D2B"/>
          <w:w w:val="105"/>
        </w:rPr>
        <w:t>six</w:t>
      </w:r>
      <w:r>
        <w:rPr>
          <w:color w:val="2D2D2B"/>
          <w:spacing w:val="-30"/>
          <w:w w:val="105"/>
        </w:rPr>
        <w:t xml:space="preserve"> </w:t>
      </w:r>
      <w:r>
        <w:rPr>
          <w:color w:val="2D2D2B"/>
          <w:w w:val="105"/>
        </w:rPr>
        <w:t>and</w:t>
      </w:r>
      <w:r>
        <w:rPr>
          <w:color w:val="2D2D2B"/>
          <w:spacing w:val="-37"/>
          <w:w w:val="105"/>
        </w:rPr>
        <w:t xml:space="preserve"> </w:t>
      </w:r>
      <w:r>
        <w:rPr>
          <w:color w:val="2D2D2B"/>
          <w:w w:val="105"/>
        </w:rPr>
        <w:t>schedule</w:t>
      </w:r>
      <w:r>
        <w:rPr>
          <w:color w:val="2D2D2B"/>
          <w:spacing w:val="-25"/>
          <w:w w:val="105"/>
        </w:rPr>
        <w:t xml:space="preserve"> </w:t>
      </w:r>
      <w:r>
        <w:rPr>
          <w:color w:val="2D2D2B"/>
          <w:w w:val="105"/>
        </w:rPr>
        <w:t>three</w:t>
      </w:r>
      <w:r>
        <w:rPr>
          <w:color w:val="2D2D2B"/>
          <w:spacing w:val="-30"/>
          <w:w w:val="105"/>
        </w:rPr>
        <w:t xml:space="preserve"> </w:t>
      </w:r>
      <w:r>
        <w:rPr>
          <w:color w:val="2D2D2B"/>
          <w:w w:val="105"/>
        </w:rPr>
        <w:t>of</w:t>
      </w:r>
      <w:r>
        <w:rPr>
          <w:color w:val="2D2D2B"/>
          <w:spacing w:val="-26"/>
          <w:w w:val="105"/>
        </w:rPr>
        <w:t xml:space="preserve"> </w:t>
      </w:r>
      <w:r>
        <w:rPr>
          <w:color w:val="2D2D2B"/>
          <w:w w:val="105"/>
        </w:rPr>
        <w:t>the</w:t>
      </w:r>
      <w:r>
        <w:rPr>
          <w:color w:val="2D2D2B"/>
          <w:spacing w:val="-30"/>
          <w:w w:val="105"/>
        </w:rPr>
        <w:t xml:space="preserve"> </w:t>
      </w:r>
      <w:r>
        <w:rPr>
          <w:color w:val="2D2D2B"/>
          <w:w w:val="105"/>
        </w:rPr>
        <w:t>education</w:t>
      </w:r>
      <w:r>
        <w:rPr>
          <w:color w:val="2D2D2B"/>
          <w:spacing w:val="-22"/>
          <w:w w:val="105"/>
        </w:rPr>
        <w:t xml:space="preserve"> </w:t>
      </w:r>
      <w:r>
        <w:rPr>
          <w:color w:val="2D2D2B"/>
          <w:w w:val="105"/>
        </w:rPr>
        <w:t>(school</w:t>
      </w:r>
      <w:r>
        <w:rPr>
          <w:color w:val="2D2D2B"/>
          <w:spacing w:val="-33"/>
          <w:w w:val="105"/>
        </w:rPr>
        <w:t xml:space="preserve"> </w:t>
      </w:r>
      <w:r>
        <w:rPr>
          <w:color w:val="2D2D2B"/>
          <w:w w:val="105"/>
        </w:rPr>
        <w:t>information and prospectuses) regulations (NI) 2003 (SR 2003 no. 378) requires schools to publish information in their schools prospectuses about RE provided at the school and any arrangements</w:t>
      </w:r>
      <w:r>
        <w:rPr>
          <w:color w:val="2D2D2B"/>
          <w:spacing w:val="8"/>
          <w:w w:val="105"/>
        </w:rPr>
        <w:t xml:space="preserve"> </w:t>
      </w:r>
      <w:r>
        <w:rPr>
          <w:color w:val="2D2D2B"/>
          <w:w w:val="105"/>
        </w:rPr>
        <w:t>for</w:t>
      </w:r>
      <w:r>
        <w:rPr>
          <w:color w:val="2D2D2B"/>
          <w:spacing w:val="-9"/>
          <w:w w:val="105"/>
        </w:rPr>
        <w:t xml:space="preserve"> </w:t>
      </w:r>
      <w:r>
        <w:rPr>
          <w:color w:val="2D2D2B"/>
          <w:w w:val="105"/>
        </w:rPr>
        <w:t>the</w:t>
      </w:r>
      <w:r>
        <w:rPr>
          <w:color w:val="2D2D2B"/>
          <w:spacing w:val="-18"/>
          <w:w w:val="105"/>
        </w:rPr>
        <w:t xml:space="preserve"> </w:t>
      </w:r>
      <w:r>
        <w:rPr>
          <w:color w:val="2D2D2B"/>
          <w:w w:val="105"/>
        </w:rPr>
        <w:t>exercise</w:t>
      </w:r>
      <w:r>
        <w:rPr>
          <w:color w:val="2D2D2B"/>
          <w:spacing w:val="-10"/>
          <w:w w:val="105"/>
        </w:rPr>
        <w:t xml:space="preserve"> </w:t>
      </w:r>
      <w:r>
        <w:rPr>
          <w:color w:val="2D2D2B"/>
          <w:w w:val="105"/>
        </w:rPr>
        <w:t>by</w:t>
      </w:r>
      <w:r>
        <w:rPr>
          <w:color w:val="2D2D2B"/>
          <w:spacing w:val="-18"/>
          <w:w w:val="105"/>
        </w:rPr>
        <w:t xml:space="preserve"> </w:t>
      </w:r>
      <w:r>
        <w:rPr>
          <w:color w:val="2D2D2B"/>
          <w:w w:val="105"/>
        </w:rPr>
        <w:t>parents/</w:t>
      </w:r>
      <w:r>
        <w:rPr>
          <w:color w:val="2D2D2B"/>
          <w:spacing w:val="-22"/>
          <w:w w:val="105"/>
        </w:rPr>
        <w:t xml:space="preserve"> </w:t>
      </w:r>
      <w:r>
        <w:rPr>
          <w:color w:val="2D2D2B"/>
          <w:w w:val="105"/>
        </w:rPr>
        <w:t>guardians</w:t>
      </w:r>
      <w:r>
        <w:rPr>
          <w:color w:val="2D2D2B"/>
          <w:spacing w:val="-5"/>
          <w:w w:val="105"/>
        </w:rPr>
        <w:t xml:space="preserve"> </w:t>
      </w:r>
      <w:r>
        <w:rPr>
          <w:color w:val="2D2D2B"/>
          <w:w w:val="105"/>
        </w:rPr>
        <w:t>of</w:t>
      </w:r>
      <w:r>
        <w:rPr>
          <w:color w:val="2D2D2B"/>
          <w:spacing w:val="-7"/>
          <w:w w:val="105"/>
        </w:rPr>
        <w:t xml:space="preserve"> </w:t>
      </w:r>
      <w:r>
        <w:rPr>
          <w:color w:val="2D2D2B"/>
          <w:w w:val="105"/>
        </w:rPr>
        <w:t>their</w:t>
      </w:r>
      <w:r>
        <w:rPr>
          <w:color w:val="2D2D2B"/>
          <w:spacing w:val="-14"/>
          <w:w w:val="105"/>
        </w:rPr>
        <w:t xml:space="preserve"> </w:t>
      </w:r>
      <w:r>
        <w:rPr>
          <w:color w:val="2D2D2B"/>
          <w:w w:val="105"/>
        </w:rPr>
        <w:t>rights</w:t>
      </w:r>
      <w:r>
        <w:rPr>
          <w:color w:val="2D2D2B"/>
          <w:spacing w:val="-12"/>
          <w:w w:val="105"/>
        </w:rPr>
        <w:t xml:space="preserve"> </w:t>
      </w:r>
      <w:r>
        <w:rPr>
          <w:color w:val="2D2D2B"/>
          <w:w w:val="105"/>
        </w:rPr>
        <w:t>of</w:t>
      </w:r>
      <w:r>
        <w:rPr>
          <w:color w:val="2D2D2B"/>
          <w:spacing w:val="-8"/>
          <w:w w:val="105"/>
        </w:rPr>
        <w:t xml:space="preserve"> </w:t>
      </w:r>
      <w:r>
        <w:rPr>
          <w:color w:val="2D2D2B"/>
          <w:w w:val="105"/>
        </w:rPr>
        <w:t>conscience</w:t>
      </w:r>
    </w:p>
    <w:p w:rsidR="00442B4D" w:rsidRDefault="00CA3FE9">
      <w:pPr>
        <w:spacing w:before="40"/>
        <w:ind w:left="120"/>
        <w:rPr>
          <w:b/>
        </w:rPr>
      </w:pPr>
      <w:r>
        <w:rPr>
          <w:b/>
          <w:color w:val="6DB3B3"/>
        </w:rPr>
        <w:t>(</w:t>
      </w:r>
      <w:hyperlink r:id="rId92">
        <w:r>
          <w:rPr>
            <w:b/>
            <w:color w:val="6DB3B3"/>
          </w:rPr>
          <w:t>https://www.education-n</w:t>
        </w:r>
      </w:hyperlink>
      <w:r>
        <w:rPr>
          <w:b/>
          <w:color w:val="6DB3B3"/>
        </w:rPr>
        <w:t>i.gov.u</w:t>
      </w:r>
      <w:hyperlink r:id="rId93">
        <w:r>
          <w:rPr>
            <w:b/>
            <w:color w:val="6DB3B3"/>
          </w:rPr>
          <w:t xml:space="preserve">k/ </w:t>
        </w:r>
      </w:hyperlink>
      <w:r>
        <w:rPr>
          <w:b/>
          <w:color w:val="6DB3B3"/>
        </w:rPr>
        <w:t xml:space="preserve">articles/ statutory-cu </w:t>
      </w:r>
      <w:proofErr w:type="spellStart"/>
      <w:r>
        <w:rPr>
          <w:b/>
          <w:color w:val="6DB3B3"/>
        </w:rPr>
        <w:t>rricuIum</w:t>
      </w:r>
      <w:proofErr w:type="spellEnd"/>
      <w:r>
        <w:rPr>
          <w:b/>
          <w:color w:val="6DB3B3"/>
        </w:rPr>
        <w:t>)</w:t>
      </w:r>
      <w:r>
        <w:rPr>
          <w:b/>
          <w:color w:val="2D2D2B"/>
        </w:rPr>
        <w:t>.</w:t>
      </w:r>
    </w:p>
    <w:p w:rsidR="00442B4D" w:rsidRDefault="00442B4D">
      <w:pPr>
        <w:pStyle w:val="BodyText"/>
        <w:spacing w:before="8"/>
        <w:rPr>
          <w:b/>
          <w:sz w:val="25"/>
        </w:rPr>
      </w:pPr>
    </w:p>
    <w:p w:rsidR="00442B4D" w:rsidRDefault="00CA3FE9">
      <w:pPr>
        <w:ind w:left="115"/>
        <w:rPr>
          <w:b/>
        </w:rPr>
      </w:pPr>
      <w:r>
        <w:rPr>
          <w:b/>
          <w:color w:val="2D2D2B"/>
        </w:rPr>
        <w:t>Republic of Ireland</w:t>
      </w:r>
    </w:p>
    <w:p w:rsidR="00442B4D" w:rsidRDefault="00442B4D">
      <w:pPr>
        <w:pStyle w:val="BodyText"/>
        <w:spacing w:before="7"/>
        <w:rPr>
          <w:b/>
          <w:sz w:val="20"/>
        </w:rPr>
      </w:pPr>
    </w:p>
    <w:p w:rsidR="00442B4D" w:rsidRDefault="00CA3FE9">
      <w:pPr>
        <w:pStyle w:val="ListParagraph"/>
        <w:numPr>
          <w:ilvl w:val="0"/>
          <w:numId w:val="1"/>
        </w:numPr>
        <w:tabs>
          <w:tab w:val="left" w:pos="451"/>
        </w:tabs>
        <w:ind w:right="851" w:hanging="2"/>
        <w:rPr>
          <w:sz w:val="23"/>
        </w:rPr>
      </w:pPr>
      <w:r>
        <w:rPr>
          <w:color w:val="2D2D2B"/>
          <w:sz w:val="23"/>
        </w:rPr>
        <w:t>No pupil shall receive. be present at. any Religious Instruction of which his/her parents/ guardians</w:t>
      </w:r>
      <w:r>
        <w:rPr>
          <w:color w:val="2D2D2B"/>
          <w:spacing w:val="-1"/>
          <w:sz w:val="23"/>
        </w:rPr>
        <w:t xml:space="preserve"> </w:t>
      </w:r>
      <w:r>
        <w:rPr>
          <w:color w:val="2D2D2B"/>
          <w:sz w:val="23"/>
        </w:rPr>
        <w:t>disapprove.</w:t>
      </w:r>
    </w:p>
    <w:p w:rsidR="00442B4D" w:rsidRDefault="00442B4D">
      <w:pPr>
        <w:pStyle w:val="BodyText"/>
        <w:spacing w:before="1"/>
        <w:rPr>
          <w:sz w:val="27"/>
        </w:rPr>
      </w:pPr>
    </w:p>
    <w:p w:rsidR="00442B4D" w:rsidRDefault="00CA3FE9">
      <w:pPr>
        <w:pStyle w:val="ListParagraph"/>
        <w:numPr>
          <w:ilvl w:val="0"/>
          <w:numId w:val="1"/>
        </w:numPr>
        <w:tabs>
          <w:tab w:val="left" w:pos="444"/>
        </w:tabs>
        <w:spacing w:line="235" w:lineRule="auto"/>
        <w:ind w:left="123" w:right="598" w:hanging="2"/>
        <w:rPr>
          <w:sz w:val="23"/>
        </w:rPr>
      </w:pPr>
      <w:r>
        <w:rPr>
          <w:color w:val="2D2D2B"/>
          <w:w w:val="105"/>
          <w:sz w:val="23"/>
        </w:rPr>
        <w:t>The</w:t>
      </w:r>
      <w:r>
        <w:rPr>
          <w:color w:val="2D2D2B"/>
          <w:spacing w:val="-17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periods</w:t>
      </w:r>
      <w:r>
        <w:rPr>
          <w:color w:val="2D2D2B"/>
          <w:spacing w:val="-6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for</w:t>
      </w:r>
      <w:r>
        <w:rPr>
          <w:color w:val="2D2D2B"/>
          <w:spacing w:val="-11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formal</w:t>
      </w:r>
      <w:r>
        <w:rPr>
          <w:color w:val="2D2D2B"/>
          <w:spacing w:val="-22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Religious</w:t>
      </w:r>
      <w:r>
        <w:rPr>
          <w:color w:val="2D2D2B"/>
          <w:spacing w:val="-8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Instruction</w:t>
      </w:r>
      <w:r>
        <w:rPr>
          <w:color w:val="2D2D2B"/>
          <w:spacing w:val="-6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shall</w:t>
      </w:r>
      <w:r>
        <w:rPr>
          <w:color w:val="2D2D2B"/>
          <w:spacing w:val="-29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be</w:t>
      </w:r>
      <w:r>
        <w:rPr>
          <w:color w:val="2D2D2B"/>
          <w:spacing w:val="-17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fixed</w:t>
      </w:r>
      <w:r>
        <w:rPr>
          <w:color w:val="2D2D2B"/>
          <w:spacing w:val="-20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so</w:t>
      </w:r>
      <w:r>
        <w:rPr>
          <w:color w:val="2D2D2B"/>
          <w:spacing w:val="-19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as</w:t>
      </w:r>
      <w:r>
        <w:rPr>
          <w:color w:val="2D2D2B"/>
          <w:spacing w:val="-18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to</w:t>
      </w:r>
      <w:r>
        <w:rPr>
          <w:color w:val="2D2D2B"/>
          <w:spacing w:val="-11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facilitate</w:t>
      </w:r>
      <w:r>
        <w:rPr>
          <w:color w:val="2D2D2B"/>
          <w:spacing w:val="-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the</w:t>
      </w:r>
      <w:r>
        <w:rPr>
          <w:color w:val="2D2D2B"/>
          <w:spacing w:val="-9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withdrawal of</w:t>
      </w:r>
      <w:r>
        <w:rPr>
          <w:color w:val="2D2D2B"/>
          <w:spacing w:val="-22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pupils</w:t>
      </w:r>
      <w:r>
        <w:rPr>
          <w:color w:val="2D2D2B"/>
          <w:spacing w:val="-23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to</w:t>
      </w:r>
      <w:r>
        <w:rPr>
          <w:color w:val="2D2D2B"/>
          <w:spacing w:val="-23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whom</w:t>
      </w:r>
      <w:r>
        <w:rPr>
          <w:color w:val="2D2D2B"/>
          <w:spacing w:val="-27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paragraph</w:t>
      </w:r>
      <w:r>
        <w:rPr>
          <w:color w:val="2D2D2B"/>
          <w:spacing w:val="-1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(a)</w:t>
      </w:r>
      <w:r>
        <w:rPr>
          <w:color w:val="2D2D2B"/>
          <w:spacing w:val="-19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of</w:t>
      </w:r>
      <w:r>
        <w:rPr>
          <w:color w:val="2D2D2B"/>
          <w:spacing w:val="-2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this</w:t>
      </w:r>
      <w:r>
        <w:rPr>
          <w:color w:val="2D2D2B"/>
          <w:spacing w:val="-31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section</w:t>
      </w:r>
      <w:r>
        <w:rPr>
          <w:color w:val="2D2D2B"/>
          <w:spacing w:val="-29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applies</w:t>
      </w:r>
      <w:r>
        <w:rPr>
          <w:color w:val="2D2D2B"/>
          <w:spacing w:val="-24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(Rules</w:t>
      </w:r>
      <w:r>
        <w:rPr>
          <w:color w:val="2D2D2B"/>
          <w:spacing w:val="-20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for</w:t>
      </w:r>
      <w:r>
        <w:rPr>
          <w:color w:val="2D2D2B"/>
          <w:spacing w:val="-25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National</w:t>
      </w:r>
      <w:r>
        <w:rPr>
          <w:color w:val="2D2D2B"/>
          <w:spacing w:val="-37"/>
          <w:w w:val="105"/>
          <w:sz w:val="23"/>
        </w:rPr>
        <w:t xml:space="preserve"> </w:t>
      </w:r>
      <w:proofErr w:type="gramStart"/>
      <w:r>
        <w:rPr>
          <w:color w:val="2D2D2B"/>
          <w:w w:val="105"/>
          <w:sz w:val="23"/>
        </w:rPr>
        <w:t>Schools</w:t>
      </w:r>
      <w:r>
        <w:rPr>
          <w:color w:val="2D2D2B"/>
          <w:spacing w:val="-20"/>
          <w:w w:val="105"/>
          <w:sz w:val="23"/>
        </w:rPr>
        <w:t xml:space="preserve"> </w:t>
      </w:r>
      <w:r>
        <w:rPr>
          <w:color w:val="4B4B49"/>
          <w:w w:val="105"/>
          <w:sz w:val="23"/>
        </w:rPr>
        <w:t>:</w:t>
      </w:r>
      <w:proofErr w:type="gramEnd"/>
      <w:r>
        <w:rPr>
          <w:color w:val="4B4B49"/>
          <w:spacing w:val="-42"/>
          <w:w w:val="105"/>
          <w:sz w:val="23"/>
        </w:rPr>
        <w:t xml:space="preserve"> </w:t>
      </w:r>
      <w:r>
        <w:rPr>
          <w:color w:val="2D2D2B"/>
          <w:w w:val="105"/>
          <w:sz w:val="23"/>
        </w:rPr>
        <w:t>Rule</w:t>
      </w:r>
      <w:r>
        <w:rPr>
          <w:color w:val="2D2D2B"/>
          <w:spacing w:val="-25"/>
          <w:w w:val="105"/>
          <w:sz w:val="23"/>
        </w:rPr>
        <w:t xml:space="preserve"> </w:t>
      </w:r>
      <w:r>
        <w:rPr>
          <w:color w:val="2D2D2B"/>
          <w:spacing w:val="3"/>
          <w:w w:val="105"/>
          <w:sz w:val="23"/>
        </w:rPr>
        <w:t>69)</w:t>
      </w:r>
      <w:r>
        <w:rPr>
          <w:color w:val="4B4B49"/>
          <w:spacing w:val="3"/>
          <w:w w:val="105"/>
          <w:sz w:val="23"/>
        </w:rPr>
        <w:t>.</w:t>
      </w:r>
    </w:p>
    <w:p w:rsidR="00442B4D" w:rsidRDefault="00442B4D">
      <w:pPr>
        <w:spacing w:line="235" w:lineRule="auto"/>
        <w:rPr>
          <w:sz w:val="23"/>
        </w:rPr>
        <w:sectPr w:rsidR="00442B4D">
          <w:headerReference w:type="default" r:id="rId94"/>
          <w:footerReference w:type="default" r:id="rId95"/>
          <w:pgSz w:w="12250" w:h="17180"/>
          <w:pgMar w:top="1120" w:right="700" w:bottom="2180" w:left="1080" w:header="0" w:footer="1987" w:gutter="0"/>
          <w:pgNumType w:start="6"/>
          <w:cols w:space="720"/>
        </w:sectPr>
      </w:pPr>
    </w:p>
    <w:p w:rsidR="00442B4D" w:rsidRDefault="00CA3FE9">
      <w:pPr>
        <w:pStyle w:val="Heading3"/>
        <w:spacing w:before="66" w:line="249" w:lineRule="auto"/>
        <w:ind w:left="112" w:right="453" w:firstLine="1"/>
      </w:pPr>
      <w:r>
        <w:rPr>
          <w:color w:val="2D2D2B"/>
          <w:w w:val="110"/>
        </w:rPr>
        <w:lastRenderedPageBreak/>
        <w:t xml:space="preserve">Ongoing monitoring and evaluation of the Religious Education </w:t>
      </w:r>
      <w:proofErr w:type="spellStart"/>
      <w:r>
        <w:rPr>
          <w:color w:val="2D2D2B"/>
          <w:w w:val="110"/>
        </w:rPr>
        <w:t>programme</w:t>
      </w:r>
      <w:proofErr w:type="spellEnd"/>
      <w:r>
        <w:rPr>
          <w:color w:val="2D2D2B"/>
          <w:w w:val="110"/>
        </w:rPr>
        <w:t xml:space="preserve"> in school is essential. As with other subjects the coordinator in line with the school assessment policy should regularly monitor and evaluate the quality of provision within the school.</w:t>
      </w:r>
    </w:p>
    <w:p w:rsidR="00442B4D" w:rsidRDefault="00442B4D">
      <w:pPr>
        <w:pStyle w:val="BodyText"/>
        <w:rPr>
          <w:sz w:val="22"/>
        </w:rPr>
      </w:pPr>
    </w:p>
    <w:p w:rsidR="00442B4D" w:rsidRDefault="00CA3FE9">
      <w:pPr>
        <w:tabs>
          <w:tab w:val="left" w:pos="3849"/>
          <w:tab w:val="left" w:pos="4777"/>
          <w:tab w:val="left" w:pos="6523"/>
        </w:tabs>
        <w:spacing w:line="276" w:lineRule="auto"/>
        <w:ind w:left="113" w:right="553" w:hanging="2"/>
        <w:rPr>
          <w:sz w:val="25"/>
        </w:rPr>
      </w:pPr>
      <w:r>
        <w:rPr>
          <w:color w:val="2D2D2B"/>
          <w:w w:val="115"/>
          <w:sz w:val="25"/>
        </w:rPr>
        <w:t>This</w:t>
      </w:r>
      <w:r>
        <w:rPr>
          <w:color w:val="2D2D2B"/>
          <w:spacing w:val="-50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policy</w:t>
      </w:r>
      <w:r>
        <w:rPr>
          <w:color w:val="2D2D2B"/>
          <w:spacing w:val="-47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was</w:t>
      </w:r>
      <w:r>
        <w:rPr>
          <w:color w:val="2D2D2B"/>
          <w:spacing w:val="-49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ratified</w:t>
      </w:r>
      <w:r>
        <w:rPr>
          <w:color w:val="2D2D2B"/>
          <w:spacing w:val="-50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by</w:t>
      </w:r>
      <w:r>
        <w:rPr>
          <w:color w:val="2D2D2B"/>
          <w:spacing w:val="-55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the</w:t>
      </w:r>
      <w:r>
        <w:rPr>
          <w:color w:val="2D2D2B"/>
          <w:spacing w:val="-51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Board</w:t>
      </w:r>
      <w:r>
        <w:rPr>
          <w:color w:val="2D2D2B"/>
          <w:spacing w:val="-49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of</w:t>
      </w:r>
      <w:r>
        <w:rPr>
          <w:color w:val="2D2D2B"/>
          <w:spacing w:val="-44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Management</w:t>
      </w:r>
      <w:r>
        <w:rPr>
          <w:color w:val="2D2D2B"/>
          <w:spacing w:val="-31"/>
          <w:w w:val="115"/>
          <w:sz w:val="25"/>
        </w:rPr>
        <w:t xml:space="preserve"> </w:t>
      </w:r>
      <w:r>
        <w:rPr>
          <w:rFonts w:ascii="Times New Roman"/>
          <w:i/>
          <w:color w:val="2D2D2B"/>
          <w:sz w:val="30"/>
        </w:rPr>
        <w:t>I</w:t>
      </w:r>
      <w:r>
        <w:rPr>
          <w:rFonts w:ascii="Times New Roman"/>
          <w:i/>
          <w:color w:val="2D2D2B"/>
          <w:spacing w:val="-45"/>
          <w:sz w:val="30"/>
        </w:rPr>
        <w:t xml:space="preserve"> </w:t>
      </w:r>
      <w:r>
        <w:rPr>
          <w:color w:val="2D2D2B"/>
          <w:w w:val="115"/>
          <w:sz w:val="25"/>
        </w:rPr>
        <w:t>Governors</w:t>
      </w:r>
      <w:r>
        <w:rPr>
          <w:color w:val="2D2D2B"/>
          <w:spacing w:val="-43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of</w:t>
      </w:r>
      <w:r>
        <w:rPr>
          <w:color w:val="2D2D2B"/>
          <w:spacing w:val="-45"/>
          <w:w w:val="115"/>
          <w:sz w:val="25"/>
        </w:rPr>
        <w:t xml:space="preserve"> </w:t>
      </w:r>
      <w:r>
        <w:rPr>
          <w:color w:val="ED2D3D"/>
          <w:w w:val="115"/>
          <w:sz w:val="25"/>
        </w:rPr>
        <w:t>(insert</w:t>
      </w:r>
      <w:r>
        <w:rPr>
          <w:color w:val="ED2D3D"/>
          <w:spacing w:val="-46"/>
          <w:w w:val="115"/>
          <w:sz w:val="25"/>
        </w:rPr>
        <w:t xml:space="preserve"> </w:t>
      </w:r>
      <w:r>
        <w:rPr>
          <w:color w:val="ED2D3D"/>
          <w:w w:val="115"/>
          <w:sz w:val="25"/>
        </w:rPr>
        <w:t xml:space="preserve">school name) </w:t>
      </w:r>
      <w:r>
        <w:rPr>
          <w:color w:val="2D2D2B"/>
          <w:w w:val="115"/>
          <w:sz w:val="25"/>
        </w:rPr>
        <w:t xml:space="preserve">on </w:t>
      </w:r>
      <w:r>
        <w:rPr>
          <w:color w:val="2D2D2B"/>
          <w:w w:val="130"/>
          <w:sz w:val="25"/>
        </w:rPr>
        <w:t>the_</w:t>
      </w:r>
      <w:r>
        <w:rPr>
          <w:color w:val="2D2D2B"/>
          <w:spacing w:val="-53"/>
          <w:w w:val="130"/>
          <w:sz w:val="25"/>
        </w:rPr>
        <w:t xml:space="preserve"> </w:t>
      </w:r>
      <w:r>
        <w:rPr>
          <w:color w:val="2D2D2B"/>
          <w:w w:val="115"/>
          <w:sz w:val="25"/>
        </w:rPr>
        <w:t>day</w:t>
      </w:r>
      <w:r>
        <w:rPr>
          <w:color w:val="2D2D2B"/>
          <w:spacing w:val="-21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of</w:t>
      </w:r>
      <w:r>
        <w:rPr>
          <w:color w:val="2D2D2B"/>
          <w:w w:val="115"/>
          <w:sz w:val="25"/>
          <w:u w:val="single" w:color="2C2C2A"/>
        </w:rPr>
        <w:t xml:space="preserve"> </w:t>
      </w:r>
      <w:r>
        <w:rPr>
          <w:color w:val="2D2D2B"/>
          <w:w w:val="115"/>
          <w:sz w:val="25"/>
          <w:u w:val="single" w:color="2C2C2A"/>
        </w:rPr>
        <w:tab/>
      </w:r>
      <w:r>
        <w:rPr>
          <w:color w:val="2D2D2B"/>
          <w:w w:val="115"/>
          <w:sz w:val="25"/>
          <w:u w:val="single" w:color="2C2C2A"/>
        </w:rPr>
        <w:tab/>
      </w:r>
      <w:r>
        <w:rPr>
          <w:color w:val="2D2D2B"/>
          <w:w w:val="115"/>
          <w:sz w:val="25"/>
        </w:rPr>
        <w:t xml:space="preserve">20_, </w:t>
      </w:r>
      <w:proofErr w:type="spellStart"/>
      <w:r>
        <w:rPr>
          <w:color w:val="2D2D2B"/>
          <w:spacing w:val="-10"/>
          <w:w w:val="115"/>
          <w:sz w:val="25"/>
        </w:rPr>
        <w:t>andis</w:t>
      </w:r>
      <w:proofErr w:type="spellEnd"/>
      <w:r>
        <w:rPr>
          <w:color w:val="2D2D2B"/>
          <w:spacing w:val="-10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in line with the Religious Education</w:t>
      </w:r>
      <w:r>
        <w:rPr>
          <w:color w:val="2D2D2B"/>
          <w:spacing w:val="-42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policy</w:t>
      </w:r>
      <w:r>
        <w:rPr>
          <w:color w:val="2D2D2B"/>
          <w:spacing w:val="-46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of</w:t>
      </w:r>
      <w:r>
        <w:rPr>
          <w:color w:val="2D2D2B"/>
          <w:spacing w:val="-48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the</w:t>
      </w:r>
      <w:r>
        <w:rPr>
          <w:color w:val="2D2D2B"/>
          <w:spacing w:val="-42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Archdiocese</w:t>
      </w:r>
      <w:r>
        <w:rPr>
          <w:color w:val="2D2D2B"/>
          <w:spacing w:val="-41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of</w:t>
      </w:r>
      <w:r>
        <w:rPr>
          <w:color w:val="2D2D2B"/>
          <w:spacing w:val="-35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Armagh</w:t>
      </w:r>
      <w:r>
        <w:rPr>
          <w:color w:val="2D2D2B"/>
          <w:spacing w:val="-42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and</w:t>
      </w:r>
      <w:r>
        <w:rPr>
          <w:color w:val="2D2D2B"/>
          <w:spacing w:val="-47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is</w:t>
      </w:r>
      <w:r>
        <w:rPr>
          <w:color w:val="2D2D2B"/>
          <w:spacing w:val="-49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subject</w:t>
      </w:r>
      <w:r>
        <w:rPr>
          <w:color w:val="2D2D2B"/>
          <w:spacing w:val="-45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to</w:t>
      </w:r>
      <w:r>
        <w:rPr>
          <w:color w:val="2D2D2B"/>
          <w:spacing w:val="-38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review</w:t>
      </w:r>
      <w:r>
        <w:rPr>
          <w:color w:val="2D2D2B"/>
          <w:spacing w:val="-43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every</w:t>
      </w:r>
      <w:r>
        <w:rPr>
          <w:color w:val="2D2D2B"/>
          <w:spacing w:val="-44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five years.</w:t>
      </w:r>
      <w:r>
        <w:rPr>
          <w:color w:val="2D2D2B"/>
          <w:spacing w:val="-45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It</w:t>
      </w:r>
      <w:r>
        <w:rPr>
          <w:color w:val="2D2D2B"/>
          <w:spacing w:val="-8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will</w:t>
      </w:r>
      <w:r>
        <w:rPr>
          <w:color w:val="2D2D2B"/>
          <w:spacing w:val="-38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be</w:t>
      </w:r>
      <w:r>
        <w:rPr>
          <w:color w:val="2D2D2B"/>
          <w:spacing w:val="-60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reviewed</w:t>
      </w:r>
      <w:r>
        <w:rPr>
          <w:color w:val="2D2D2B"/>
          <w:spacing w:val="-30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on_</w:t>
      </w:r>
      <w:r>
        <w:rPr>
          <w:color w:val="2D2D2B"/>
          <w:w w:val="115"/>
          <w:sz w:val="25"/>
        </w:rPr>
        <w:tab/>
        <w:t>day</w:t>
      </w:r>
      <w:r>
        <w:rPr>
          <w:color w:val="2D2D2B"/>
          <w:spacing w:val="-30"/>
          <w:w w:val="115"/>
          <w:sz w:val="25"/>
        </w:rPr>
        <w:t xml:space="preserve"> </w:t>
      </w:r>
      <w:r>
        <w:rPr>
          <w:color w:val="2D2D2B"/>
          <w:w w:val="115"/>
          <w:sz w:val="25"/>
        </w:rPr>
        <w:t>of</w:t>
      </w:r>
      <w:r>
        <w:rPr>
          <w:color w:val="2D2D2B"/>
          <w:w w:val="115"/>
          <w:sz w:val="25"/>
          <w:u w:val="single" w:color="2C2C2A"/>
        </w:rPr>
        <w:t xml:space="preserve"> </w:t>
      </w:r>
      <w:r>
        <w:rPr>
          <w:color w:val="2D2D2B"/>
          <w:w w:val="115"/>
          <w:sz w:val="25"/>
          <w:u w:val="single" w:color="2C2C2A"/>
        </w:rPr>
        <w:tab/>
      </w:r>
      <w:r>
        <w:rPr>
          <w:color w:val="2D2D2B"/>
          <w:w w:val="115"/>
          <w:sz w:val="25"/>
          <w:u w:val="single" w:color="2C2C2A"/>
        </w:rPr>
        <w:tab/>
      </w:r>
      <w:r>
        <w:rPr>
          <w:color w:val="2D2D2B"/>
          <w:w w:val="115"/>
          <w:sz w:val="25"/>
        </w:rPr>
        <w:t>20_.</w:t>
      </w:r>
    </w:p>
    <w:p w:rsidR="00442B4D" w:rsidRDefault="00442B4D">
      <w:pPr>
        <w:pStyle w:val="BodyText"/>
        <w:rPr>
          <w:sz w:val="28"/>
        </w:rPr>
      </w:pPr>
    </w:p>
    <w:p w:rsidR="00442B4D" w:rsidRDefault="00442B4D">
      <w:pPr>
        <w:pStyle w:val="BodyText"/>
        <w:spacing w:before="7"/>
        <w:rPr>
          <w:sz w:val="36"/>
        </w:rPr>
      </w:pPr>
    </w:p>
    <w:p w:rsidR="00442B4D" w:rsidRDefault="00CA3FE9">
      <w:pPr>
        <w:tabs>
          <w:tab w:val="left" w:pos="5986"/>
        </w:tabs>
        <w:spacing w:line="686" w:lineRule="auto"/>
        <w:ind w:left="115" w:right="2414"/>
        <w:rPr>
          <w:sz w:val="25"/>
        </w:rPr>
      </w:pPr>
      <w:r>
        <w:rPr>
          <w:color w:val="2D2D2B"/>
          <w:w w:val="105"/>
          <w:sz w:val="25"/>
        </w:rPr>
        <w:t>Signed</w:t>
      </w:r>
      <w:r>
        <w:rPr>
          <w:color w:val="2D2D2B"/>
          <w:w w:val="105"/>
          <w:sz w:val="25"/>
          <w:u w:val="single" w:color="2C2C2A"/>
        </w:rPr>
        <w:t xml:space="preserve"> </w:t>
      </w:r>
      <w:r>
        <w:rPr>
          <w:color w:val="2D2D2B"/>
          <w:w w:val="105"/>
          <w:sz w:val="25"/>
          <w:u w:val="single" w:color="2C2C2A"/>
        </w:rPr>
        <w:tab/>
      </w:r>
      <w:r>
        <w:rPr>
          <w:color w:val="2D2D2B"/>
          <w:w w:val="105"/>
          <w:sz w:val="25"/>
        </w:rPr>
        <w:t>(Chairperson) Signed</w:t>
      </w:r>
      <w:r>
        <w:rPr>
          <w:color w:val="2D2D2B"/>
          <w:w w:val="105"/>
          <w:sz w:val="25"/>
          <w:u w:val="single" w:color="2C2C2A"/>
        </w:rPr>
        <w:t xml:space="preserve"> </w:t>
      </w:r>
      <w:r>
        <w:rPr>
          <w:color w:val="2D2D2B"/>
          <w:w w:val="105"/>
          <w:sz w:val="25"/>
          <w:u w:val="single" w:color="2C2C2A"/>
        </w:rPr>
        <w:tab/>
      </w:r>
      <w:r>
        <w:rPr>
          <w:color w:val="2D2D2B"/>
          <w:w w:val="105"/>
          <w:sz w:val="25"/>
        </w:rPr>
        <w:t>(Principal) Signed</w:t>
      </w:r>
      <w:r>
        <w:rPr>
          <w:color w:val="2D2D2B"/>
          <w:w w:val="105"/>
          <w:sz w:val="25"/>
          <w:u w:val="single" w:color="2C2C2A"/>
        </w:rPr>
        <w:t xml:space="preserve"> </w:t>
      </w:r>
      <w:r>
        <w:rPr>
          <w:color w:val="2D2D2B"/>
          <w:w w:val="105"/>
          <w:sz w:val="25"/>
          <w:u w:val="single" w:color="2C2C2A"/>
        </w:rPr>
        <w:tab/>
      </w:r>
      <w:r>
        <w:rPr>
          <w:color w:val="2D2D2B"/>
          <w:w w:val="105"/>
          <w:sz w:val="25"/>
        </w:rPr>
        <w:t>(RE</w:t>
      </w:r>
      <w:r>
        <w:rPr>
          <w:color w:val="2D2D2B"/>
          <w:spacing w:val="-21"/>
          <w:w w:val="105"/>
          <w:sz w:val="25"/>
        </w:rPr>
        <w:t xml:space="preserve"> </w:t>
      </w:r>
      <w:r>
        <w:rPr>
          <w:color w:val="2D2D2B"/>
          <w:w w:val="105"/>
          <w:sz w:val="25"/>
        </w:rPr>
        <w:t>Co-ordinator)</w:t>
      </w:r>
    </w:p>
    <w:p w:rsidR="00442B4D" w:rsidRDefault="00CA3FE9">
      <w:pPr>
        <w:spacing w:before="82" w:line="273" w:lineRule="auto"/>
        <w:ind w:left="115" w:right="660" w:firstLine="7"/>
        <w:rPr>
          <w:sz w:val="25"/>
        </w:rPr>
      </w:pPr>
      <w:r>
        <w:rPr>
          <w:color w:val="2D2D2B"/>
          <w:w w:val="110"/>
          <w:sz w:val="25"/>
        </w:rPr>
        <w:t>Any</w:t>
      </w:r>
      <w:r>
        <w:rPr>
          <w:color w:val="2D2D2B"/>
          <w:spacing w:val="-21"/>
          <w:w w:val="110"/>
          <w:sz w:val="25"/>
        </w:rPr>
        <w:t xml:space="preserve"> </w:t>
      </w:r>
      <w:r>
        <w:rPr>
          <w:color w:val="2D2D2B"/>
          <w:w w:val="110"/>
          <w:sz w:val="25"/>
        </w:rPr>
        <w:t>feedback</w:t>
      </w:r>
      <w:r>
        <w:rPr>
          <w:color w:val="2D2D2B"/>
          <w:spacing w:val="-12"/>
          <w:w w:val="110"/>
          <w:sz w:val="25"/>
        </w:rPr>
        <w:t xml:space="preserve"> </w:t>
      </w:r>
      <w:r>
        <w:rPr>
          <w:color w:val="2D2D2B"/>
          <w:w w:val="110"/>
          <w:sz w:val="25"/>
        </w:rPr>
        <w:t>(from</w:t>
      </w:r>
      <w:r>
        <w:rPr>
          <w:color w:val="2D2D2B"/>
          <w:spacing w:val="-23"/>
          <w:w w:val="110"/>
          <w:sz w:val="25"/>
        </w:rPr>
        <w:t xml:space="preserve"> </w:t>
      </w:r>
      <w:r>
        <w:rPr>
          <w:color w:val="2D2D2B"/>
          <w:w w:val="110"/>
          <w:sz w:val="25"/>
        </w:rPr>
        <w:t>teachers,</w:t>
      </w:r>
      <w:r>
        <w:rPr>
          <w:color w:val="2D2D2B"/>
          <w:spacing w:val="-24"/>
          <w:w w:val="110"/>
          <w:sz w:val="25"/>
        </w:rPr>
        <w:t xml:space="preserve"> </w:t>
      </w:r>
      <w:r>
        <w:rPr>
          <w:color w:val="2D2D2B"/>
          <w:w w:val="110"/>
          <w:sz w:val="25"/>
        </w:rPr>
        <w:t>parents</w:t>
      </w:r>
      <w:r>
        <w:rPr>
          <w:color w:val="2D2D2B"/>
          <w:spacing w:val="-5"/>
          <w:w w:val="110"/>
          <w:sz w:val="25"/>
        </w:rPr>
        <w:t xml:space="preserve"> </w:t>
      </w:r>
      <w:r>
        <w:rPr>
          <w:rFonts w:ascii="Times New Roman"/>
          <w:i/>
          <w:color w:val="2D2D2B"/>
          <w:sz w:val="30"/>
        </w:rPr>
        <w:t>I</w:t>
      </w:r>
      <w:r>
        <w:rPr>
          <w:rFonts w:ascii="Times New Roman"/>
          <w:i/>
          <w:color w:val="2D2D2B"/>
          <w:spacing w:val="-14"/>
          <w:sz w:val="30"/>
        </w:rPr>
        <w:t xml:space="preserve"> </w:t>
      </w:r>
      <w:r>
        <w:rPr>
          <w:color w:val="2D2D2B"/>
          <w:w w:val="110"/>
          <w:sz w:val="25"/>
        </w:rPr>
        <w:t>guardians,</w:t>
      </w:r>
      <w:r>
        <w:rPr>
          <w:color w:val="2D2D2B"/>
          <w:spacing w:val="-22"/>
          <w:w w:val="110"/>
          <w:sz w:val="25"/>
        </w:rPr>
        <w:t xml:space="preserve"> </w:t>
      </w:r>
      <w:r>
        <w:rPr>
          <w:color w:val="2D2D2B"/>
          <w:w w:val="110"/>
          <w:sz w:val="25"/>
        </w:rPr>
        <w:t>management/</w:t>
      </w:r>
      <w:r>
        <w:rPr>
          <w:color w:val="2D2D2B"/>
          <w:spacing w:val="-12"/>
          <w:w w:val="110"/>
          <w:sz w:val="25"/>
        </w:rPr>
        <w:t xml:space="preserve"> </w:t>
      </w:r>
      <w:r>
        <w:rPr>
          <w:color w:val="2D2D2B"/>
          <w:w w:val="110"/>
          <w:sz w:val="25"/>
        </w:rPr>
        <w:t>governors) concerning</w:t>
      </w:r>
      <w:r>
        <w:rPr>
          <w:color w:val="2D2D2B"/>
          <w:spacing w:val="-18"/>
          <w:w w:val="110"/>
          <w:sz w:val="25"/>
        </w:rPr>
        <w:t xml:space="preserve"> </w:t>
      </w:r>
      <w:r>
        <w:rPr>
          <w:color w:val="2D2D2B"/>
          <w:w w:val="110"/>
          <w:sz w:val="25"/>
        </w:rPr>
        <w:t>Religious</w:t>
      </w:r>
      <w:r>
        <w:rPr>
          <w:color w:val="2D2D2B"/>
          <w:spacing w:val="-17"/>
          <w:w w:val="110"/>
          <w:sz w:val="25"/>
        </w:rPr>
        <w:t xml:space="preserve"> </w:t>
      </w:r>
      <w:r>
        <w:rPr>
          <w:color w:val="2D2D2B"/>
          <w:w w:val="110"/>
          <w:sz w:val="25"/>
        </w:rPr>
        <w:t>Education</w:t>
      </w:r>
      <w:r>
        <w:rPr>
          <w:color w:val="2D2D2B"/>
          <w:spacing w:val="-9"/>
          <w:w w:val="110"/>
          <w:sz w:val="25"/>
        </w:rPr>
        <w:t xml:space="preserve"> </w:t>
      </w:r>
      <w:r>
        <w:rPr>
          <w:color w:val="2D2D2B"/>
          <w:w w:val="110"/>
          <w:sz w:val="25"/>
        </w:rPr>
        <w:t>policy</w:t>
      </w:r>
      <w:r>
        <w:rPr>
          <w:color w:val="2D2D2B"/>
          <w:spacing w:val="-23"/>
          <w:w w:val="110"/>
          <w:sz w:val="25"/>
        </w:rPr>
        <w:t xml:space="preserve"> </w:t>
      </w:r>
      <w:r>
        <w:rPr>
          <w:color w:val="2D2D2B"/>
          <w:w w:val="110"/>
          <w:sz w:val="25"/>
        </w:rPr>
        <w:t>in</w:t>
      </w:r>
      <w:r>
        <w:rPr>
          <w:color w:val="2D2D2B"/>
          <w:spacing w:val="-19"/>
          <w:w w:val="110"/>
          <w:sz w:val="25"/>
        </w:rPr>
        <w:t xml:space="preserve"> </w:t>
      </w:r>
      <w:r>
        <w:rPr>
          <w:color w:val="2D2D2B"/>
          <w:w w:val="110"/>
          <w:sz w:val="25"/>
        </w:rPr>
        <w:t>the</w:t>
      </w:r>
      <w:r>
        <w:rPr>
          <w:color w:val="2D2D2B"/>
          <w:spacing w:val="-18"/>
          <w:w w:val="110"/>
          <w:sz w:val="25"/>
        </w:rPr>
        <w:t xml:space="preserve"> </w:t>
      </w:r>
      <w:r>
        <w:rPr>
          <w:color w:val="2D2D2B"/>
          <w:w w:val="110"/>
          <w:sz w:val="25"/>
        </w:rPr>
        <w:t>Archdiocese</w:t>
      </w:r>
      <w:r>
        <w:rPr>
          <w:color w:val="2D2D2B"/>
          <w:spacing w:val="-12"/>
          <w:w w:val="110"/>
          <w:sz w:val="25"/>
        </w:rPr>
        <w:t xml:space="preserve"> </w:t>
      </w:r>
      <w:r>
        <w:rPr>
          <w:color w:val="2D2D2B"/>
          <w:w w:val="110"/>
          <w:sz w:val="25"/>
        </w:rPr>
        <w:t>of</w:t>
      </w:r>
      <w:r>
        <w:rPr>
          <w:color w:val="2D2D2B"/>
          <w:spacing w:val="3"/>
          <w:w w:val="110"/>
          <w:sz w:val="25"/>
        </w:rPr>
        <w:t xml:space="preserve"> </w:t>
      </w:r>
      <w:r>
        <w:rPr>
          <w:color w:val="2D2D2B"/>
          <w:w w:val="110"/>
          <w:sz w:val="25"/>
        </w:rPr>
        <w:t>Armagh</w:t>
      </w:r>
      <w:r>
        <w:rPr>
          <w:color w:val="2D2D2B"/>
          <w:spacing w:val="-15"/>
          <w:w w:val="110"/>
          <w:sz w:val="25"/>
        </w:rPr>
        <w:t xml:space="preserve"> </w:t>
      </w:r>
      <w:r>
        <w:rPr>
          <w:color w:val="2D2D2B"/>
          <w:w w:val="110"/>
          <w:sz w:val="25"/>
        </w:rPr>
        <w:t>can</w:t>
      </w:r>
      <w:r>
        <w:rPr>
          <w:color w:val="2D2D2B"/>
          <w:spacing w:val="-27"/>
          <w:w w:val="110"/>
          <w:sz w:val="25"/>
        </w:rPr>
        <w:t xml:space="preserve"> </w:t>
      </w:r>
      <w:r>
        <w:rPr>
          <w:color w:val="2D2D2B"/>
          <w:w w:val="110"/>
          <w:sz w:val="25"/>
        </w:rPr>
        <w:t>be referred</w:t>
      </w:r>
      <w:r>
        <w:rPr>
          <w:color w:val="2D2D2B"/>
          <w:spacing w:val="-14"/>
          <w:w w:val="110"/>
          <w:sz w:val="25"/>
        </w:rPr>
        <w:t xml:space="preserve"> </w:t>
      </w:r>
      <w:r>
        <w:rPr>
          <w:color w:val="2D2D2B"/>
          <w:w w:val="110"/>
          <w:sz w:val="25"/>
        </w:rPr>
        <w:t>to:</w:t>
      </w:r>
    </w:p>
    <w:p w:rsidR="00442B4D" w:rsidRDefault="00442B4D">
      <w:pPr>
        <w:pStyle w:val="BodyText"/>
        <w:spacing w:before="9"/>
        <w:rPr>
          <w:sz w:val="29"/>
        </w:rPr>
      </w:pPr>
    </w:p>
    <w:p w:rsidR="00442B4D" w:rsidRDefault="00CA3FE9">
      <w:pPr>
        <w:spacing w:line="280" w:lineRule="auto"/>
        <w:ind w:left="1425" w:right="2875" w:hanging="11"/>
        <w:rPr>
          <w:sz w:val="25"/>
        </w:rPr>
      </w:pPr>
      <w:r>
        <w:rPr>
          <w:color w:val="2D2D2B"/>
          <w:w w:val="105"/>
          <w:sz w:val="25"/>
        </w:rPr>
        <w:t xml:space="preserve">Diocesan Advisor for Primary Religious Education </w:t>
      </w:r>
      <w:proofErr w:type="spellStart"/>
      <w:r>
        <w:rPr>
          <w:color w:val="2D2D2B"/>
          <w:w w:val="105"/>
          <w:sz w:val="25"/>
        </w:rPr>
        <w:t>Ara</w:t>
      </w:r>
      <w:proofErr w:type="spellEnd"/>
      <w:r>
        <w:rPr>
          <w:color w:val="2D2D2B"/>
          <w:w w:val="105"/>
          <w:sz w:val="25"/>
        </w:rPr>
        <w:t xml:space="preserve"> </w:t>
      </w:r>
      <w:proofErr w:type="spellStart"/>
      <w:r>
        <w:rPr>
          <w:color w:val="2D2D2B"/>
          <w:w w:val="105"/>
          <w:sz w:val="25"/>
        </w:rPr>
        <w:t>Coeli</w:t>
      </w:r>
      <w:proofErr w:type="spellEnd"/>
    </w:p>
    <w:p w:rsidR="00442B4D" w:rsidRDefault="00CA3FE9">
      <w:pPr>
        <w:spacing w:line="273" w:lineRule="auto"/>
        <w:ind w:left="1425" w:right="6805" w:hanging="13"/>
        <w:rPr>
          <w:i/>
          <w:sz w:val="26"/>
        </w:rPr>
      </w:pPr>
      <w:r>
        <w:rPr>
          <w:color w:val="2D2D2B"/>
          <w:w w:val="105"/>
          <w:sz w:val="25"/>
        </w:rPr>
        <w:t>Cathedral Road Armagh,</w:t>
      </w:r>
      <w:r>
        <w:rPr>
          <w:color w:val="2D2D2B"/>
          <w:spacing w:val="-43"/>
          <w:w w:val="105"/>
          <w:sz w:val="25"/>
        </w:rPr>
        <w:t xml:space="preserve"> </w:t>
      </w:r>
      <w:r>
        <w:rPr>
          <w:color w:val="2D2D2B"/>
          <w:w w:val="105"/>
          <w:sz w:val="25"/>
        </w:rPr>
        <w:t>BT61</w:t>
      </w:r>
      <w:r>
        <w:rPr>
          <w:color w:val="2D2D2B"/>
          <w:spacing w:val="-49"/>
          <w:w w:val="105"/>
          <w:sz w:val="25"/>
        </w:rPr>
        <w:t xml:space="preserve"> </w:t>
      </w:r>
      <w:r>
        <w:rPr>
          <w:i/>
          <w:color w:val="2D2D2B"/>
          <w:w w:val="105"/>
          <w:sz w:val="26"/>
        </w:rPr>
        <w:t>7QY</w:t>
      </w:r>
    </w:p>
    <w:p w:rsidR="00442B4D" w:rsidRDefault="00CA3FE9">
      <w:pPr>
        <w:spacing w:line="287" w:lineRule="exact"/>
        <w:ind w:left="1414"/>
        <w:rPr>
          <w:sz w:val="25"/>
        </w:rPr>
      </w:pPr>
      <w:r>
        <w:rPr>
          <w:color w:val="2D2D2B"/>
          <w:w w:val="105"/>
          <w:sz w:val="25"/>
        </w:rPr>
        <w:t>Tel (028) 3752 2045 Fax (028) 3752</w:t>
      </w:r>
      <w:r>
        <w:rPr>
          <w:color w:val="2D2D2B"/>
          <w:spacing w:val="-53"/>
          <w:w w:val="105"/>
          <w:sz w:val="25"/>
        </w:rPr>
        <w:t xml:space="preserve"> </w:t>
      </w:r>
      <w:r>
        <w:rPr>
          <w:color w:val="2D2D2B"/>
          <w:w w:val="105"/>
          <w:sz w:val="25"/>
        </w:rPr>
        <w:t>6182</w:t>
      </w:r>
    </w:p>
    <w:sectPr w:rsidR="00442B4D">
      <w:headerReference w:type="default" r:id="rId96"/>
      <w:footerReference w:type="default" r:id="rId97"/>
      <w:pgSz w:w="12250" w:h="17180"/>
      <w:pgMar w:top="1180" w:right="700" w:bottom="2180" w:left="1080" w:header="0" w:footer="1992" w:gutter="0"/>
      <w:pgNumType w:start="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5F1" w:rsidRDefault="00CA3FE9">
      <w:r>
        <w:separator/>
      </w:r>
    </w:p>
  </w:endnote>
  <w:endnote w:type="continuationSeparator" w:id="0">
    <w:p w:rsidR="000F15F1" w:rsidRDefault="00CA3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4D" w:rsidRDefault="00CA3FE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5080</wp:posOffset>
              </wp:positionH>
              <wp:positionV relativeFrom="page">
                <wp:posOffset>9975850</wp:posOffset>
              </wp:positionV>
              <wp:extent cx="7771130" cy="932180"/>
              <wp:effectExtent l="0" t="0" r="13970" b="0"/>
              <wp:wrapNone/>
              <wp:docPr id="92" name="Group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71130" cy="932180"/>
                        <a:chOff x="8" y="15710"/>
                        <a:chExt cx="12238" cy="1468"/>
                      </a:xfrm>
                    </wpg:grpSpPr>
                    <wps:wsp>
                      <wps:cNvPr id="93" name="Rectangle 41"/>
                      <wps:cNvSpPr>
                        <a:spLocks/>
                      </wps:cNvSpPr>
                      <wps:spPr bwMode="auto">
                        <a:xfrm>
                          <a:off x="8" y="15710"/>
                          <a:ext cx="12238" cy="1465"/>
                        </a:xfrm>
                        <a:prstGeom prst="rect">
                          <a:avLst/>
                        </a:prstGeom>
                        <a:solidFill>
                          <a:srgbClr val="07BB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4" name="Line 40"/>
                      <wps:cNvCnPr>
                        <a:cxnSpLocks/>
                      </wps:cNvCnPr>
                      <wps:spPr bwMode="auto">
                        <a:xfrm>
                          <a:off x="3258" y="17176"/>
                          <a:ext cx="8988" cy="0"/>
                        </a:xfrm>
                        <a:prstGeom prst="line">
                          <a:avLst/>
                        </a:prstGeom>
                        <a:noFill/>
                        <a:ln w="2032">
                          <a:solidFill>
                            <a:srgbClr val="6DB4B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95" name="Picture 39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692" y="15741"/>
                          <a:ext cx="8539" cy="1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96" name="Line 38"/>
                      <wps:cNvCnPr>
                        <a:cxnSpLocks/>
                      </wps:cNvCnPr>
                      <wps:spPr bwMode="auto">
                        <a:xfrm>
                          <a:off x="3692" y="17159"/>
                          <a:ext cx="1039" cy="0"/>
                        </a:xfrm>
                        <a:prstGeom prst="line">
                          <a:avLst/>
                        </a:prstGeom>
                        <a:noFill/>
                        <a:ln w="213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694A8B" id="Group 37" o:spid="_x0000_s1026" style="position:absolute;margin-left:.4pt;margin-top:785.5pt;width:611.9pt;height:73.4pt;z-index:-251659264;mso-position-horizontal-relative:page;mso-position-vertical-relative:page" coordorigin="8,15710" coordsize="12238,14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">
              <v:rect id="Rectangle 41" o:spid="_x0000_s1027" style="position:absolute;left:8;top:15710;width:12238;height:1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" fillcolor="#07bbbd" stroked="f">
                <v:path arrowok="t"/>
              </v:rect>
              <v:line id="Line 40" o:spid="_x0000_s1028" style="position:absolute;visibility:visible;mso-wrap-style:square" from="3258,17176" to="12246,17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" strokecolor="#6db4b3" strokeweight=".16pt">
                <o:lock v:ext="edit" shapetype="f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" o:spid="_x0000_s1029" type="#_x0000_t75" style="position:absolute;left:3692;top:15741;width:8539;height:1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">
                <v:imagedata r:id="rId2" o:title=""/>
                <v:path arrowok="t"/>
                <o:lock v:ext="edit" aspectratio="f"/>
              </v:shape>
              <v:line id="Line 38" o:spid="_x0000_s1030" style="position:absolute;visibility:visible;mso-wrap-style:square" from="3692,17159" to="4731,17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" strokeweight=".59328mm">
                <o:lock v:ext="edit" shapetype="f"/>
              </v:lin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7158355</wp:posOffset>
              </wp:positionH>
              <wp:positionV relativeFrom="page">
                <wp:posOffset>9506585</wp:posOffset>
              </wp:positionV>
              <wp:extent cx="110490" cy="203200"/>
              <wp:effectExtent l="0" t="0" r="0" b="0"/>
              <wp:wrapNone/>
              <wp:docPr id="91" name="Text 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049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42B4D" w:rsidRDefault="00CA3FE9">
                          <w:pPr>
                            <w:spacing w:before="12"/>
                            <w:ind w:left="20"/>
                            <w:rPr>
                              <w:b/>
                              <w:sz w:val="25"/>
                            </w:rPr>
                          </w:pPr>
                          <w:r>
                            <w:rPr>
                              <w:b/>
                              <w:color w:val="2D2D2B"/>
                              <w:w w:val="96"/>
                              <w:sz w:val="25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6" o:spid="_x0000_s1026" type="#_x0000_t202" style="position:absolute;margin-left:563.65pt;margin-top:748.55pt;width:8.7pt;height:1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" filled="f" stroked="f">
              <v:path arrowok="t"/>
              <v:textbox inset="0,0,0,0">
                <w:txbxContent>
                  <w:p w:rsidR="00442B4D" w:rsidRDefault="00CA3FE9">
                    <w:pPr>
                      <w:spacing w:before="12"/>
                      <w:ind w:left="20"/>
                      <w:rPr>
                        <w:b/>
                        <w:sz w:val="25"/>
                      </w:rPr>
                    </w:pPr>
                    <w:r>
                      <w:rPr>
                        <w:b/>
                        <w:color w:val="2D2D2B"/>
                        <w:w w:val="96"/>
                        <w:sz w:val="25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4D" w:rsidRDefault="00CA3FE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237376" behindDoc="1" locked="0" layoutInCell="1" allowOverlap="1">
              <wp:simplePos x="0" y="0"/>
              <wp:positionH relativeFrom="page">
                <wp:posOffset>5080</wp:posOffset>
              </wp:positionH>
              <wp:positionV relativeFrom="page">
                <wp:posOffset>9975850</wp:posOffset>
              </wp:positionV>
              <wp:extent cx="7771130" cy="932180"/>
              <wp:effectExtent l="0" t="0" r="13970" b="0"/>
              <wp:wrapNone/>
              <wp:docPr id="86" name="Group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71130" cy="932180"/>
                        <a:chOff x="8" y="15710"/>
                        <a:chExt cx="12238" cy="1468"/>
                      </a:xfrm>
                    </wpg:grpSpPr>
                    <wps:wsp>
                      <wps:cNvPr id="87" name="Rectangle 35"/>
                      <wps:cNvSpPr>
                        <a:spLocks/>
                      </wps:cNvSpPr>
                      <wps:spPr bwMode="auto">
                        <a:xfrm>
                          <a:off x="8" y="15710"/>
                          <a:ext cx="12238" cy="1465"/>
                        </a:xfrm>
                        <a:prstGeom prst="rect">
                          <a:avLst/>
                        </a:prstGeom>
                        <a:solidFill>
                          <a:srgbClr val="07BB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" name="Line 34"/>
                      <wps:cNvCnPr>
                        <a:cxnSpLocks/>
                      </wps:cNvCnPr>
                      <wps:spPr bwMode="auto">
                        <a:xfrm>
                          <a:off x="3258" y="17176"/>
                          <a:ext cx="8988" cy="0"/>
                        </a:xfrm>
                        <a:prstGeom prst="line">
                          <a:avLst/>
                        </a:prstGeom>
                        <a:noFill/>
                        <a:ln w="2032">
                          <a:solidFill>
                            <a:srgbClr val="6DB4B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89" name="Picture 33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692" y="15741"/>
                          <a:ext cx="8539" cy="1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90" name="Line 32"/>
                      <wps:cNvCnPr>
                        <a:cxnSpLocks/>
                      </wps:cNvCnPr>
                      <wps:spPr bwMode="auto">
                        <a:xfrm>
                          <a:off x="3692" y="17159"/>
                          <a:ext cx="1039" cy="0"/>
                        </a:xfrm>
                        <a:prstGeom prst="line">
                          <a:avLst/>
                        </a:prstGeom>
                        <a:noFill/>
                        <a:ln w="213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9C9602B" id="Group 31" o:spid="_x0000_s1026" style="position:absolute;margin-left:.4pt;margin-top:785.5pt;width:611.9pt;height:73.4pt;z-index:-252079104;mso-position-horizontal-relative:page;mso-position-vertical-relative:page" coordorigin="8,15710" coordsize="12238,14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">
              <v:rect id="Rectangle 35" o:spid="_x0000_s1027" style="position:absolute;left:8;top:15710;width:12238;height:1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" fillcolor="#07bbbd" stroked="f">
                <v:path arrowok="t"/>
              </v:rect>
              <v:line id="Line 34" o:spid="_x0000_s1028" style="position:absolute;visibility:visible;mso-wrap-style:square" from="3258,17176" to="12246,17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" strokecolor="#6db4b3" strokeweight=".16pt">
                <o:lock v:ext="edit" shapetype="f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9" type="#_x0000_t75" style="position:absolute;left:3692;top:15741;width:8539;height:1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">
                <v:imagedata r:id="rId2" o:title=""/>
                <v:path arrowok="t"/>
                <o:lock v:ext="edit" aspectratio="f"/>
              </v:shape>
              <v:line id="Line 32" o:spid="_x0000_s1030" style="position:absolute;visibility:visible;mso-wrap-style:square" from="3692,17159" to="4731,17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" strokeweight=".59328mm">
                <o:lock v:ext="edit" shapetype="f"/>
              </v:line>
              <w10:wrap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4D" w:rsidRDefault="00CA3FE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238400" behindDoc="1" locked="0" layoutInCell="1" allowOverlap="1">
              <wp:simplePos x="0" y="0"/>
              <wp:positionH relativeFrom="page">
                <wp:posOffset>5080</wp:posOffset>
              </wp:positionH>
              <wp:positionV relativeFrom="page">
                <wp:posOffset>9975850</wp:posOffset>
              </wp:positionV>
              <wp:extent cx="7771130" cy="932180"/>
              <wp:effectExtent l="0" t="0" r="13970" b="0"/>
              <wp:wrapNone/>
              <wp:docPr id="81" name="Group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71130" cy="932180"/>
                        <a:chOff x="8" y="15710"/>
                        <a:chExt cx="12238" cy="1468"/>
                      </a:xfrm>
                    </wpg:grpSpPr>
                    <wps:wsp>
                      <wps:cNvPr id="82" name="Rectangle 30"/>
                      <wps:cNvSpPr>
                        <a:spLocks/>
                      </wps:cNvSpPr>
                      <wps:spPr bwMode="auto">
                        <a:xfrm>
                          <a:off x="8" y="15710"/>
                          <a:ext cx="12238" cy="1465"/>
                        </a:xfrm>
                        <a:prstGeom prst="rect">
                          <a:avLst/>
                        </a:prstGeom>
                        <a:solidFill>
                          <a:srgbClr val="07BB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3" name="Line 29"/>
                      <wps:cNvCnPr>
                        <a:cxnSpLocks/>
                      </wps:cNvCnPr>
                      <wps:spPr bwMode="auto">
                        <a:xfrm>
                          <a:off x="3258" y="17176"/>
                          <a:ext cx="8988" cy="0"/>
                        </a:xfrm>
                        <a:prstGeom prst="line">
                          <a:avLst/>
                        </a:prstGeom>
                        <a:noFill/>
                        <a:ln w="2032">
                          <a:solidFill>
                            <a:srgbClr val="6DB4B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84" name="Picture 28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692" y="15741"/>
                          <a:ext cx="8539" cy="1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85" name="Line 27"/>
                      <wps:cNvCnPr>
                        <a:cxnSpLocks/>
                      </wps:cNvCnPr>
                      <wps:spPr bwMode="auto">
                        <a:xfrm>
                          <a:off x="3692" y="17159"/>
                          <a:ext cx="1039" cy="0"/>
                        </a:xfrm>
                        <a:prstGeom prst="line">
                          <a:avLst/>
                        </a:prstGeom>
                        <a:noFill/>
                        <a:ln w="213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8B008A" id="Group 26" o:spid="_x0000_s1026" style="position:absolute;margin-left:.4pt;margin-top:785.5pt;width:611.9pt;height:73.4pt;z-index:-252078080;mso-position-horizontal-relative:page;mso-position-vertical-relative:page" coordorigin="8,15710" coordsize="12238,14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">
              <v:rect id="Rectangle 30" o:spid="_x0000_s1027" style="position:absolute;left:8;top:15710;width:12238;height:1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" fillcolor="#07bbbd" stroked="f">
                <v:path arrowok="t"/>
              </v:rect>
              <v:line id="Line 29" o:spid="_x0000_s1028" style="position:absolute;visibility:visible;mso-wrap-style:square" from="3258,17176" to="12246,17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" strokecolor="#6db4b3" strokeweight=".16pt">
                <o:lock v:ext="edit" shapetype="f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8" o:spid="_x0000_s1029" type="#_x0000_t75" style="position:absolute;left:3692;top:15741;width:8539;height:1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">
                <v:imagedata r:id="rId2" o:title=""/>
                <v:path arrowok="t"/>
                <o:lock v:ext="edit" aspectratio="f"/>
              </v:shape>
              <v:line id="Line 27" o:spid="_x0000_s1030" style="position:absolute;visibility:visible;mso-wrap-style:square" from="3692,17159" to="4731,17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" strokeweight=".59328mm">
                <o:lock v:ext="edit" shapetype="f"/>
              </v:lin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239424" behindDoc="1" locked="0" layoutInCell="1" allowOverlap="1">
              <wp:simplePos x="0" y="0"/>
              <wp:positionH relativeFrom="page">
                <wp:posOffset>7126605</wp:posOffset>
              </wp:positionH>
              <wp:positionV relativeFrom="page">
                <wp:posOffset>9503410</wp:posOffset>
              </wp:positionV>
              <wp:extent cx="177165" cy="206375"/>
              <wp:effectExtent l="0" t="0" r="0" b="0"/>
              <wp:wrapNone/>
              <wp:docPr id="80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77165" cy="206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42B4D" w:rsidRDefault="00CA3FE9">
                          <w:pPr>
                            <w:spacing w:before="12"/>
                            <w:ind w:left="65"/>
                            <w:rPr>
                              <w:b/>
                              <w:sz w:val="2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color w:val="2D2D2B"/>
                              <w:w w:val="110"/>
                              <w:sz w:val="2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50A24">
                            <w:rPr>
                              <w:b/>
                              <w:noProof/>
                              <w:color w:val="2D2D2B"/>
                              <w:w w:val="110"/>
                              <w:sz w:val="2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27" type="#_x0000_t202" style="position:absolute;margin-left:561.15pt;margin-top:748.3pt;width:13.95pt;height:16.25pt;z-index:-25207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" filled="f" stroked="f">
              <v:path arrowok="t"/>
              <v:textbox inset="0,0,0,0">
                <w:txbxContent>
                  <w:p w:rsidR="00442B4D" w:rsidRDefault="00CA3FE9">
                    <w:pPr>
                      <w:spacing w:before="12"/>
                      <w:ind w:left="65"/>
                      <w:rPr>
                        <w:b/>
                        <w:sz w:val="25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color w:val="2D2D2B"/>
                        <w:w w:val="110"/>
                        <w:sz w:val="2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50A24">
                      <w:rPr>
                        <w:b/>
                        <w:noProof/>
                        <w:color w:val="2D2D2B"/>
                        <w:w w:val="110"/>
                        <w:sz w:val="2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4D" w:rsidRDefault="00CA3FE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240448" behindDoc="1" locked="0" layoutInCell="1" allowOverlap="1">
              <wp:simplePos x="0" y="0"/>
              <wp:positionH relativeFrom="page">
                <wp:posOffset>5080</wp:posOffset>
              </wp:positionH>
              <wp:positionV relativeFrom="page">
                <wp:posOffset>9975850</wp:posOffset>
              </wp:positionV>
              <wp:extent cx="7771130" cy="932180"/>
              <wp:effectExtent l="0" t="0" r="13970" b="0"/>
              <wp:wrapNone/>
              <wp:docPr id="75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71130" cy="932180"/>
                        <a:chOff x="8" y="15710"/>
                        <a:chExt cx="12238" cy="1468"/>
                      </a:xfrm>
                    </wpg:grpSpPr>
                    <wps:wsp>
                      <wps:cNvPr id="76" name="Rectangle 24"/>
                      <wps:cNvSpPr>
                        <a:spLocks/>
                      </wps:cNvSpPr>
                      <wps:spPr bwMode="auto">
                        <a:xfrm>
                          <a:off x="8" y="15710"/>
                          <a:ext cx="12238" cy="1465"/>
                        </a:xfrm>
                        <a:prstGeom prst="rect">
                          <a:avLst/>
                        </a:prstGeom>
                        <a:solidFill>
                          <a:srgbClr val="07BB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" name="Line 23"/>
                      <wps:cNvCnPr>
                        <a:cxnSpLocks/>
                      </wps:cNvCnPr>
                      <wps:spPr bwMode="auto">
                        <a:xfrm>
                          <a:off x="3258" y="17176"/>
                          <a:ext cx="8988" cy="0"/>
                        </a:xfrm>
                        <a:prstGeom prst="line">
                          <a:avLst/>
                        </a:prstGeom>
                        <a:noFill/>
                        <a:ln w="2032">
                          <a:solidFill>
                            <a:srgbClr val="6DB4B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78" name="Picture 2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692" y="15741"/>
                          <a:ext cx="8539" cy="1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79" name="Line 21"/>
                      <wps:cNvCnPr>
                        <a:cxnSpLocks/>
                      </wps:cNvCnPr>
                      <wps:spPr bwMode="auto">
                        <a:xfrm>
                          <a:off x="3692" y="17159"/>
                          <a:ext cx="1039" cy="0"/>
                        </a:xfrm>
                        <a:prstGeom prst="line">
                          <a:avLst/>
                        </a:prstGeom>
                        <a:noFill/>
                        <a:ln w="213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AECBBBC" id="Group 20" o:spid="_x0000_s1026" style="position:absolute;margin-left:.4pt;margin-top:785.5pt;width:611.9pt;height:73.4pt;z-index:-252076032;mso-position-horizontal-relative:page;mso-position-vertical-relative:page" coordorigin="8,15710" coordsize="12238,14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">
              <v:rect id="Rectangle 24" o:spid="_x0000_s1027" style="position:absolute;left:8;top:15710;width:12238;height:1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" fillcolor="#07bbbd" stroked="f">
                <v:path arrowok="t"/>
              </v:rect>
              <v:line id="Line 23" o:spid="_x0000_s1028" style="position:absolute;visibility:visible;mso-wrap-style:square" from="3258,17176" to="12246,17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" strokecolor="#6db4b3" strokeweight=".16pt">
                <o:lock v:ext="edit" shapetype="f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2" o:spid="_x0000_s1029" type="#_x0000_t75" style="position:absolute;left:3692;top:15741;width:8539;height:1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">
                <v:imagedata r:id="rId2" o:title=""/>
                <v:path arrowok="t"/>
                <o:lock v:ext="edit" aspectratio="f"/>
              </v:shape>
              <v:line id="Line 21" o:spid="_x0000_s1030" style="position:absolute;visibility:visible;mso-wrap-style:square" from="3692,17159" to="4731,17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" strokeweight=".59328mm">
                <o:lock v:ext="edit" shapetype="f"/>
              </v:lin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241472" behindDoc="1" locked="0" layoutInCell="1" allowOverlap="1">
              <wp:simplePos x="0" y="0"/>
              <wp:positionH relativeFrom="page">
                <wp:posOffset>7130415</wp:posOffset>
              </wp:positionH>
              <wp:positionV relativeFrom="page">
                <wp:posOffset>9503410</wp:posOffset>
              </wp:positionV>
              <wp:extent cx="173990" cy="203200"/>
              <wp:effectExtent l="0" t="0" r="0" b="0"/>
              <wp:wrapNone/>
              <wp:docPr id="74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7399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42B4D" w:rsidRDefault="00CA3FE9">
                          <w:pPr>
                            <w:spacing w:before="12"/>
                            <w:ind w:left="60"/>
                            <w:rPr>
                              <w:b/>
                              <w:sz w:val="2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color w:val="2D2D2B"/>
                              <w:w w:val="110"/>
                              <w:sz w:val="2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50A24">
                            <w:rPr>
                              <w:b/>
                              <w:noProof/>
                              <w:color w:val="2D2D2B"/>
                              <w:w w:val="110"/>
                              <w:sz w:val="25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8" type="#_x0000_t202" style="position:absolute;margin-left:561.45pt;margin-top:748.3pt;width:13.7pt;height:16pt;z-index:-25207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" filled="f" stroked="f">
              <v:path arrowok="t"/>
              <v:textbox inset="0,0,0,0">
                <w:txbxContent>
                  <w:p w:rsidR="00442B4D" w:rsidRDefault="00CA3FE9">
                    <w:pPr>
                      <w:spacing w:before="12"/>
                      <w:ind w:left="60"/>
                      <w:rPr>
                        <w:b/>
                        <w:sz w:val="25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color w:val="2D2D2B"/>
                        <w:w w:val="110"/>
                        <w:sz w:val="2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50A24">
                      <w:rPr>
                        <w:b/>
                        <w:noProof/>
                        <w:color w:val="2D2D2B"/>
                        <w:w w:val="110"/>
                        <w:sz w:val="25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4D" w:rsidRDefault="00CA3FE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242496" behindDoc="1" locked="0" layoutInCell="1" allowOverlap="1">
              <wp:simplePos x="0" y="0"/>
              <wp:positionH relativeFrom="page">
                <wp:posOffset>5080</wp:posOffset>
              </wp:positionH>
              <wp:positionV relativeFrom="page">
                <wp:posOffset>9975850</wp:posOffset>
              </wp:positionV>
              <wp:extent cx="7771130" cy="932180"/>
              <wp:effectExtent l="0" t="0" r="13970" b="0"/>
              <wp:wrapNone/>
              <wp:docPr id="69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71130" cy="932180"/>
                        <a:chOff x="8" y="15710"/>
                        <a:chExt cx="12238" cy="1468"/>
                      </a:xfrm>
                    </wpg:grpSpPr>
                    <wps:wsp>
                      <wps:cNvPr id="70" name="Rectangle 18"/>
                      <wps:cNvSpPr>
                        <a:spLocks/>
                      </wps:cNvSpPr>
                      <wps:spPr bwMode="auto">
                        <a:xfrm>
                          <a:off x="8" y="15710"/>
                          <a:ext cx="12238" cy="1465"/>
                        </a:xfrm>
                        <a:prstGeom prst="rect">
                          <a:avLst/>
                        </a:prstGeom>
                        <a:solidFill>
                          <a:srgbClr val="07BB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Line 17"/>
                      <wps:cNvCnPr>
                        <a:cxnSpLocks/>
                      </wps:cNvCnPr>
                      <wps:spPr bwMode="auto">
                        <a:xfrm>
                          <a:off x="3258" y="17176"/>
                          <a:ext cx="8988" cy="0"/>
                        </a:xfrm>
                        <a:prstGeom prst="line">
                          <a:avLst/>
                        </a:prstGeom>
                        <a:noFill/>
                        <a:ln w="2032">
                          <a:solidFill>
                            <a:srgbClr val="6DB4B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72" name="Picture 16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692" y="15741"/>
                          <a:ext cx="8539" cy="1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73" name="Line 15"/>
                      <wps:cNvCnPr>
                        <a:cxnSpLocks/>
                      </wps:cNvCnPr>
                      <wps:spPr bwMode="auto">
                        <a:xfrm>
                          <a:off x="3692" y="17159"/>
                          <a:ext cx="1039" cy="0"/>
                        </a:xfrm>
                        <a:prstGeom prst="line">
                          <a:avLst/>
                        </a:prstGeom>
                        <a:noFill/>
                        <a:ln w="213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BB7E7F" id="Group 14" o:spid="_x0000_s1026" style="position:absolute;margin-left:.4pt;margin-top:785.5pt;width:611.9pt;height:73.4pt;z-index:-252073984;mso-position-horizontal-relative:page;mso-position-vertical-relative:page" coordorigin="8,15710" coordsize="12238,14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">
              <v:rect id="Rectangle 18" o:spid="_x0000_s1027" style="position:absolute;left:8;top:15710;width:12238;height:1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" fillcolor="#07bbbd" stroked="f">
                <v:path arrowok="t"/>
              </v:rect>
              <v:line id="Line 17" o:spid="_x0000_s1028" style="position:absolute;visibility:visible;mso-wrap-style:square" from="3258,17176" to="12246,17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" strokecolor="#6db4b3" strokeweight=".16pt">
                <o:lock v:ext="edit" shapetype="f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6" o:spid="_x0000_s1029" type="#_x0000_t75" style="position:absolute;left:3692;top:15741;width:8539;height:1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">
                <v:imagedata r:id="rId2" o:title=""/>
                <v:path arrowok="t"/>
                <o:lock v:ext="edit" aspectratio="f"/>
              </v:shape>
              <v:line id="Line 15" o:spid="_x0000_s1030" style="position:absolute;visibility:visible;mso-wrap-style:square" from="3692,17159" to="4731,17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" strokeweight=".59328mm">
                <o:lock v:ext="edit" shapetype="f"/>
              </v:lin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243520" behindDoc="1" locked="0" layoutInCell="1" allowOverlap="1">
              <wp:simplePos x="0" y="0"/>
              <wp:positionH relativeFrom="page">
                <wp:posOffset>7129780</wp:posOffset>
              </wp:positionH>
              <wp:positionV relativeFrom="page">
                <wp:posOffset>9512300</wp:posOffset>
              </wp:positionV>
              <wp:extent cx="166370" cy="196215"/>
              <wp:effectExtent l="0" t="0" r="0" b="0"/>
              <wp:wrapNone/>
              <wp:docPr id="6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6637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42B4D" w:rsidRDefault="00CA3FE9">
                          <w:pPr>
                            <w:spacing w:before="12"/>
                            <w:ind w:left="60"/>
                            <w:rPr>
                              <w:b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color w:val="2D2D2D"/>
                              <w:w w:val="106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50A24">
                            <w:rPr>
                              <w:b/>
                              <w:noProof/>
                              <w:color w:val="2D2D2D"/>
                              <w:w w:val="106"/>
                              <w:sz w:val="24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9" type="#_x0000_t202" style="position:absolute;margin-left:561.4pt;margin-top:749pt;width:13.1pt;height:15.45pt;z-index:-25207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" filled="f" stroked="f">
              <v:path arrowok="t"/>
              <v:textbox inset="0,0,0,0">
                <w:txbxContent>
                  <w:p w:rsidR="00442B4D" w:rsidRDefault="00CA3FE9">
                    <w:pPr>
                      <w:spacing w:before="12"/>
                      <w:ind w:left="60"/>
                      <w:rPr>
                        <w:b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color w:val="2D2D2D"/>
                        <w:w w:val="106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50A24">
                      <w:rPr>
                        <w:b/>
                        <w:noProof/>
                        <w:color w:val="2D2D2D"/>
                        <w:w w:val="106"/>
                        <w:sz w:val="24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4D" w:rsidRDefault="00CA3FE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244544" behindDoc="1" locked="0" layoutInCell="1" allowOverlap="1">
              <wp:simplePos x="0" y="0"/>
              <wp:positionH relativeFrom="page">
                <wp:posOffset>5080</wp:posOffset>
              </wp:positionH>
              <wp:positionV relativeFrom="page">
                <wp:posOffset>9975850</wp:posOffset>
              </wp:positionV>
              <wp:extent cx="7771130" cy="932180"/>
              <wp:effectExtent l="0" t="0" r="13970" b="0"/>
              <wp:wrapNone/>
              <wp:docPr id="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71130" cy="932180"/>
                        <a:chOff x="8" y="15710"/>
                        <a:chExt cx="12238" cy="1468"/>
                      </a:xfrm>
                    </wpg:grpSpPr>
                    <wps:wsp>
                      <wps:cNvPr id="64" name="Rectangle 12"/>
                      <wps:cNvSpPr>
                        <a:spLocks/>
                      </wps:cNvSpPr>
                      <wps:spPr bwMode="auto">
                        <a:xfrm>
                          <a:off x="8" y="15710"/>
                          <a:ext cx="12238" cy="1465"/>
                        </a:xfrm>
                        <a:prstGeom prst="rect">
                          <a:avLst/>
                        </a:prstGeom>
                        <a:solidFill>
                          <a:srgbClr val="07BB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Line 11"/>
                      <wps:cNvCnPr>
                        <a:cxnSpLocks/>
                      </wps:cNvCnPr>
                      <wps:spPr bwMode="auto">
                        <a:xfrm>
                          <a:off x="3258" y="17176"/>
                          <a:ext cx="8988" cy="0"/>
                        </a:xfrm>
                        <a:prstGeom prst="line">
                          <a:avLst/>
                        </a:prstGeom>
                        <a:noFill/>
                        <a:ln w="2032">
                          <a:solidFill>
                            <a:srgbClr val="6DB4B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66" name="Picture 10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692" y="15741"/>
                          <a:ext cx="8539" cy="1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7" name="Line 9"/>
                      <wps:cNvCnPr>
                        <a:cxnSpLocks/>
                      </wps:cNvCnPr>
                      <wps:spPr bwMode="auto">
                        <a:xfrm>
                          <a:off x="3692" y="17159"/>
                          <a:ext cx="1039" cy="0"/>
                        </a:xfrm>
                        <a:prstGeom prst="line">
                          <a:avLst/>
                        </a:prstGeom>
                        <a:noFill/>
                        <a:ln w="213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18A0AF" id="Group 8" o:spid="_x0000_s1026" style="position:absolute;margin-left:.4pt;margin-top:785.5pt;width:611.9pt;height:73.4pt;z-index:-252071936;mso-position-horizontal-relative:page;mso-position-vertical-relative:page" coordorigin="8,15710" coordsize="12238,14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">
              <v:rect id="Rectangle 12" o:spid="_x0000_s1027" style="position:absolute;left:8;top:15710;width:12238;height:1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" fillcolor="#07bbbd" stroked="f">
                <v:path arrowok="t"/>
              </v:rect>
              <v:line id="Line 11" o:spid="_x0000_s1028" style="position:absolute;visibility:visible;mso-wrap-style:square" from="3258,17176" to="12246,17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" strokecolor="#6db4b3" strokeweight=".16pt">
                <o:lock v:ext="edit" shapetype="f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29" type="#_x0000_t75" style="position:absolute;left:3692;top:15741;width:8539;height:1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">
                <v:imagedata r:id="rId2" o:title=""/>
                <v:path arrowok="t"/>
                <o:lock v:ext="edit" aspectratio="f"/>
              </v:shape>
              <v:line id="Line 9" o:spid="_x0000_s1030" style="position:absolute;visibility:visible;mso-wrap-style:square" from="3692,17159" to="4731,17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" strokeweight=".59328mm">
                <o:lock v:ext="edit" shapetype="f"/>
              </v:lin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245568" behindDoc="1" locked="0" layoutInCell="1" allowOverlap="1">
              <wp:simplePos x="0" y="0"/>
              <wp:positionH relativeFrom="page">
                <wp:posOffset>7126605</wp:posOffset>
              </wp:positionH>
              <wp:positionV relativeFrom="page">
                <wp:posOffset>9506585</wp:posOffset>
              </wp:positionV>
              <wp:extent cx="168275" cy="203200"/>
              <wp:effectExtent l="0" t="0" r="0" b="0"/>
              <wp:wrapNone/>
              <wp:docPr id="6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68275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42B4D" w:rsidRDefault="00CA3FE9">
                          <w:pPr>
                            <w:spacing w:before="12"/>
                            <w:ind w:left="60"/>
                            <w:rPr>
                              <w:b/>
                              <w:sz w:val="2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color w:val="2D2D2B"/>
                              <w:w w:val="104"/>
                              <w:sz w:val="2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50A24">
                            <w:rPr>
                              <w:b/>
                              <w:noProof/>
                              <w:color w:val="2D2D2B"/>
                              <w:w w:val="104"/>
                              <w:sz w:val="25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0" type="#_x0000_t202" style="position:absolute;margin-left:561.15pt;margin-top:748.55pt;width:13.25pt;height:16pt;z-index:-25207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" filled="f" stroked="f">
              <v:path arrowok="t"/>
              <v:textbox inset="0,0,0,0">
                <w:txbxContent>
                  <w:p w:rsidR="00442B4D" w:rsidRDefault="00CA3FE9">
                    <w:pPr>
                      <w:spacing w:before="12"/>
                      <w:ind w:left="60"/>
                      <w:rPr>
                        <w:b/>
                        <w:sz w:val="25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color w:val="2D2D2B"/>
                        <w:w w:val="104"/>
                        <w:sz w:val="2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50A24">
                      <w:rPr>
                        <w:b/>
                        <w:noProof/>
                        <w:color w:val="2D2D2B"/>
                        <w:w w:val="104"/>
                        <w:sz w:val="25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4D" w:rsidRDefault="00CA3FE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246592" behindDoc="1" locked="0" layoutInCell="1" allowOverlap="1">
              <wp:simplePos x="0" y="0"/>
              <wp:positionH relativeFrom="page">
                <wp:posOffset>5080</wp:posOffset>
              </wp:positionH>
              <wp:positionV relativeFrom="page">
                <wp:posOffset>9975850</wp:posOffset>
              </wp:positionV>
              <wp:extent cx="7771130" cy="932180"/>
              <wp:effectExtent l="0" t="0" r="13970" b="0"/>
              <wp:wrapNone/>
              <wp:docPr id="5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71130" cy="932180"/>
                        <a:chOff x="8" y="15710"/>
                        <a:chExt cx="12238" cy="1468"/>
                      </a:xfrm>
                    </wpg:grpSpPr>
                    <wps:wsp>
                      <wps:cNvPr id="58" name="Rectangle 6"/>
                      <wps:cNvSpPr>
                        <a:spLocks/>
                      </wps:cNvSpPr>
                      <wps:spPr bwMode="auto">
                        <a:xfrm>
                          <a:off x="8" y="15710"/>
                          <a:ext cx="12238" cy="1465"/>
                        </a:xfrm>
                        <a:prstGeom prst="rect">
                          <a:avLst/>
                        </a:prstGeom>
                        <a:solidFill>
                          <a:srgbClr val="07BB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Line 5"/>
                      <wps:cNvCnPr>
                        <a:cxnSpLocks/>
                      </wps:cNvCnPr>
                      <wps:spPr bwMode="auto">
                        <a:xfrm>
                          <a:off x="3258" y="17176"/>
                          <a:ext cx="8988" cy="0"/>
                        </a:xfrm>
                        <a:prstGeom prst="line">
                          <a:avLst/>
                        </a:prstGeom>
                        <a:noFill/>
                        <a:ln w="2032">
                          <a:solidFill>
                            <a:srgbClr val="6DB4B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60" name="Picture 4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692" y="15741"/>
                          <a:ext cx="8539" cy="1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1" name="Line 3"/>
                      <wps:cNvCnPr>
                        <a:cxnSpLocks/>
                      </wps:cNvCnPr>
                      <wps:spPr bwMode="auto">
                        <a:xfrm>
                          <a:off x="3692" y="17159"/>
                          <a:ext cx="1039" cy="0"/>
                        </a:xfrm>
                        <a:prstGeom prst="line">
                          <a:avLst/>
                        </a:prstGeom>
                        <a:noFill/>
                        <a:ln w="213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96F142" id="Group 2" o:spid="_x0000_s1026" style="position:absolute;margin-left:.4pt;margin-top:785.5pt;width:611.9pt;height:73.4pt;z-index:-252069888;mso-position-horizontal-relative:page;mso-position-vertical-relative:page" coordorigin="8,15710" coordsize="12238,14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">
              <v:rect id="Rectangle 6" o:spid="_x0000_s1027" style="position:absolute;left:8;top:15710;width:12238;height:1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" fillcolor="#07bbbd" stroked="f">
                <v:path arrowok="t"/>
              </v:rect>
              <v:line id="Line 5" o:spid="_x0000_s1028" style="position:absolute;visibility:visible;mso-wrap-style:square" from="3258,17176" to="12246,17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" strokecolor="#6db4b3" strokeweight=".16pt">
                <o:lock v:ext="edit" shapetype="f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9" type="#_x0000_t75" style="position:absolute;left:3692;top:15741;width:8539;height:1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">
                <v:imagedata r:id="rId2" o:title=""/>
                <v:path arrowok="t"/>
                <o:lock v:ext="edit" aspectratio="f"/>
              </v:shape>
              <v:line id="Line 3" o:spid="_x0000_s1030" style="position:absolute;visibility:visible;mso-wrap-style:square" from="3692,17159" to="4731,17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" strokeweight=".59328mm">
                <o:lock v:ext="edit" shapetype="f"/>
              </v:lin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247616" behindDoc="1" locked="0" layoutInCell="1" allowOverlap="1">
              <wp:simplePos x="0" y="0"/>
              <wp:positionH relativeFrom="page">
                <wp:posOffset>7132320</wp:posOffset>
              </wp:positionH>
              <wp:positionV relativeFrom="page">
                <wp:posOffset>9503410</wp:posOffset>
              </wp:positionV>
              <wp:extent cx="170180" cy="203200"/>
              <wp:effectExtent l="0" t="0" r="0" b="0"/>
              <wp:wrapNone/>
              <wp:docPr id="5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7018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42B4D" w:rsidRDefault="00CA3FE9">
                          <w:pPr>
                            <w:spacing w:before="12"/>
                            <w:ind w:left="60"/>
                            <w:rPr>
                              <w:sz w:val="2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color w:val="2D2D2B"/>
                              <w:w w:val="106"/>
                              <w:sz w:val="2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50A24">
                            <w:rPr>
                              <w:noProof/>
                              <w:color w:val="2D2D2B"/>
                              <w:w w:val="106"/>
                              <w:sz w:val="25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561.6pt;margin-top:748.3pt;width:13.4pt;height:16pt;z-index:-25206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" filled="f" stroked="f">
              <v:path arrowok="t"/>
              <v:textbox inset="0,0,0,0">
                <w:txbxContent>
                  <w:p w:rsidR="00442B4D" w:rsidRDefault="00CA3FE9">
                    <w:pPr>
                      <w:spacing w:before="12"/>
                      <w:ind w:left="60"/>
                      <w:rPr>
                        <w:sz w:val="25"/>
                      </w:rPr>
                    </w:pPr>
                    <w:r>
                      <w:fldChar w:fldCharType="begin"/>
                    </w:r>
                    <w:r>
                      <w:rPr>
                        <w:color w:val="2D2D2B"/>
                        <w:w w:val="106"/>
                        <w:sz w:val="2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50A24">
                      <w:rPr>
                        <w:noProof/>
                        <w:color w:val="2D2D2B"/>
                        <w:w w:val="106"/>
                        <w:sz w:val="25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5F1" w:rsidRDefault="00CA3FE9">
      <w:r>
        <w:separator/>
      </w:r>
    </w:p>
  </w:footnote>
  <w:footnote w:type="continuationSeparator" w:id="0">
    <w:p w:rsidR="000F15F1" w:rsidRDefault="00CA3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4D" w:rsidRDefault="00CA3FE9">
    <w:pPr>
      <w:pStyle w:val="BodyText"/>
      <w:spacing w:line="14" w:lineRule="auto"/>
      <w:rPr>
        <w:sz w:val="2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234304" behindDoc="1" locked="0" layoutInCell="1" allowOverlap="1">
              <wp:simplePos x="0" y="0"/>
              <wp:positionH relativeFrom="page">
                <wp:posOffset>1905</wp:posOffset>
              </wp:positionH>
              <wp:positionV relativeFrom="page">
                <wp:posOffset>0</wp:posOffset>
              </wp:positionV>
              <wp:extent cx="7774305" cy="10908030"/>
              <wp:effectExtent l="0" t="0" r="0" b="0"/>
              <wp:wrapNone/>
              <wp:docPr id="97" name="Rectangle 4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7774305" cy="10908030"/>
                      </a:xfrm>
                      <a:prstGeom prst="rect">
                        <a:avLst/>
                      </a:prstGeom>
                      <a:solidFill>
                        <a:srgbClr val="F7F5F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7B7AD13" id="Rectangle 42" o:spid="_x0000_s1026" style="position:absolute;margin-left:.15pt;margin-top:0;width:612.15pt;height:858.9pt;z-index:-2520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" fillcolor="#f7f5f6" stroked="f">
              <v:path arrowok="t"/>
              <o:lock v:ext="edit" aspectratio="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4D" w:rsidRDefault="00442B4D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4D" w:rsidRDefault="00442B4D"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4D" w:rsidRDefault="00442B4D">
    <w:pPr>
      <w:pStyle w:val="BodyText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4D" w:rsidRDefault="00442B4D">
    <w:pPr>
      <w:pStyle w:val="BodyText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4D" w:rsidRDefault="00442B4D">
    <w:pPr>
      <w:pStyle w:val="BodyText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4D" w:rsidRDefault="00442B4D">
    <w:pPr>
      <w:pStyle w:val="BodyText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4D" w:rsidRDefault="00442B4D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654BB"/>
    <w:multiLevelType w:val="hybridMultilevel"/>
    <w:tmpl w:val="FFFFFFFF"/>
    <w:lvl w:ilvl="0" w:tplc="A5AEB394">
      <w:start w:val="1"/>
      <w:numFmt w:val="lowerLetter"/>
      <w:lvlText w:val="(%1)"/>
      <w:lvlJc w:val="left"/>
      <w:pPr>
        <w:ind w:left="124" w:hanging="329"/>
        <w:jc w:val="left"/>
      </w:pPr>
      <w:rPr>
        <w:rFonts w:ascii="Arial" w:eastAsia="Arial" w:hAnsi="Arial" w:cs="Arial" w:hint="default"/>
        <w:color w:val="2D2D2B"/>
        <w:spacing w:val="-1"/>
        <w:w w:val="96"/>
        <w:sz w:val="23"/>
        <w:szCs w:val="23"/>
      </w:rPr>
    </w:lvl>
    <w:lvl w:ilvl="1" w:tplc="A84E2E38">
      <w:numFmt w:val="bullet"/>
      <w:lvlText w:val="•"/>
      <w:lvlJc w:val="left"/>
      <w:pPr>
        <w:ind w:left="1154" w:hanging="329"/>
      </w:pPr>
      <w:rPr>
        <w:rFonts w:hint="default"/>
      </w:rPr>
    </w:lvl>
    <w:lvl w:ilvl="2" w:tplc="A2FAD222">
      <w:numFmt w:val="bullet"/>
      <w:lvlText w:val="•"/>
      <w:lvlJc w:val="left"/>
      <w:pPr>
        <w:ind w:left="2189" w:hanging="329"/>
      </w:pPr>
      <w:rPr>
        <w:rFonts w:hint="default"/>
      </w:rPr>
    </w:lvl>
    <w:lvl w:ilvl="3" w:tplc="026E7194">
      <w:numFmt w:val="bullet"/>
      <w:lvlText w:val="•"/>
      <w:lvlJc w:val="left"/>
      <w:pPr>
        <w:ind w:left="3223" w:hanging="329"/>
      </w:pPr>
      <w:rPr>
        <w:rFonts w:hint="default"/>
      </w:rPr>
    </w:lvl>
    <w:lvl w:ilvl="4" w:tplc="BC9AEAEC">
      <w:numFmt w:val="bullet"/>
      <w:lvlText w:val="•"/>
      <w:lvlJc w:val="left"/>
      <w:pPr>
        <w:ind w:left="4258" w:hanging="329"/>
      </w:pPr>
      <w:rPr>
        <w:rFonts w:hint="default"/>
      </w:rPr>
    </w:lvl>
    <w:lvl w:ilvl="5" w:tplc="FB743974">
      <w:numFmt w:val="bullet"/>
      <w:lvlText w:val="•"/>
      <w:lvlJc w:val="left"/>
      <w:pPr>
        <w:ind w:left="5292" w:hanging="329"/>
      </w:pPr>
      <w:rPr>
        <w:rFonts w:hint="default"/>
      </w:rPr>
    </w:lvl>
    <w:lvl w:ilvl="6" w:tplc="7558515A">
      <w:numFmt w:val="bullet"/>
      <w:lvlText w:val="•"/>
      <w:lvlJc w:val="left"/>
      <w:pPr>
        <w:ind w:left="6327" w:hanging="329"/>
      </w:pPr>
      <w:rPr>
        <w:rFonts w:hint="default"/>
      </w:rPr>
    </w:lvl>
    <w:lvl w:ilvl="7" w:tplc="7AEE9242">
      <w:numFmt w:val="bullet"/>
      <w:lvlText w:val="•"/>
      <w:lvlJc w:val="left"/>
      <w:pPr>
        <w:ind w:left="7361" w:hanging="329"/>
      </w:pPr>
      <w:rPr>
        <w:rFonts w:hint="default"/>
      </w:rPr>
    </w:lvl>
    <w:lvl w:ilvl="8" w:tplc="6EDA2ADA">
      <w:numFmt w:val="bullet"/>
      <w:lvlText w:val="•"/>
      <w:lvlJc w:val="left"/>
      <w:pPr>
        <w:ind w:left="8396" w:hanging="329"/>
      </w:pPr>
      <w:rPr>
        <w:rFonts w:hint="default"/>
      </w:rPr>
    </w:lvl>
  </w:abstractNum>
  <w:abstractNum w:abstractNumId="1" w15:restartNumberingAfterBreak="0">
    <w:nsid w:val="1A8D3A72"/>
    <w:multiLevelType w:val="hybridMultilevel"/>
    <w:tmpl w:val="FFFFFFFF"/>
    <w:lvl w:ilvl="0" w:tplc="E67E1FFC">
      <w:numFmt w:val="bullet"/>
      <w:lvlText w:val="•"/>
      <w:lvlJc w:val="left"/>
      <w:pPr>
        <w:ind w:left="243" w:hanging="125"/>
      </w:pPr>
      <w:rPr>
        <w:rFonts w:hint="default"/>
        <w:w w:val="104"/>
      </w:rPr>
    </w:lvl>
    <w:lvl w:ilvl="1" w:tplc="471C8F0A">
      <w:start w:val="1"/>
      <w:numFmt w:val="lowerRoman"/>
      <w:lvlText w:val="(%2)"/>
      <w:lvlJc w:val="left"/>
      <w:pPr>
        <w:ind w:left="1426" w:hanging="260"/>
        <w:jc w:val="left"/>
      </w:pPr>
      <w:rPr>
        <w:rFonts w:ascii="Arial" w:eastAsia="Arial" w:hAnsi="Arial" w:cs="Arial" w:hint="default"/>
        <w:color w:val="2D2D2B"/>
        <w:spacing w:val="-1"/>
        <w:w w:val="103"/>
        <w:sz w:val="22"/>
        <w:szCs w:val="22"/>
      </w:rPr>
    </w:lvl>
    <w:lvl w:ilvl="2" w:tplc="1744D1F0">
      <w:numFmt w:val="bullet"/>
      <w:lvlText w:val="•"/>
      <w:lvlJc w:val="left"/>
      <w:pPr>
        <w:ind w:left="2425" w:hanging="260"/>
      </w:pPr>
      <w:rPr>
        <w:rFonts w:hint="default"/>
      </w:rPr>
    </w:lvl>
    <w:lvl w:ilvl="3" w:tplc="966C3134">
      <w:numFmt w:val="bullet"/>
      <w:lvlText w:val="•"/>
      <w:lvlJc w:val="left"/>
      <w:pPr>
        <w:ind w:left="3430" w:hanging="260"/>
      </w:pPr>
      <w:rPr>
        <w:rFonts w:hint="default"/>
      </w:rPr>
    </w:lvl>
    <w:lvl w:ilvl="4" w:tplc="1C5C76AC">
      <w:numFmt w:val="bullet"/>
      <w:lvlText w:val="•"/>
      <w:lvlJc w:val="left"/>
      <w:pPr>
        <w:ind w:left="4435" w:hanging="260"/>
      </w:pPr>
      <w:rPr>
        <w:rFonts w:hint="default"/>
      </w:rPr>
    </w:lvl>
    <w:lvl w:ilvl="5" w:tplc="114E5916">
      <w:numFmt w:val="bullet"/>
      <w:lvlText w:val="•"/>
      <w:lvlJc w:val="left"/>
      <w:pPr>
        <w:ind w:left="5440" w:hanging="260"/>
      </w:pPr>
      <w:rPr>
        <w:rFonts w:hint="default"/>
      </w:rPr>
    </w:lvl>
    <w:lvl w:ilvl="6" w:tplc="3138B140">
      <w:numFmt w:val="bullet"/>
      <w:lvlText w:val="•"/>
      <w:lvlJc w:val="left"/>
      <w:pPr>
        <w:ind w:left="6445" w:hanging="260"/>
      </w:pPr>
      <w:rPr>
        <w:rFonts w:hint="default"/>
      </w:rPr>
    </w:lvl>
    <w:lvl w:ilvl="7" w:tplc="96ACB150">
      <w:numFmt w:val="bullet"/>
      <w:lvlText w:val="•"/>
      <w:lvlJc w:val="left"/>
      <w:pPr>
        <w:ind w:left="7450" w:hanging="260"/>
      </w:pPr>
      <w:rPr>
        <w:rFonts w:hint="default"/>
      </w:rPr>
    </w:lvl>
    <w:lvl w:ilvl="8" w:tplc="D5F237EA">
      <w:numFmt w:val="bullet"/>
      <w:lvlText w:val="•"/>
      <w:lvlJc w:val="left"/>
      <w:pPr>
        <w:ind w:left="8455" w:hanging="2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B4D"/>
    <w:rsid w:val="0001763F"/>
    <w:rsid w:val="000F15F1"/>
    <w:rsid w:val="002E567E"/>
    <w:rsid w:val="00442B4D"/>
    <w:rsid w:val="004C4D34"/>
    <w:rsid w:val="00550A24"/>
    <w:rsid w:val="007906F1"/>
    <w:rsid w:val="00833E7F"/>
    <w:rsid w:val="00894057"/>
    <w:rsid w:val="008E165C"/>
    <w:rsid w:val="00CA3FE9"/>
    <w:rsid w:val="00D43806"/>
    <w:rsid w:val="00D73B77"/>
    <w:rsid w:val="00DD6B1F"/>
    <w:rsid w:val="00EB6768"/>
    <w:rsid w:val="00F0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5:docId w15:val="{F61E68A7-B368-4E7E-BF88-4C4DD949F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75"/>
      <w:ind w:left="117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uiPriority w:val="9"/>
    <w:unhideWhenUsed/>
    <w:qFormat/>
    <w:pPr>
      <w:spacing w:before="12"/>
      <w:ind w:left="118"/>
      <w:outlineLvl w:val="1"/>
    </w:pPr>
    <w:rPr>
      <w:b/>
      <w:bCs/>
      <w:sz w:val="25"/>
      <w:szCs w:val="25"/>
    </w:rPr>
  </w:style>
  <w:style w:type="paragraph" w:styleId="Heading3">
    <w:name w:val="heading 3"/>
    <w:basedOn w:val="Normal"/>
    <w:uiPriority w:val="9"/>
    <w:unhideWhenUsed/>
    <w:qFormat/>
    <w:pPr>
      <w:ind w:left="115"/>
      <w:outlineLvl w:val="2"/>
    </w:pPr>
    <w:rPr>
      <w:sz w:val="25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  <w:pPr>
      <w:ind w:left="235" w:hanging="126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0176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63F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84" Type="http://schemas.openxmlformats.org/officeDocument/2006/relationships/header" Target="header3.xml"/><Relationship Id="rId89" Type="http://schemas.openxmlformats.org/officeDocument/2006/relationships/footer" Target="footer4.xml"/><Relationship Id="rId16" Type="http://schemas.openxmlformats.org/officeDocument/2006/relationships/image" Target="media/image10.png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5" Type="http://schemas.openxmlformats.org/officeDocument/2006/relationships/footnotes" Target="footnotes.xml"/><Relationship Id="rId90" Type="http://schemas.openxmlformats.org/officeDocument/2006/relationships/header" Target="header6.xml"/><Relationship Id="rId95" Type="http://schemas.openxmlformats.org/officeDocument/2006/relationships/footer" Target="footer6.xml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43" Type="http://schemas.openxmlformats.org/officeDocument/2006/relationships/image" Target="media/image37.jpeg"/><Relationship Id="rId48" Type="http://schemas.openxmlformats.org/officeDocument/2006/relationships/image" Target="media/image42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80" Type="http://schemas.openxmlformats.org/officeDocument/2006/relationships/image" Target="media/image74.jpeg"/><Relationship Id="rId85" Type="http://schemas.openxmlformats.org/officeDocument/2006/relationships/footer" Target="footer2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footer" Target="footer1.xml"/><Relationship Id="rId88" Type="http://schemas.openxmlformats.org/officeDocument/2006/relationships/header" Target="header5.xml"/><Relationship Id="rId91" Type="http://schemas.openxmlformats.org/officeDocument/2006/relationships/footer" Target="footer5.xml"/><Relationship Id="rId96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jpe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header" Target="header1.xml"/><Relationship Id="rId86" Type="http://schemas.openxmlformats.org/officeDocument/2006/relationships/header" Target="header4.xml"/><Relationship Id="rId94" Type="http://schemas.openxmlformats.org/officeDocument/2006/relationships/header" Target="header7.xml"/><Relationship Id="rId9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97" Type="http://schemas.openxmlformats.org/officeDocument/2006/relationships/footer" Target="footer7.xml"/><Relationship Id="rId7" Type="http://schemas.openxmlformats.org/officeDocument/2006/relationships/image" Target="media/image1.jpeg"/><Relationship Id="rId71" Type="http://schemas.openxmlformats.org/officeDocument/2006/relationships/image" Target="media/image65.png"/><Relationship Id="rId92" Type="http://schemas.openxmlformats.org/officeDocument/2006/relationships/hyperlink" Target="http://www.education-ni.gov.uk/" TargetMode="External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60.png"/><Relationship Id="rId87" Type="http://schemas.openxmlformats.org/officeDocument/2006/relationships/footer" Target="footer3.xml"/><Relationship Id="rId61" Type="http://schemas.openxmlformats.org/officeDocument/2006/relationships/image" Target="media/image55.png"/><Relationship Id="rId82" Type="http://schemas.openxmlformats.org/officeDocument/2006/relationships/header" Target="header2.xml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56" Type="http://schemas.openxmlformats.org/officeDocument/2006/relationships/image" Target="media/image50.png"/><Relationship Id="rId77" Type="http://schemas.openxmlformats.org/officeDocument/2006/relationships/image" Target="media/image71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93" Type="http://schemas.openxmlformats.org/officeDocument/2006/relationships/hyperlink" Target="http://www.education-ni.gov.uk/" TargetMode="External"/><Relationship Id="rId98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6.png"/><Relationship Id="rId1" Type="http://schemas.openxmlformats.org/officeDocument/2006/relationships/image" Target="media/image38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8.png"/><Relationship Id="rId1" Type="http://schemas.openxmlformats.org/officeDocument/2006/relationships/image" Target="media/image74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80.png"/><Relationship Id="rId1" Type="http://schemas.openxmlformats.org/officeDocument/2006/relationships/image" Target="media/image75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82.png"/><Relationship Id="rId1" Type="http://schemas.openxmlformats.org/officeDocument/2006/relationships/image" Target="media/image77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84.png"/><Relationship Id="rId1" Type="http://schemas.openxmlformats.org/officeDocument/2006/relationships/image" Target="media/image79.png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image" Target="media/image86.png"/><Relationship Id="rId1" Type="http://schemas.openxmlformats.org/officeDocument/2006/relationships/image" Target="media/image81.png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image" Target="media/image88.png"/><Relationship Id="rId1" Type="http://schemas.openxmlformats.org/officeDocument/2006/relationships/image" Target="media/image8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1963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1810_RE Policy Armagh_Instant Print Edited Artwork</vt:lpstr>
    </vt:vector>
  </TitlesOfParts>
  <Company/>
  <LinksUpToDate>false</LinksUpToDate>
  <CharactersWithSpaces>13132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1810_RE Policy Armagh_Instant Print Edited Artwork</dc:title>
  <dc:creator>A McAnenly</dc:creator>
  <cp:lastModifiedBy>s brennan</cp:lastModifiedBy>
  <cp:revision>2</cp:revision>
  <cp:lastPrinted>2020-02-14T11:32:00Z</cp:lastPrinted>
  <dcterms:created xsi:type="dcterms:W3CDTF">2022-03-21T10:06:00Z</dcterms:created>
  <dcterms:modified xsi:type="dcterms:W3CDTF">2022-03-21T10:06:00Z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2019-09-13T00:00:00Z</vt:filetime>
  </property>
  <property fmtid="{D5CDD505-2E9C-101B-9397-08002B2CF9AE}" pid="3" name="Creator">
    <vt:lpwstr>Adobe Illustrator CC 23.0 (Windows)</vt:lpwstr>
  </property>
  <property fmtid="{D5CDD505-2E9C-101B-9397-08002B2CF9AE}" pid="4" name="LastSaved">
    <vt:filetime>2019-11-26T00:00:00Z</vt:filetime>
  </property>
</Properties>
</file>